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6A" w:rsidRDefault="006D076A" w:rsidP="00E46822">
      <w:pPr>
        <w:pStyle w:val="Nagwek3"/>
        <w:spacing w:line="360" w:lineRule="auto"/>
        <w:ind w:left="4502"/>
      </w:pPr>
    </w:p>
    <w:p w:rsidR="006D076A" w:rsidRPr="0056610C" w:rsidRDefault="006D076A" w:rsidP="0056610C"/>
    <w:p w:rsidR="006D076A" w:rsidRDefault="006D076A" w:rsidP="00E46822">
      <w:pPr>
        <w:pStyle w:val="Nagwek3"/>
        <w:spacing w:line="360" w:lineRule="auto"/>
        <w:ind w:left="4502"/>
      </w:pPr>
      <w:r>
        <w:t>PREZES</w:t>
      </w:r>
    </w:p>
    <w:p w:rsidR="006D076A" w:rsidRDefault="006D076A" w:rsidP="00E46822">
      <w:pPr>
        <w:pStyle w:val="Nagwek3"/>
        <w:spacing w:line="360" w:lineRule="auto"/>
        <w:ind w:left="4502"/>
      </w:pPr>
      <w:r>
        <w:t>URZĘDU KOMUNIKACJI ELEKTRONICZNEJ</w:t>
      </w:r>
    </w:p>
    <w:p w:rsidR="006D076A" w:rsidRDefault="006D076A" w:rsidP="00E46822">
      <w:pPr>
        <w:jc w:val="both"/>
        <w:rPr>
          <w:b/>
          <w:bCs/>
        </w:rPr>
      </w:pPr>
    </w:p>
    <w:p w:rsidR="006D076A" w:rsidRPr="00EE5870" w:rsidRDefault="006D076A" w:rsidP="00E46822">
      <w:pPr>
        <w:jc w:val="right"/>
        <w:rPr>
          <w:bCs/>
        </w:rPr>
      </w:pPr>
      <w:r w:rsidRPr="00EE5870">
        <w:rPr>
          <w:bCs/>
        </w:rPr>
        <w:t>…..…</w:t>
      </w:r>
      <w:r>
        <w:rPr>
          <w:bCs/>
        </w:rPr>
        <w:t>.</w:t>
      </w:r>
      <w:r w:rsidRPr="00EE5870">
        <w:rPr>
          <w:bCs/>
        </w:rPr>
        <w:t>………………………………………….</w:t>
      </w:r>
    </w:p>
    <w:p w:rsidR="006D076A" w:rsidRPr="00011C2F" w:rsidRDefault="006D076A" w:rsidP="00EE5870">
      <w:pPr>
        <w:ind w:left="4248" w:firstLine="708"/>
        <w:jc w:val="center"/>
        <w:rPr>
          <w:b/>
          <w:bCs/>
          <w:sz w:val="16"/>
          <w:szCs w:val="16"/>
        </w:rPr>
      </w:pPr>
      <w:r w:rsidRPr="0000621D">
        <w:rPr>
          <w:bCs/>
          <w:sz w:val="16"/>
          <w:szCs w:val="16"/>
        </w:rPr>
        <w:t>(adres urzędu)</w:t>
      </w:r>
    </w:p>
    <w:p w:rsidR="006D076A" w:rsidRDefault="006D076A" w:rsidP="00E46822">
      <w:pPr>
        <w:jc w:val="both"/>
        <w:rPr>
          <w:b/>
          <w:bCs/>
        </w:rPr>
      </w:pPr>
    </w:p>
    <w:p w:rsidR="006D076A" w:rsidRDefault="006D076A" w:rsidP="00E46822">
      <w:pPr>
        <w:jc w:val="both"/>
        <w:rPr>
          <w:b/>
          <w:bCs/>
        </w:rPr>
      </w:pPr>
    </w:p>
    <w:p w:rsidR="006D076A" w:rsidRDefault="006D076A" w:rsidP="00E46822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1"/>
        <w:gridCol w:w="219"/>
      </w:tblGrid>
      <w:tr w:rsidR="006D076A" w:rsidTr="0062130A">
        <w:trPr>
          <w:gridAfter w:val="1"/>
          <w:wAfter w:w="219" w:type="dxa"/>
        </w:trPr>
        <w:tc>
          <w:tcPr>
            <w:tcW w:w="9351" w:type="dxa"/>
            <w:shd w:val="clear" w:color="auto" w:fill="E6E6E6"/>
          </w:tcPr>
          <w:p w:rsidR="006D076A" w:rsidRDefault="006D076A" w:rsidP="00AC436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WNIOSEK O WPIS DO REJESTRU OPERATORÓW POCZTOWYCH</w:t>
            </w:r>
          </w:p>
        </w:tc>
      </w:tr>
      <w:tr w:rsidR="006D076A" w:rsidTr="0062130A">
        <w:trPr>
          <w:gridAfter w:val="1"/>
          <w:wAfter w:w="219" w:type="dxa"/>
        </w:trPr>
        <w:tc>
          <w:tcPr>
            <w:tcW w:w="9351" w:type="dxa"/>
            <w:shd w:val="clear" w:color="auto" w:fill="E6E6E6"/>
          </w:tcPr>
          <w:p w:rsidR="006D076A" w:rsidRDefault="006D076A" w:rsidP="00AC4363">
            <w:pPr>
              <w:pStyle w:val="Nagwek1"/>
              <w:keepNext w:val="0"/>
              <w:spacing w:before="120" w:after="120"/>
            </w:pPr>
            <w:r>
              <w:t>A. DANE WNIOSKODAWCY</w:t>
            </w:r>
          </w:p>
        </w:tc>
      </w:tr>
      <w:tr w:rsidR="006D076A" w:rsidTr="0062130A">
        <w:trPr>
          <w:gridAfter w:val="1"/>
          <w:wAfter w:w="219" w:type="dxa"/>
        </w:trPr>
        <w:tc>
          <w:tcPr>
            <w:tcW w:w="9351" w:type="dxa"/>
          </w:tcPr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Firma przedsiębiorcy </w:t>
            </w:r>
          </w:p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</w:p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</w:p>
        </w:tc>
      </w:tr>
      <w:tr w:rsidR="006D076A" w:rsidTr="0062130A">
        <w:trPr>
          <w:gridAfter w:val="1"/>
          <w:wAfter w:w="219" w:type="dxa"/>
          <w:trHeight w:val="1994"/>
        </w:trPr>
        <w:tc>
          <w:tcPr>
            <w:tcW w:w="9351" w:type="dxa"/>
          </w:tcPr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Siedziba i adres  przedsiębiorcy albo miejsce zamieszkania przedsiębiorcy i adres głównego miejsca wykonywania działalności pocztowej </w:t>
            </w:r>
          </w:p>
          <w:p w:rsidR="006D076A" w:rsidRDefault="006D076A" w:rsidP="00AC4363">
            <w:pPr>
              <w:jc w:val="both"/>
              <w:rPr>
                <w:sz w:val="16"/>
                <w:szCs w:val="16"/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070"/>
              <w:gridCol w:w="1461"/>
              <w:gridCol w:w="1610"/>
              <w:gridCol w:w="730"/>
              <w:gridCol w:w="2341"/>
            </w:tblGrid>
            <w:tr w:rsidR="006D076A" w:rsidTr="00AC4363">
              <w:trPr>
                <w:cantSplit/>
                <w:trHeight w:val="135"/>
              </w:trPr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a) kod pocztowy</w:t>
                  </w:r>
                </w:p>
                <w:p w:rsidR="006D076A" w:rsidRDefault="006D076A" w:rsidP="00AC4363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b) miejscowość</w:t>
                  </w:r>
                </w:p>
              </w:tc>
            </w:tr>
            <w:tr w:rsidR="006D076A" w:rsidTr="00AC4363">
              <w:trPr>
                <w:cantSplit/>
                <w:trHeight w:val="135"/>
              </w:trPr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c) gmina</w:t>
                  </w:r>
                </w:p>
                <w:p w:rsidR="006D076A" w:rsidRDefault="006D076A" w:rsidP="00AC4363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d) województwo</w:t>
                  </w:r>
                </w:p>
              </w:tc>
            </w:tr>
            <w:tr w:rsidR="006D076A" w:rsidTr="00AC4363">
              <w:trPr>
                <w:cantSplit/>
                <w:trHeight w:val="135"/>
              </w:trPr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e) ulica</w:t>
                  </w: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f) numer domu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g) numer lokalu</w:t>
                  </w:r>
                </w:p>
              </w:tc>
            </w:tr>
            <w:tr w:rsidR="006D076A" w:rsidRPr="00C238FA" w:rsidTr="00AC4363">
              <w:trPr>
                <w:cantSplit/>
                <w:trHeight w:val="135"/>
              </w:trPr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both"/>
                    <w:rPr>
                      <w:sz w:val="12"/>
                      <w:szCs w:val="12"/>
                      <w:vertAlign w:val="superscript"/>
                    </w:rPr>
                  </w:pPr>
                  <w:r>
                    <w:rPr>
                      <w:sz w:val="16"/>
                      <w:szCs w:val="16"/>
                    </w:rPr>
                    <w:t>h</w:t>
                  </w:r>
                  <w:r w:rsidRPr="00C238FA">
                    <w:rPr>
                      <w:sz w:val="16"/>
                      <w:szCs w:val="16"/>
                    </w:rPr>
                    <w:t xml:space="preserve">) </w:t>
                  </w:r>
                  <w:r>
                    <w:rPr>
                      <w:sz w:val="16"/>
                      <w:szCs w:val="16"/>
                    </w:rPr>
                    <w:t>numer telefonu</w:t>
                  </w:r>
                  <w:r w:rsidRPr="00E46822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E46822">
                    <w:rPr>
                      <w:sz w:val="16"/>
                      <w:szCs w:val="16"/>
                      <w:vertAlign w:val="superscript"/>
                    </w:rPr>
                    <w:sym w:font="Symbol" w:char="F029"/>
                  </w:r>
                </w:p>
                <w:p w:rsidR="006D076A" w:rsidRDefault="006D076A" w:rsidP="00AC4363">
                  <w:pPr>
                    <w:jc w:val="both"/>
                    <w:rPr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C238F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i) </w:t>
                  </w:r>
                  <w:r w:rsidRPr="00C238FA">
                    <w:rPr>
                      <w:sz w:val="16"/>
                      <w:szCs w:val="16"/>
                    </w:rPr>
                    <w:t>numer faksu</w:t>
                  </w:r>
                  <w:r w:rsidRPr="00E46822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E46822">
                    <w:rPr>
                      <w:sz w:val="16"/>
                      <w:szCs w:val="16"/>
                      <w:vertAlign w:val="superscript"/>
                    </w:rPr>
                    <w:sym w:font="Symbol" w:char="F029"/>
                  </w:r>
                </w:p>
              </w:tc>
              <w:tc>
                <w:tcPr>
                  <w:tcW w:w="3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C238FA" w:rsidRDefault="006D076A" w:rsidP="00AC4363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6"/>
                      <w:szCs w:val="16"/>
                    </w:rPr>
                    <w:t>j</w:t>
                  </w:r>
                  <w:r w:rsidRPr="00C238FA">
                    <w:rPr>
                      <w:sz w:val="16"/>
                      <w:szCs w:val="16"/>
                    </w:rPr>
                    <w:t>) e-mail</w:t>
                  </w:r>
                  <w:r w:rsidRPr="00E46822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E46822">
                    <w:rPr>
                      <w:sz w:val="16"/>
                      <w:szCs w:val="16"/>
                      <w:vertAlign w:val="superscript"/>
                    </w:rPr>
                    <w:sym w:font="Symbol" w:char="F029"/>
                  </w:r>
                </w:p>
              </w:tc>
            </w:tr>
          </w:tbl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</w:p>
        </w:tc>
      </w:tr>
      <w:tr w:rsidR="006D076A" w:rsidTr="0062130A">
        <w:trPr>
          <w:gridAfter w:val="1"/>
          <w:wAfter w:w="219" w:type="dxa"/>
        </w:trPr>
        <w:tc>
          <w:tcPr>
            <w:tcW w:w="9351" w:type="dxa"/>
          </w:tcPr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Oznaczenie formy prawnej przedsiębiorcy </w:t>
            </w:r>
          </w:p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</w:p>
        </w:tc>
      </w:tr>
      <w:tr w:rsidR="006D076A" w:rsidTr="0062130A">
        <w:trPr>
          <w:gridAfter w:val="1"/>
          <w:wAfter w:w="219" w:type="dxa"/>
        </w:trPr>
        <w:tc>
          <w:tcPr>
            <w:tcW w:w="9351" w:type="dxa"/>
          </w:tcPr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Numer w rejestrze przedsiębiorców albo w innym właściwym rejestrze</w:t>
            </w:r>
          </w:p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</w:p>
        </w:tc>
      </w:tr>
      <w:tr w:rsidR="006D076A" w:rsidTr="0062130A">
        <w:trPr>
          <w:gridAfter w:val="1"/>
          <w:wAfter w:w="219" w:type="dxa"/>
        </w:trPr>
        <w:tc>
          <w:tcPr>
            <w:tcW w:w="9351" w:type="dxa"/>
          </w:tcPr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Numer Identyfikacji Podatkowej (NIP)</w:t>
            </w:r>
          </w:p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</w:p>
        </w:tc>
      </w:tr>
      <w:tr w:rsidR="006D076A" w:rsidTr="0062130A">
        <w:trPr>
          <w:gridAfter w:val="1"/>
          <w:wAfter w:w="219" w:type="dxa"/>
          <w:trHeight w:val="278"/>
        </w:trPr>
        <w:tc>
          <w:tcPr>
            <w:tcW w:w="9351" w:type="dxa"/>
            <w:shd w:val="clear" w:color="auto" w:fill="E6E6E6"/>
          </w:tcPr>
          <w:p w:rsidR="006D076A" w:rsidRDefault="006D076A" w:rsidP="00AC4363">
            <w:pPr>
              <w:pStyle w:val="Nagwek1"/>
              <w:spacing w:before="120" w:after="120"/>
            </w:pPr>
            <w:r>
              <w:t>B. OBSZAR, NA KTÓRYM BĘDZIE WYKONYWANA DZIAŁALNOŚĆ POCZTOWA</w:t>
            </w:r>
          </w:p>
        </w:tc>
      </w:tr>
      <w:tr w:rsidR="006D076A" w:rsidTr="0062130A">
        <w:trPr>
          <w:gridAfter w:val="1"/>
          <w:wAfter w:w="219" w:type="dxa"/>
          <w:trHeight w:val="277"/>
        </w:trPr>
        <w:tc>
          <w:tcPr>
            <w:tcW w:w="9351" w:type="dxa"/>
          </w:tcPr>
          <w:p w:rsidR="006D076A" w:rsidRDefault="006D076A" w:rsidP="00E46822">
            <w:pPr>
              <w:pStyle w:val="Nagwek1"/>
              <w:spacing w:before="60"/>
              <w:rPr>
                <w:noProof/>
                <w:sz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6.</w:t>
            </w:r>
            <w:r w:rsidR="00A27BE0" w:rsidRPr="00A27BE0">
              <w:rPr>
                <w:noProof/>
              </w:rPr>
              <w:pict>
                <v:rect id="Prostokąt 22" o:spid="_x0000_s1026" style="position:absolute;left:0;text-align:left;margin-left:379.5pt;margin-top:1.05pt;width:11.65pt;height:11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"/>
              </w:pict>
            </w:r>
            <w:r>
              <w:rPr>
                <w:b w:val="0"/>
                <w:bCs w:val="0"/>
                <w:sz w:val="16"/>
                <w:szCs w:val="16"/>
              </w:rPr>
              <w:t xml:space="preserve"> Rzeczpospolita Polska – obszar całego kraju</w:t>
            </w:r>
          </w:p>
        </w:tc>
      </w:tr>
      <w:tr w:rsidR="006D076A" w:rsidTr="0062130A">
        <w:trPr>
          <w:gridAfter w:val="1"/>
          <w:wAfter w:w="219" w:type="dxa"/>
          <w:trHeight w:val="277"/>
        </w:trPr>
        <w:tc>
          <w:tcPr>
            <w:tcW w:w="9351" w:type="dxa"/>
          </w:tcPr>
          <w:p w:rsidR="006D076A" w:rsidRDefault="006D076A" w:rsidP="00E46822">
            <w:pPr>
              <w:pStyle w:val="Nagwek1"/>
              <w:spacing w:before="6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7. Rzeczpospolita Polska – obszar mniejszy niż określony w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pkt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6</w:t>
            </w:r>
            <w:r w:rsidRPr="00E46822">
              <w:rPr>
                <w:b w:val="0"/>
                <w:bCs w:val="0"/>
                <w:sz w:val="16"/>
                <w:szCs w:val="16"/>
                <w:vertAlign w:val="superscript"/>
              </w:rPr>
              <w:t>2)</w:t>
            </w:r>
            <w:r>
              <w:rPr>
                <w:b w:val="0"/>
                <w:bCs w:val="0"/>
                <w:sz w:val="16"/>
                <w:szCs w:val="16"/>
              </w:rPr>
              <w:t>........................................................................................................................</w:t>
            </w:r>
          </w:p>
        </w:tc>
      </w:tr>
      <w:tr w:rsidR="006D076A" w:rsidTr="0062130A">
        <w:trPr>
          <w:gridAfter w:val="1"/>
          <w:wAfter w:w="219" w:type="dxa"/>
          <w:trHeight w:val="277"/>
        </w:trPr>
        <w:tc>
          <w:tcPr>
            <w:tcW w:w="9351" w:type="dxa"/>
          </w:tcPr>
          <w:p w:rsidR="006D076A" w:rsidRDefault="006D076A" w:rsidP="00E46822">
            <w:pPr>
              <w:pStyle w:val="Nagwek1"/>
              <w:spacing w:before="6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8.</w:t>
            </w:r>
            <w:r w:rsidR="00A27BE0" w:rsidRPr="00A27BE0">
              <w:rPr>
                <w:noProof/>
              </w:rPr>
              <w:pict>
                <v:rect id="Prostokąt 21" o:spid="_x0000_s1027" style="position:absolute;left:0;text-align:left;margin-left:379.5pt;margin-top:.2pt;width:11.65pt;height:11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"/>
              </w:pict>
            </w:r>
            <w:r>
              <w:rPr>
                <w:b w:val="0"/>
                <w:bCs w:val="0"/>
                <w:sz w:val="16"/>
                <w:szCs w:val="16"/>
              </w:rPr>
              <w:t xml:space="preserve"> Zagranica</w:t>
            </w:r>
          </w:p>
        </w:tc>
      </w:tr>
      <w:tr w:rsidR="006D076A" w:rsidTr="0062130A">
        <w:trPr>
          <w:gridAfter w:val="1"/>
          <w:wAfter w:w="219" w:type="dxa"/>
        </w:trPr>
        <w:tc>
          <w:tcPr>
            <w:tcW w:w="9351" w:type="dxa"/>
          </w:tcPr>
          <w:p w:rsidR="006D076A" w:rsidRDefault="006D076A" w:rsidP="00AC4363">
            <w:pPr>
              <w:pStyle w:val="Nagwek1"/>
              <w:rPr>
                <w:caps/>
                <w:vertAlign w:val="superscript"/>
              </w:rPr>
            </w:pPr>
            <w:r>
              <w:rPr>
                <w:caps/>
              </w:rPr>
              <w:t xml:space="preserve">C. Przewidywana data rozpoczęcia działalności pocztowej </w:t>
            </w:r>
          </w:p>
          <w:p w:rsidR="006D076A" w:rsidRDefault="00A27BE0" w:rsidP="00AC4363">
            <w:pPr>
              <w:ind w:left="360"/>
              <w:jc w:val="both"/>
              <w:rPr>
                <w:sz w:val="16"/>
                <w:szCs w:val="16"/>
              </w:rPr>
            </w:pPr>
            <w:r w:rsidRPr="00A27BE0">
              <w:rPr>
                <w:noProof/>
              </w:rPr>
              <w:pict>
                <v:rect id="Prostokąt 20" o:spid="_x0000_s1028" style="position:absolute;left:0;text-align:left;margin-left:257pt;margin-top:5.75pt;width:17.5pt;height:1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"/>
              </w:pict>
            </w:r>
            <w:r w:rsidRPr="00A27BE0">
              <w:rPr>
                <w:noProof/>
              </w:rPr>
              <w:pict>
                <v:rect id="Prostokąt 19" o:spid="_x0000_s1029" style="position:absolute;left:0;text-align:left;margin-left:230pt;margin-top:5.75pt;width:17.5pt;height:1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"/>
              </w:pict>
            </w:r>
            <w:r w:rsidRPr="00A27BE0">
              <w:rPr>
                <w:noProof/>
              </w:rPr>
              <w:pict>
                <v:rect id="Prostokąt 18" o:spid="_x0000_s1030" style="position:absolute;left:0;text-align:left;margin-left:203pt;margin-top:5.75pt;width:17.5pt;height:1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"/>
              </w:pict>
            </w:r>
            <w:r w:rsidRPr="00A27BE0">
              <w:rPr>
                <w:noProof/>
              </w:rPr>
              <w:pict>
                <v:rect id="Prostokąt 17" o:spid="_x0000_s1031" style="position:absolute;left:0;text-align:left;margin-left:176pt;margin-top:5.75pt;width:17.5pt;height:1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"/>
              </w:pict>
            </w:r>
            <w:r w:rsidRPr="00A27BE0">
              <w:rPr>
                <w:noProof/>
              </w:rPr>
              <w:pict>
                <v:rect id="Prostokąt 16" o:spid="_x0000_s1032" style="position:absolute;left:0;text-align:left;margin-left:122pt;margin-top:5.75pt;width:17.5pt;height:18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"/>
              </w:pict>
            </w:r>
            <w:r w:rsidRPr="00A27BE0">
              <w:rPr>
                <w:noProof/>
              </w:rPr>
              <w:pict>
                <v:rect id="Prostokąt 15" o:spid="_x0000_s1033" style="position:absolute;left:0;text-align:left;margin-left:95pt;margin-top:5.75pt;width:17.5pt;height:18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"/>
              </w:pict>
            </w:r>
            <w:r w:rsidRPr="00A27BE0">
              <w:rPr>
                <w:noProof/>
              </w:rPr>
              <w:pict>
                <v:rect id="Prostokąt 14" o:spid="_x0000_s1034" style="position:absolute;left:0;text-align:left;margin-left:59pt;margin-top:5.75pt;width:17.5pt;height:18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"/>
              </w:pict>
            </w:r>
            <w:r w:rsidRPr="00A27BE0">
              <w:rPr>
                <w:noProof/>
              </w:rPr>
              <w:pict>
                <v:rect id="Prostokąt 13" o:spid="_x0000_s1035" style="position:absolute;left:0;text-align:left;margin-left:32pt;margin-top:5.75pt;width:17.5pt;height:18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"/>
              </w:pict>
            </w:r>
          </w:p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</w:p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</w:p>
          <w:p w:rsidR="006D076A" w:rsidRDefault="006D076A" w:rsidP="00AC4363">
            <w:pPr>
              <w:ind w:left="720" w:hanging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(dzień)                  (miesiąc)                                          (rok)</w:t>
            </w:r>
          </w:p>
        </w:tc>
      </w:tr>
      <w:tr w:rsidR="006D076A" w:rsidRPr="00AB063C" w:rsidTr="0062130A">
        <w:trPr>
          <w:gridAfter w:val="1"/>
          <w:wAfter w:w="219" w:type="dxa"/>
          <w:trHeight w:val="1692"/>
        </w:trPr>
        <w:tc>
          <w:tcPr>
            <w:tcW w:w="9351" w:type="dxa"/>
          </w:tcPr>
          <w:tbl>
            <w:tblPr>
              <w:tblW w:w="101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119"/>
            </w:tblGrid>
            <w:tr w:rsidR="006D076A" w:rsidTr="0062130A">
              <w:tc>
                <w:tcPr>
                  <w:tcW w:w="10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D076A" w:rsidRDefault="006D076A" w:rsidP="00AC4363">
                  <w:pPr>
                    <w:pStyle w:val="Nagwek1"/>
                    <w:keepNext w:val="0"/>
                    <w:spacing w:before="120" w:after="120"/>
                  </w:pPr>
                  <w:r>
                    <w:t xml:space="preserve">D. </w:t>
                  </w:r>
                  <w:r w:rsidRPr="00B50C2B">
                    <w:t xml:space="preserve">DANE OSOBY UPOWAŻNIONEJ DO KONTAKTOWANIA SIĘ W </w:t>
                  </w:r>
                </w:p>
                <w:p w:rsidR="006D076A" w:rsidRDefault="006D076A" w:rsidP="00AC4363">
                  <w:pPr>
                    <w:pStyle w:val="Nagwek1"/>
                    <w:keepNext w:val="0"/>
                    <w:spacing w:before="120" w:after="120"/>
                  </w:pPr>
                  <w:r w:rsidRPr="00B50C2B">
                    <w:t>IMIENIU PRZEDSIĘBIORCY Z PREZESEM UKE</w:t>
                  </w:r>
                  <w:r>
                    <w:t xml:space="preserve"> </w:t>
                  </w:r>
                </w:p>
              </w:tc>
            </w:tr>
          </w:tbl>
          <w:p w:rsidR="006D076A" w:rsidRPr="00B50C2B" w:rsidRDefault="006D076A" w:rsidP="00AC4363">
            <w:pPr>
              <w:jc w:val="both"/>
              <w:rPr>
                <w:b/>
              </w:rPr>
            </w:pPr>
          </w:p>
          <w:p w:rsidR="006D076A" w:rsidRPr="00471573" w:rsidRDefault="006D076A" w:rsidP="00AC4363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019"/>
              <w:gridCol w:w="3019"/>
              <w:gridCol w:w="3019"/>
            </w:tblGrid>
            <w:tr w:rsidR="006D076A" w:rsidTr="00AC4363">
              <w:trPr>
                <w:cantSplit/>
                <w:trHeight w:val="13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Nazwisko</w:t>
                  </w:r>
                </w:p>
                <w:p w:rsidR="006D076A" w:rsidRPr="00CB608F" w:rsidRDefault="006D076A" w:rsidP="00AC4363">
                  <w:pPr>
                    <w:jc w:val="both"/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Imię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Numer telefonu służbowego</w:t>
                  </w:r>
                </w:p>
              </w:tc>
            </w:tr>
          </w:tbl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</w:p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Adres do korespondencji</w:t>
            </w:r>
          </w:p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531"/>
              <w:gridCol w:w="2264"/>
              <w:gridCol w:w="2265"/>
            </w:tblGrid>
            <w:tr w:rsidR="006D076A" w:rsidTr="00AC4363">
              <w:trPr>
                <w:cantSplit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a) kod pocztowy</w:t>
                  </w:r>
                </w:p>
                <w:p w:rsidR="006D076A" w:rsidRDefault="006D076A" w:rsidP="00AC4363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b) miejscowość</w:t>
                  </w:r>
                </w:p>
              </w:tc>
            </w:tr>
            <w:tr w:rsidR="006D076A" w:rsidTr="00AC4363">
              <w:trPr>
                <w:cantSplit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c) gmina</w:t>
                  </w: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d) województwo</w:t>
                  </w:r>
                </w:p>
              </w:tc>
            </w:tr>
            <w:tr w:rsidR="006D076A" w:rsidRPr="00AB063C" w:rsidTr="00AC4363">
              <w:trPr>
                <w:cantSplit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e) ulica</w:t>
                  </w:r>
                </w:p>
                <w:p w:rsidR="006D076A" w:rsidRDefault="006D076A" w:rsidP="00AC4363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f) numer domu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AB063C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AB063C">
                    <w:rPr>
                      <w:sz w:val="16"/>
                      <w:szCs w:val="16"/>
                    </w:rPr>
                    <w:t>g) numer lokalu</w:t>
                  </w:r>
                </w:p>
              </w:tc>
            </w:tr>
          </w:tbl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</w:p>
        </w:tc>
      </w:tr>
      <w:tr w:rsidR="006D076A" w:rsidRPr="00C238FA" w:rsidTr="0062130A">
        <w:trPr>
          <w:gridAfter w:val="1"/>
          <w:wAfter w:w="219" w:type="dxa"/>
          <w:trHeight w:val="704"/>
        </w:trPr>
        <w:tc>
          <w:tcPr>
            <w:tcW w:w="9351" w:type="dxa"/>
            <w:shd w:val="clear" w:color="auto" w:fill="E6E6E6"/>
            <w:vAlign w:val="center"/>
          </w:tcPr>
          <w:p w:rsidR="006D076A" w:rsidRPr="00AC4363" w:rsidRDefault="006D076A" w:rsidP="003438A9">
            <w:pPr>
              <w:jc w:val="both"/>
              <w:rPr>
                <w:sz w:val="16"/>
                <w:szCs w:val="16"/>
                <w:u w:val="single"/>
                <w:vertAlign w:val="superscript"/>
              </w:rPr>
            </w:pPr>
            <w:r>
              <w:rPr>
                <w:b/>
              </w:rPr>
              <w:lastRenderedPageBreak/>
              <w:t>E</w:t>
            </w:r>
            <w:r w:rsidRPr="00ED2E32">
              <w:rPr>
                <w:b/>
              </w:rPr>
              <w:t xml:space="preserve">. INFORMACJA O </w:t>
            </w:r>
            <w:r>
              <w:rPr>
                <w:b/>
              </w:rPr>
              <w:t>CZŁONKACH ZARZĄDU</w:t>
            </w:r>
            <w:r>
              <w:rPr>
                <w:b/>
                <w:vertAlign w:val="superscript"/>
              </w:rPr>
              <w:t>*</w:t>
            </w:r>
          </w:p>
        </w:tc>
      </w:tr>
      <w:tr w:rsidR="006D076A" w:rsidRPr="00C238FA" w:rsidTr="0062130A">
        <w:trPr>
          <w:gridAfter w:val="1"/>
          <w:wAfter w:w="219" w:type="dxa"/>
          <w:trHeight w:val="2114"/>
        </w:trPr>
        <w:tc>
          <w:tcPr>
            <w:tcW w:w="9351" w:type="dxa"/>
            <w:shd w:val="clear" w:color="auto" w:fill="E6E6E6"/>
          </w:tcPr>
          <w:tbl>
            <w:tblPr>
              <w:tblpPr w:leftFromText="141" w:rightFromText="141" w:vertAnchor="text" w:horzAnchor="margin" w:tblpY="5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11"/>
              <w:gridCol w:w="3844"/>
              <w:gridCol w:w="4502"/>
            </w:tblGrid>
            <w:tr w:rsidR="006D076A" w:rsidRPr="00EA01BF" w:rsidTr="00AC4363">
              <w:trPr>
                <w:cantSplit/>
                <w:trHeight w:val="135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EA01BF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EA01BF">
                    <w:rPr>
                      <w:sz w:val="16"/>
                      <w:szCs w:val="16"/>
                    </w:rPr>
                    <w:t>Lp.</w:t>
                  </w:r>
                </w:p>
                <w:p w:rsidR="006D076A" w:rsidRPr="00EA01BF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EA01BF" w:rsidRDefault="006D076A" w:rsidP="00AC4363">
                  <w:pPr>
                    <w:rPr>
                      <w:sz w:val="16"/>
                      <w:szCs w:val="16"/>
                    </w:rPr>
                  </w:pPr>
                  <w:r w:rsidRPr="00EA01BF">
                    <w:rPr>
                      <w:sz w:val="16"/>
                      <w:szCs w:val="16"/>
                    </w:rPr>
                    <w:t xml:space="preserve"> </w:t>
                  </w:r>
                </w:p>
                <w:p w:rsidR="006D076A" w:rsidRPr="00EA01BF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6D076A" w:rsidRPr="00EA01BF" w:rsidTr="00AC4363">
              <w:trPr>
                <w:cantSplit/>
                <w:trHeight w:val="135"/>
              </w:trPr>
              <w:tc>
                <w:tcPr>
                  <w:tcW w:w="90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EA01BF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EA01BF">
                    <w:rPr>
                      <w:sz w:val="16"/>
                      <w:szCs w:val="16"/>
                    </w:rPr>
                    <w:t>Nazwisko</w:t>
                  </w:r>
                </w:p>
                <w:p w:rsidR="006D076A" w:rsidRPr="00EA01BF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6D076A" w:rsidRPr="00EA01BF" w:rsidTr="00AC4363">
              <w:trPr>
                <w:cantSplit/>
                <w:trHeight w:val="135"/>
              </w:trPr>
              <w:tc>
                <w:tcPr>
                  <w:tcW w:w="4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EA01BF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EA01BF">
                    <w:rPr>
                      <w:sz w:val="16"/>
                      <w:szCs w:val="16"/>
                    </w:rPr>
                    <w:t>Imię</w:t>
                  </w:r>
                </w:p>
                <w:p w:rsidR="006D076A" w:rsidRPr="00EA01BF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EA01BF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EA01BF">
                    <w:rPr>
                      <w:sz w:val="16"/>
                      <w:szCs w:val="16"/>
                    </w:rPr>
                    <w:t>Numer PESEL</w:t>
                  </w:r>
                </w:p>
              </w:tc>
            </w:tr>
          </w:tbl>
          <w:p w:rsidR="006D076A" w:rsidRPr="00516686" w:rsidRDefault="006D076A" w:rsidP="00AC4363">
            <w:pPr>
              <w:spacing w:before="120" w:after="120"/>
              <w:rPr>
                <w:b/>
                <w:sz w:val="16"/>
                <w:szCs w:val="16"/>
              </w:rPr>
            </w:pPr>
            <w:r w:rsidRPr="00516686">
              <w:rPr>
                <w:b/>
                <w:sz w:val="16"/>
                <w:szCs w:val="16"/>
              </w:rPr>
              <w:t>10. Dane osobowe</w:t>
            </w:r>
          </w:p>
        </w:tc>
      </w:tr>
      <w:tr w:rsidR="006D076A" w:rsidTr="0062130A">
        <w:trPr>
          <w:gridAfter w:val="1"/>
          <w:wAfter w:w="219" w:type="dxa"/>
          <w:trHeight w:val="1982"/>
        </w:trPr>
        <w:tc>
          <w:tcPr>
            <w:tcW w:w="9351" w:type="dxa"/>
            <w:shd w:val="clear" w:color="auto" w:fill="E6E6E6"/>
          </w:tcPr>
          <w:p w:rsidR="006D076A" w:rsidRPr="00E87215" w:rsidRDefault="006D076A" w:rsidP="00AC4363">
            <w:pPr>
              <w:spacing w:before="120" w:after="120"/>
              <w:jc w:val="both"/>
              <w:rPr>
                <w:b/>
                <w:sz w:val="16"/>
                <w:szCs w:val="16"/>
                <w:vertAlign w:val="superscript"/>
              </w:rPr>
            </w:pPr>
            <w:r w:rsidRPr="00516686">
              <w:rPr>
                <w:b/>
                <w:sz w:val="16"/>
                <w:szCs w:val="16"/>
              </w:rPr>
              <w:t>11. Adres zamieszkania na terytorium Rzeczypospolitej Polskiej</w:t>
            </w:r>
            <w:r w:rsidRPr="00F004C6">
              <w:rPr>
                <w:sz w:val="16"/>
                <w:szCs w:val="16"/>
                <w:vertAlign w:val="superscript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531"/>
              <w:gridCol w:w="2264"/>
              <w:gridCol w:w="2265"/>
            </w:tblGrid>
            <w:tr w:rsidR="006D076A" w:rsidRPr="001462C3" w:rsidTr="00AC4363">
              <w:trPr>
                <w:cantSplit/>
                <w:trHeight w:val="1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 xml:space="preserve">a) kod pocztowy </w:t>
                  </w:r>
                </w:p>
                <w:p w:rsidR="006D076A" w:rsidRPr="001462C3" w:rsidRDefault="006D076A" w:rsidP="00AC4363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 xml:space="preserve">b) miejscowość </w:t>
                  </w: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c) gmina</w:t>
                  </w:r>
                </w:p>
                <w:p w:rsidR="006D076A" w:rsidRPr="001462C3" w:rsidRDefault="006D076A" w:rsidP="00AC4363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 xml:space="preserve">d) województwo </w:t>
                  </w: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e) ulica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f) numer domu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g) numer lokalu</w:t>
                  </w:r>
                </w:p>
              </w:tc>
            </w:tr>
          </w:tbl>
          <w:p w:rsidR="006D076A" w:rsidRPr="001462C3" w:rsidRDefault="006D076A" w:rsidP="00AC4363">
            <w:pPr>
              <w:jc w:val="both"/>
              <w:rPr>
                <w:sz w:val="16"/>
                <w:szCs w:val="16"/>
              </w:rPr>
            </w:pPr>
          </w:p>
        </w:tc>
      </w:tr>
      <w:tr w:rsidR="006D076A" w:rsidRPr="00830C0B" w:rsidTr="0062130A">
        <w:trPr>
          <w:gridAfter w:val="1"/>
          <w:wAfter w:w="219" w:type="dxa"/>
          <w:trHeight w:val="1974"/>
        </w:trPr>
        <w:tc>
          <w:tcPr>
            <w:tcW w:w="9351" w:type="dxa"/>
            <w:shd w:val="clear" w:color="auto" w:fill="E6E6E6"/>
          </w:tcPr>
          <w:p w:rsidR="006D076A" w:rsidRPr="00516686" w:rsidRDefault="006D076A" w:rsidP="00AC4363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516686">
              <w:rPr>
                <w:b/>
                <w:sz w:val="16"/>
                <w:szCs w:val="16"/>
              </w:rPr>
              <w:t>12. W przypadku cudzoziemców nieposiadających numeru 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4135"/>
              <w:gridCol w:w="4679"/>
            </w:tblGrid>
            <w:tr w:rsidR="006D076A" w:rsidRPr="001462C3" w:rsidTr="00AC4363">
              <w:trPr>
                <w:cantSplit/>
              </w:trPr>
              <w:tc>
                <w:tcPr>
                  <w:tcW w:w="91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Informacja o numerze:</w:t>
                  </w:r>
                </w:p>
              </w:tc>
            </w:tr>
            <w:tr w:rsidR="006D076A" w:rsidRPr="001462C3" w:rsidTr="00AC4363"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1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ważnego dokumentu podróży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innego dokumentu potwierdzającego tożsamość i obywatelstwo</w:t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</w:p>
              </w:tc>
            </w:tr>
            <w:tr w:rsidR="006D076A" w:rsidRPr="001462C3" w:rsidTr="00AC4363"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AC4363" w:rsidRDefault="006D076A" w:rsidP="00AC4363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1462C3">
                    <w:rPr>
                      <w:sz w:val="16"/>
                      <w:szCs w:val="16"/>
                    </w:rPr>
                    <w:t>Wizy</w:t>
                  </w:r>
                  <w:r>
                    <w:rPr>
                      <w:sz w:val="16"/>
                      <w:szCs w:val="16"/>
                      <w:vertAlign w:val="superscript"/>
                    </w:rPr>
                    <w:t>***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D076A" w:rsidRPr="001462C3" w:rsidRDefault="006D076A" w:rsidP="00AC4363">
            <w:pPr>
              <w:jc w:val="both"/>
              <w:rPr>
                <w:sz w:val="16"/>
                <w:szCs w:val="16"/>
              </w:rPr>
            </w:pPr>
          </w:p>
        </w:tc>
      </w:tr>
      <w:tr w:rsidR="006D076A" w:rsidTr="0062130A">
        <w:trPr>
          <w:gridAfter w:val="1"/>
          <w:wAfter w:w="219" w:type="dxa"/>
          <w:trHeight w:val="345"/>
        </w:trPr>
        <w:tc>
          <w:tcPr>
            <w:tcW w:w="9351" w:type="dxa"/>
            <w:shd w:val="clear" w:color="auto" w:fill="E6E6E6"/>
          </w:tcPr>
          <w:p w:rsidR="006D076A" w:rsidRPr="00AC4363" w:rsidRDefault="006D076A" w:rsidP="003438A9">
            <w:pPr>
              <w:spacing w:before="120" w:after="120"/>
              <w:rPr>
                <w:b/>
                <w:sz w:val="16"/>
                <w:szCs w:val="16"/>
              </w:rPr>
            </w:pPr>
            <w:r w:rsidRPr="001462C3">
              <w:rPr>
                <w:b/>
              </w:rPr>
              <w:t>F. INFORMACJA O PROKURENTACH</w:t>
            </w:r>
            <w:r>
              <w:rPr>
                <w:b/>
                <w:vertAlign w:val="superscript"/>
              </w:rPr>
              <w:t>*</w:t>
            </w:r>
          </w:p>
        </w:tc>
      </w:tr>
      <w:tr w:rsidR="006D076A" w:rsidTr="0062130A">
        <w:trPr>
          <w:gridAfter w:val="1"/>
          <w:wAfter w:w="219" w:type="dxa"/>
          <w:trHeight w:val="2034"/>
        </w:trPr>
        <w:tc>
          <w:tcPr>
            <w:tcW w:w="9351" w:type="dxa"/>
            <w:shd w:val="clear" w:color="auto" w:fill="E6E6E6"/>
          </w:tcPr>
          <w:p w:rsidR="006D076A" w:rsidRPr="00516686" w:rsidRDefault="006D076A" w:rsidP="00AC4363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516686">
              <w:rPr>
                <w:b/>
                <w:sz w:val="16"/>
                <w:szCs w:val="16"/>
              </w:rPr>
              <w:t>13. Dane osobowe</w:t>
            </w:r>
          </w:p>
          <w:tbl>
            <w:tblPr>
              <w:tblpPr w:leftFromText="141" w:rightFromText="141" w:vertAnchor="text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11"/>
              <w:gridCol w:w="3844"/>
              <w:gridCol w:w="4502"/>
            </w:tblGrid>
            <w:tr w:rsidR="006D076A" w:rsidRPr="001462C3" w:rsidTr="00AC4363">
              <w:trPr>
                <w:cantSplit/>
                <w:trHeight w:val="135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Lp.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90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Nazwisko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4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Imię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Numer PESEL</w:t>
                  </w:r>
                </w:p>
              </w:tc>
            </w:tr>
          </w:tbl>
          <w:p w:rsidR="006D076A" w:rsidRPr="00EE5870" w:rsidRDefault="006D076A" w:rsidP="00EE5870">
            <w:pPr>
              <w:tabs>
                <w:tab w:val="left" w:pos="2903"/>
              </w:tabs>
              <w:rPr>
                <w:sz w:val="16"/>
                <w:szCs w:val="16"/>
              </w:rPr>
            </w:pPr>
          </w:p>
        </w:tc>
      </w:tr>
      <w:tr w:rsidR="006D076A" w:rsidTr="0062130A">
        <w:trPr>
          <w:gridAfter w:val="1"/>
          <w:wAfter w:w="219" w:type="dxa"/>
          <w:trHeight w:val="2056"/>
        </w:trPr>
        <w:tc>
          <w:tcPr>
            <w:tcW w:w="9351" w:type="dxa"/>
            <w:shd w:val="clear" w:color="auto" w:fill="E6E6E6"/>
          </w:tcPr>
          <w:p w:rsidR="006D076A" w:rsidRPr="00E87215" w:rsidRDefault="006D076A" w:rsidP="00AC4363">
            <w:pPr>
              <w:spacing w:before="120" w:after="120"/>
              <w:jc w:val="both"/>
              <w:rPr>
                <w:b/>
                <w:sz w:val="16"/>
                <w:szCs w:val="16"/>
                <w:vertAlign w:val="superscript"/>
              </w:rPr>
            </w:pPr>
            <w:r w:rsidRPr="00516686">
              <w:rPr>
                <w:b/>
                <w:sz w:val="16"/>
                <w:szCs w:val="16"/>
              </w:rPr>
              <w:t>14.  Adres zamieszkania na terytorium Rzeczypospolitej Polskiej</w:t>
            </w:r>
            <w:r w:rsidRPr="00F004C6">
              <w:rPr>
                <w:sz w:val="16"/>
                <w:szCs w:val="16"/>
                <w:vertAlign w:val="superscript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531"/>
              <w:gridCol w:w="2264"/>
              <w:gridCol w:w="2265"/>
            </w:tblGrid>
            <w:tr w:rsidR="006D076A" w:rsidRPr="001462C3" w:rsidTr="00AC4363">
              <w:trPr>
                <w:cantSplit/>
                <w:trHeight w:val="1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 xml:space="preserve">a) kod pocztowy </w:t>
                  </w:r>
                </w:p>
                <w:p w:rsidR="006D076A" w:rsidRPr="001462C3" w:rsidRDefault="006D076A" w:rsidP="00AC4363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 xml:space="preserve">b) miejscowość </w:t>
                  </w: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c) gmina</w:t>
                  </w:r>
                </w:p>
                <w:p w:rsidR="006D076A" w:rsidRPr="001462C3" w:rsidRDefault="006D076A" w:rsidP="00AC4363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 xml:space="preserve">d) województwo </w:t>
                  </w: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e) ulica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f) numer domu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g) numer lokalu</w:t>
                  </w:r>
                </w:p>
              </w:tc>
            </w:tr>
          </w:tbl>
          <w:p w:rsidR="006D076A" w:rsidRPr="001462C3" w:rsidRDefault="006D076A" w:rsidP="00AC4363">
            <w:pPr>
              <w:jc w:val="both"/>
              <w:rPr>
                <w:sz w:val="16"/>
                <w:szCs w:val="16"/>
              </w:rPr>
            </w:pPr>
          </w:p>
        </w:tc>
      </w:tr>
      <w:tr w:rsidR="006D076A" w:rsidTr="0062130A">
        <w:trPr>
          <w:gridAfter w:val="1"/>
          <w:wAfter w:w="219" w:type="dxa"/>
          <w:trHeight w:val="1691"/>
        </w:trPr>
        <w:tc>
          <w:tcPr>
            <w:tcW w:w="9351" w:type="dxa"/>
            <w:shd w:val="clear" w:color="auto" w:fill="E6E6E6"/>
          </w:tcPr>
          <w:p w:rsidR="006D076A" w:rsidRPr="00516686" w:rsidRDefault="006D076A" w:rsidP="00075FFE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516686">
              <w:rPr>
                <w:b/>
                <w:sz w:val="16"/>
                <w:szCs w:val="16"/>
              </w:rPr>
              <w:t>15.  W przypadku cudzoziemców nieposiadających numeru 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4135"/>
              <w:gridCol w:w="4679"/>
            </w:tblGrid>
            <w:tr w:rsidR="006D076A" w:rsidRPr="001462C3" w:rsidTr="0062130A">
              <w:trPr>
                <w:cantSplit/>
              </w:trPr>
              <w:tc>
                <w:tcPr>
                  <w:tcW w:w="91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075FFE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Informacja o numerze:</w:t>
                  </w:r>
                </w:p>
              </w:tc>
            </w:tr>
            <w:tr w:rsidR="006D076A" w:rsidRPr="001462C3" w:rsidTr="0062130A"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075FFE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1</w:t>
                  </w:r>
                </w:p>
                <w:p w:rsidR="006D076A" w:rsidRPr="001462C3" w:rsidRDefault="006D076A" w:rsidP="00075FFE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075FFE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ważnego dokumentu podróży</w:t>
                  </w:r>
                </w:p>
                <w:p w:rsidR="006D076A" w:rsidRPr="001462C3" w:rsidRDefault="006D076A" w:rsidP="00075FFE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075FFE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innego dokumentu potwierdzającego tożsamość i obywatelstwo</w:t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</w:p>
              </w:tc>
            </w:tr>
            <w:tr w:rsidR="006D076A" w:rsidRPr="001462C3" w:rsidTr="0062130A"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075FFE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075FFE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wizy</w:t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</w:p>
                <w:p w:rsidR="006D076A" w:rsidRPr="001462C3" w:rsidRDefault="006D076A" w:rsidP="00075FFE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Pr="001462C3" w:rsidRDefault="006D076A" w:rsidP="00075FFE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D076A" w:rsidRPr="00516686" w:rsidRDefault="006D076A" w:rsidP="00AC4363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</w:tr>
      <w:tr w:rsidR="006D076A" w:rsidTr="0062130A">
        <w:trPr>
          <w:gridAfter w:val="1"/>
          <w:wAfter w:w="219" w:type="dxa"/>
        </w:trPr>
        <w:tc>
          <w:tcPr>
            <w:tcW w:w="9351" w:type="dxa"/>
            <w:shd w:val="clear" w:color="auto" w:fill="E6E6E6"/>
          </w:tcPr>
          <w:p w:rsidR="006D076A" w:rsidRDefault="006D076A" w:rsidP="00AC4363">
            <w:pPr>
              <w:pStyle w:val="Nagwek1"/>
              <w:keepNext w:val="0"/>
              <w:spacing w:before="120" w:after="120"/>
              <w:jc w:val="left"/>
            </w:pPr>
          </w:p>
          <w:p w:rsidR="006D076A" w:rsidRDefault="006D076A" w:rsidP="00AC4363">
            <w:pPr>
              <w:pStyle w:val="Nagwek1"/>
              <w:keepNext w:val="0"/>
              <w:spacing w:before="120" w:after="120"/>
              <w:jc w:val="left"/>
            </w:pPr>
            <w:r>
              <w:lastRenderedPageBreak/>
              <w:t>G. INFORMACJA O WSPÓLNIKACH POSIADAJĄCYCH PRAWO REPREZENTOWANIA SPÓŁKI</w:t>
            </w:r>
            <w:r>
              <w:rPr>
                <w:b w:val="0"/>
                <w:vertAlign w:val="superscript"/>
              </w:rPr>
              <w:t>*</w:t>
            </w:r>
          </w:p>
        </w:tc>
      </w:tr>
      <w:tr w:rsidR="006D076A" w:rsidRPr="00C238FA" w:rsidTr="0062130A">
        <w:trPr>
          <w:gridAfter w:val="1"/>
          <w:wAfter w:w="219" w:type="dxa"/>
          <w:trHeight w:val="2326"/>
        </w:trPr>
        <w:tc>
          <w:tcPr>
            <w:tcW w:w="9351" w:type="dxa"/>
            <w:shd w:val="clear" w:color="auto" w:fill="E6E6E6"/>
          </w:tcPr>
          <w:tbl>
            <w:tblPr>
              <w:tblpPr w:leftFromText="141" w:rightFromText="141" w:vertAnchor="text" w:horzAnchor="margin" w:tblpY="5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11"/>
              <w:gridCol w:w="3844"/>
              <w:gridCol w:w="4502"/>
            </w:tblGrid>
            <w:tr w:rsidR="006D076A" w:rsidRPr="001462C3" w:rsidTr="00AC4363">
              <w:trPr>
                <w:cantSplit/>
                <w:trHeight w:val="135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lastRenderedPageBreak/>
                    <w:t>Lp.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 xml:space="preserve"> 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90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Nazwisko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4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Imię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Numer PESEL</w:t>
                  </w:r>
                </w:p>
              </w:tc>
            </w:tr>
          </w:tbl>
          <w:p w:rsidR="006D076A" w:rsidRPr="00516686" w:rsidRDefault="006D076A" w:rsidP="00AC4363">
            <w:pPr>
              <w:spacing w:before="120" w:after="120"/>
              <w:rPr>
                <w:b/>
                <w:sz w:val="16"/>
                <w:szCs w:val="16"/>
              </w:rPr>
            </w:pPr>
            <w:r w:rsidRPr="00516686">
              <w:rPr>
                <w:b/>
                <w:sz w:val="16"/>
                <w:szCs w:val="16"/>
              </w:rPr>
              <w:t>16.  Dane osobowe</w:t>
            </w:r>
          </w:p>
        </w:tc>
      </w:tr>
      <w:tr w:rsidR="006D076A" w:rsidTr="0062130A">
        <w:trPr>
          <w:gridAfter w:val="1"/>
          <w:wAfter w:w="219" w:type="dxa"/>
          <w:trHeight w:val="1964"/>
        </w:trPr>
        <w:tc>
          <w:tcPr>
            <w:tcW w:w="9351" w:type="dxa"/>
            <w:shd w:val="clear" w:color="auto" w:fill="E6E6E6"/>
          </w:tcPr>
          <w:p w:rsidR="006D076A" w:rsidRPr="00516686" w:rsidRDefault="006D076A" w:rsidP="00AC4363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516686">
              <w:rPr>
                <w:b/>
                <w:sz w:val="16"/>
                <w:szCs w:val="16"/>
              </w:rPr>
              <w:t>17.  Adres zamieszkania na terytorium Rzeczypospolitej Polskiej</w:t>
            </w:r>
            <w:r w:rsidRPr="00F004C6">
              <w:rPr>
                <w:sz w:val="16"/>
                <w:szCs w:val="16"/>
                <w:vertAlign w:val="superscript"/>
              </w:rPr>
              <w:t>3)</w:t>
            </w:r>
            <w:r w:rsidRPr="00516686">
              <w:rPr>
                <w:b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531"/>
              <w:gridCol w:w="2264"/>
              <w:gridCol w:w="2265"/>
            </w:tblGrid>
            <w:tr w:rsidR="006D076A" w:rsidRPr="001462C3" w:rsidTr="00AC4363">
              <w:trPr>
                <w:cantSplit/>
                <w:trHeight w:val="1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 xml:space="preserve">a) kod pocztowy </w:t>
                  </w:r>
                </w:p>
                <w:p w:rsidR="006D076A" w:rsidRPr="001462C3" w:rsidRDefault="006D076A" w:rsidP="00AC4363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 xml:space="preserve">b) miejscowość </w:t>
                  </w: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c) gmina</w:t>
                  </w:r>
                </w:p>
                <w:p w:rsidR="006D076A" w:rsidRPr="001462C3" w:rsidRDefault="006D076A" w:rsidP="00AC4363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d) województwo</w:t>
                  </w:r>
                  <w:r w:rsidRPr="001462C3" w:rsidDel="00AA5AFD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e) ulica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f) numer domu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g) numer lokalu</w:t>
                  </w:r>
                </w:p>
              </w:tc>
            </w:tr>
          </w:tbl>
          <w:p w:rsidR="006D076A" w:rsidRPr="001462C3" w:rsidRDefault="006D076A" w:rsidP="00AC4363">
            <w:pPr>
              <w:jc w:val="both"/>
              <w:rPr>
                <w:sz w:val="16"/>
                <w:szCs w:val="16"/>
              </w:rPr>
            </w:pPr>
          </w:p>
        </w:tc>
      </w:tr>
      <w:tr w:rsidR="006D076A" w:rsidRPr="00830C0B" w:rsidTr="0062130A">
        <w:trPr>
          <w:gridAfter w:val="1"/>
          <w:wAfter w:w="219" w:type="dxa"/>
          <w:trHeight w:val="1978"/>
        </w:trPr>
        <w:tc>
          <w:tcPr>
            <w:tcW w:w="9351" w:type="dxa"/>
            <w:shd w:val="clear" w:color="auto" w:fill="E6E6E6"/>
          </w:tcPr>
          <w:p w:rsidR="006D076A" w:rsidRPr="00516686" w:rsidRDefault="006D076A" w:rsidP="00AC4363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516686">
              <w:rPr>
                <w:b/>
                <w:sz w:val="16"/>
                <w:szCs w:val="16"/>
              </w:rPr>
              <w:t>18.  W przypadku cudzoziemców nieposiadających numeru 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4135"/>
              <w:gridCol w:w="4679"/>
            </w:tblGrid>
            <w:tr w:rsidR="006D076A" w:rsidRPr="001462C3" w:rsidTr="00AC4363">
              <w:trPr>
                <w:cantSplit/>
              </w:trPr>
              <w:tc>
                <w:tcPr>
                  <w:tcW w:w="91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Informacja o numerze:</w:t>
                  </w:r>
                </w:p>
              </w:tc>
            </w:tr>
            <w:tr w:rsidR="006D076A" w:rsidRPr="001462C3" w:rsidTr="00AC4363"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1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ważnego dokumentu podróży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innego dokumentu potwierdzającego tożsamość i obywatelstwo</w:t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</w:p>
              </w:tc>
            </w:tr>
            <w:tr w:rsidR="006D076A" w:rsidRPr="001462C3" w:rsidTr="00AC4363"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wizy</w:t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D076A" w:rsidRPr="001462C3" w:rsidRDefault="006D076A" w:rsidP="00AC4363">
            <w:pPr>
              <w:jc w:val="both"/>
              <w:rPr>
                <w:sz w:val="16"/>
                <w:szCs w:val="16"/>
              </w:rPr>
            </w:pPr>
          </w:p>
        </w:tc>
      </w:tr>
      <w:tr w:rsidR="006D076A" w:rsidTr="0062130A">
        <w:trPr>
          <w:gridAfter w:val="1"/>
          <w:wAfter w:w="219" w:type="dxa"/>
          <w:trHeight w:val="345"/>
        </w:trPr>
        <w:tc>
          <w:tcPr>
            <w:tcW w:w="9351" w:type="dxa"/>
            <w:shd w:val="clear" w:color="auto" w:fill="E6E6E6"/>
          </w:tcPr>
          <w:p w:rsidR="006D076A" w:rsidRPr="00ED2E32" w:rsidRDefault="006D076A" w:rsidP="00AC4363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</w:rPr>
              <w:t>H</w:t>
            </w:r>
            <w:r w:rsidRPr="00ED2E32">
              <w:rPr>
                <w:b/>
              </w:rPr>
              <w:t xml:space="preserve">. INFORMACJA O </w:t>
            </w:r>
            <w:r>
              <w:rPr>
                <w:b/>
              </w:rPr>
              <w:t>PRZEDSIĘBIORCY BĘDĄCYM OSOBĄ FIZYCZNĄ</w:t>
            </w:r>
          </w:p>
        </w:tc>
      </w:tr>
      <w:tr w:rsidR="006D076A" w:rsidTr="0062130A">
        <w:trPr>
          <w:gridAfter w:val="1"/>
          <w:wAfter w:w="219" w:type="dxa"/>
          <w:trHeight w:val="1858"/>
        </w:trPr>
        <w:tc>
          <w:tcPr>
            <w:tcW w:w="9351" w:type="dxa"/>
            <w:shd w:val="clear" w:color="auto" w:fill="E6E6E6"/>
          </w:tcPr>
          <w:p w:rsidR="006D076A" w:rsidRPr="00516686" w:rsidRDefault="006D076A" w:rsidP="00AC4363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516686">
              <w:rPr>
                <w:b/>
                <w:sz w:val="16"/>
                <w:szCs w:val="16"/>
              </w:rPr>
              <w:t>19.  Dane osobowe</w:t>
            </w:r>
          </w:p>
          <w:tbl>
            <w:tblPr>
              <w:tblpPr w:leftFromText="141" w:rightFromText="141" w:vertAnchor="text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11"/>
              <w:gridCol w:w="3844"/>
              <w:gridCol w:w="4502"/>
            </w:tblGrid>
            <w:tr w:rsidR="006D076A" w:rsidRPr="001462C3" w:rsidTr="00AC4363">
              <w:trPr>
                <w:cantSplit/>
                <w:trHeight w:val="135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L.p.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rPr>
                      <w:sz w:val="16"/>
                      <w:szCs w:val="16"/>
                    </w:rPr>
                  </w:pP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90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Nazwisko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4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Imię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Numer PESEL</w:t>
                  </w:r>
                </w:p>
              </w:tc>
            </w:tr>
          </w:tbl>
          <w:p w:rsidR="006D076A" w:rsidRPr="001462C3" w:rsidRDefault="006D076A" w:rsidP="00AC4363">
            <w:pPr>
              <w:jc w:val="both"/>
              <w:rPr>
                <w:sz w:val="16"/>
                <w:szCs w:val="16"/>
              </w:rPr>
            </w:pPr>
          </w:p>
        </w:tc>
      </w:tr>
      <w:tr w:rsidR="006D076A" w:rsidTr="0062130A">
        <w:trPr>
          <w:gridAfter w:val="1"/>
          <w:wAfter w:w="219" w:type="dxa"/>
          <w:trHeight w:val="1699"/>
        </w:trPr>
        <w:tc>
          <w:tcPr>
            <w:tcW w:w="9351" w:type="dxa"/>
            <w:shd w:val="clear" w:color="auto" w:fill="E6E6E6"/>
          </w:tcPr>
          <w:p w:rsidR="006D076A" w:rsidRPr="00E87215" w:rsidRDefault="006D076A" w:rsidP="00AC4363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E87215">
              <w:rPr>
                <w:b/>
                <w:sz w:val="16"/>
                <w:szCs w:val="16"/>
              </w:rPr>
              <w:t>20.  Adres zamieszkania na terytorium Rzeczypospolitej Polskiej</w:t>
            </w:r>
            <w:r w:rsidRPr="00F004C6">
              <w:rPr>
                <w:sz w:val="16"/>
                <w:szCs w:val="16"/>
                <w:vertAlign w:val="superscript"/>
              </w:rPr>
              <w:t>3)</w:t>
            </w:r>
            <w:r w:rsidRPr="00E87215">
              <w:rPr>
                <w:b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531"/>
              <w:gridCol w:w="2264"/>
              <w:gridCol w:w="2265"/>
            </w:tblGrid>
            <w:tr w:rsidR="006D076A" w:rsidRPr="001462C3" w:rsidTr="00AC4363">
              <w:trPr>
                <w:cantSplit/>
                <w:trHeight w:val="1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 xml:space="preserve">a) kod pocztowy </w:t>
                  </w:r>
                </w:p>
                <w:p w:rsidR="006D076A" w:rsidRPr="001462C3" w:rsidRDefault="006D076A" w:rsidP="00AC4363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 xml:space="preserve">b) miejscowość </w:t>
                  </w: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c) gmina</w:t>
                  </w:r>
                </w:p>
                <w:p w:rsidR="006D076A" w:rsidRPr="001462C3" w:rsidRDefault="006D076A" w:rsidP="00AC4363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 xml:space="preserve">d) województwo </w:t>
                  </w: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e) ulica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f) numer domu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g) numer lokalu</w:t>
                  </w:r>
                </w:p>
              </w:tc>
            </w:tr>
          </w:tbl>
          <w:p w:rsidR="006D076A" w:rsidRPr="001462C3" w:rsidRDefault="006D076A" w:rsidP="00AC4363">
            <w:pPr>
              <w:jc w:val="both"/>
              <w:rPr>
                <w:sz w:val="16"/>
                <w:szCs w:val="16"/>
              </w:rPr>
            </w:pPr>
          </w:p>
        </w:tc>
      </w:tr>
      <w:tr w:rsidR="006D076A" w:rsidTr="0062130A">
        <w:trPr>
          <w:gridAfter w:val="1"/>
          <w:wAfter w:w="219" w:type="dxa"/>
          <w:trHeight w:val="1790"/>
        </w:trPr>
        <w:tc>
          <w:tcPr>
            <w:tcW w:w="9351" w:type="dxa"/>
            <w:shd w:val="clear" w:color="auto" w:fill="E6E6E6"/>
          </w:tcPr>
          <w:p w:rsidR="006D076A" w:rsidRPr="00E87215" w:rsidRDefault="006D076A" w:rsidP="00AC4363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E87215">
              <w:rPr>
                <w:b/>
                <w:sz w:val="16"/>
                <w:szCs w:val="16"/>
              </w:rPr>
              <w:t>21.  W przypadku cudzoziemców nieposiadających numeru 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4135"/>
              <w:gridCol w:w="4679"/>
            </w:tblGrid>
            <w:tr w:rsidR="006D076A" w:rsidRPr="001462C3" w:rsidTr="00AC4363">
              <w:trPr>
                <w:cantSplit/>
              </w:trPr>
              <w:tc>
                <w:tcPr>
                  <w:tcW w:w="91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Informacja o numerze:</w:t>
                  </w:r>
                </w:p>
              </w:tc>
            </w:tr>
            <w:tr w:rsidR="006D076A" w:rsidRPr="001462C3" w:rsidTr="00AC4363"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1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ważnego dokumentu podróży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innego dokumentu potwierdzającego tożsamość i obywatelstwo</w:t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</w:p>
              </w:tc>
            </w:tr>
            <w:tr w:rsidR="006D076A" w:rsidRPr="001462C3" w:rsidTr="00AC4363"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586207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wizy</w:t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D076A" w:rsidRDefault="006D076A" w:rsidP="00AC4363">
            <w:pPr>
              <w:jc w:val="both"/>
              <w:rPr>
                <w:sz w:val="16"/>
                <w:szCs w:val="16"/>
                <w:u w:val="single"/>
              </w:rPr>
            </w:pPr>
          </w:p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</w:p>
        </w:tc>
      </w:tr>
      <w:tr w:rsidR="006D076A" w:rsidTr="0062130A">
        <w:trPr>
          <w:gridAfter w:val="1"/>
          <w:wAfter w:w="219" w:type="dxa"/>
          <w:trHeight w:val="2716"/>
        </w:trPr>
        <w:tc>
          <w:tcPr>
            <w:tcW w:w="9351" w:type="dxa"/>
            <w:shd w:val="clear" w:color="auto" w:fill="E6E6E6"/>
          </w:tcPr>
          <w:p w:rsidR="006D076A" w:rsidRDefault="006D076A" w:rsidP="00AC4363">
            <w:pPr>
              <w:spacing w:before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>I</w:t>
            </w:r>
            <w:r w:rsidRPr="00ED2E32">
              <w:rPr>
                <w:b/>
              </w:rPr>
              <w:t xml:space="preserve">. INFORMACJA O </w:t>
            </w:r>
            <w:r>
              <w:rPr>
                <w:b/>
              </w:rPr>
              <w:t>OSOBACH KIERUJĄCYCH DZIAŁALNOŚCIĄ PRZEDSIĘBIORCY NIEBĘDĄCEGO SPÓŁKĄ HANDLOWĄ</w:t>
            </w:r>
          </w:p>
          <w:p w:rsidR="006D076A" w:rsidRPr="00E87215" w:rsidRDefault="006D076A" w:rsidP="00AC4363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E87215">
              <w:rPr>
                <w:b/>
                <w:sz w:val="16"/>
                <w:szCs w:val="16"/>
              </w:rPr>
              <w:t>22.  Dane osobowe</w:t>
            </w:r>
          </w:p>
          <w:tbl>
            <w:tblPr>
              <w:tblpPr w:leftFromText="141" w:rightFromText="141" w:vertAnchor="text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11"/>
              <w:gridCol w:w="3844"/>
              <w:gridCol w:w="4502"/>
            </w:tblGrid>
            <w:tr w:rsidR="006D076A" w:rsidRPr="001462C3" w:rsidTr="00AC4363">
              <w:trPr>
                <w:cantSplit/>
                <w:trHeight w:val="135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Lp.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rPr>
                      <w:sz w:val="16"/>
                      <w:szCs w:val="16"/>
                    </w:rPr>
                  </w:pP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90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Nazwisko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4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Imię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Numer PESEL</w:t>
                  </w:r>
                </w:p>
              </w:tc>
            </w:tr>
          </w:tbl>
          <w:p w:rsidR="006D076A" w:rsidRPr="001462C3" w:rsidRDefault="006D076A" w:rsidP="00AC4363">
            <w:pPr>
              <w:jc w:val="both"/>
              <w:rPr>
                <w:sz w:val="16"/>
                <w:szCs w:val="16"/>
              </w:rPr>
            </w:pPr>
          </w:p>
        </w:tc>
      </w:tr>
      <w:tr w:rsidR="006D076A" w:rsidTr="0062130A">
        <w:trPr>
          <w:gridAfter w:val="1"/>
          <w:wAfter w:w="219" w:type="dxa"/>
          <w:trHeight w:val="1962"/>
        </w:trPr>
        <w:tc>
          <w:tcPr>
            <w:tcW w:w="9351" w:type="dxa"/>
            <w:shd w:val="clear" w:color="auto" w:fill="E6E6E6"/>
          </w:tcPr>
          <w:p w:rsidR="006D076A" w:rsidRPr="00E87215" w:rsidRDefault="006D076A" w:rsidP="00AC4363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E87215">
              <w:rPr>
                <w:b/>
                <w:sz w:val="16"/>
                <w:szCs w:val="16"/>
              </w:rPr>
              <w:t>23.  Adres zamieszkania na terytorium Rzeczypospolitej Polskiej</w:t>
            </w:r>
            <w:r w:rsidRPr="00F004C6">
              <w:rPr>
                <w:sz w:val="16"/>
                <w:szCs w:val="16"/>
                <w:vertAlign w:val="superscript"/>
              </w:rPr>
              <w:t>3)</w:t>
            </w:r>
            <w:r w:rsidRPr="00E87215">
              <w:rPr>
                <w:b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531"/>
              <w:gridCol w:w="2264"/>
              <w:gridCol w:w="2265"/>
            </w:tblGrid>
            <w:tr w:rsidR="006D076A" w:rsidRPr="001462C3" w:rsidTr="00AC4363">
              <w:trPr>
                <w:cantSplit/>
                <w:trHeight w:val="1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 xml:space="preserve">a) kod pocztowy </w:t>
                  </w:r>
                </w:p>
                <w:p w:rsidR="006D076A" w:rsidRPr="001462C3" w:rsidRDefault="006D076A" w:rsidP="00AC4363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 xml:space="preserve">b) miejscowość </w:t>
                  </w: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c) gmina</w:t>
                  </w:r>
                </w:p>
                <w:p w:rsidR="006D076A" w:rsidRPr="001462C3" w:rsidRDefault="006D076A" w:rsidP="00AC4363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 xml:space="preserve">d) województwo </w:t>
                  </w:r>
                </w:p>
              </w:tc>
            </w:tr>
            <w:tr w:rsidR="006D076A" w:rsidRPr="001462C3" w:rsidTr="00AC4363">
              <w:trPr>
                <w:cantSplit/>
                <w:trHeight w:val="1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e) ulica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f) numer domu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g) numer lokalu</w:t>
                  </w:r>
                </w:p>
              </w:tc>
            </w:tr>
          </w:tbl>
          <w:p w:rsidR="006D076A" w:rsidRPr="001462C3" w:rsidRDefault="006D076A" w:rsidP="00AC4363">
            <w:pPr>
              <w:jc w:val="both"/>
              <w:rPr>
                <w:sz w:val="16"/>
                <w:szCs w:val="16"/>
              </w:rPr>
            </w:pPr>
          </w:p>
        </w:tc>
      </w:tr>
      <w:tr w:rsidR="006D076A" w:rsidTr="0062130A">
        <w:trPr>
          <w:gridAfter w:val="1"/>
          <w:wAfter w:w="219" w:type="dxa"/>
          <w:trHeight w:val="1790"/>
        </w:trPr>
        <w:tc>
          <w:tcPr>
            <w:tcW w:w="9351" w:type="dxa"/>
            <w:shd w:val="clear" w:color="auto" w:fill="E6E6E6"/>
          </w:tcPr>
          <w:p w:rsidR="006D076A" w:rsidRPr="00E87215" w:rsidRDefault="006D076A" w:rsidP="00AC4363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E87215">
              <w:rPr>
                <w:b/>
                <w:sz w:val="16"/>
                <w:szCs w:val="16"/>
              </w:rPr>
              <w:t>24.  W przypadku cudzoziemców nieposiadających numeru 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4135"/>
              <w:gridCol w:w="4679"/>
            </w:tblGrid>
            <w:tr w:rsidR="006D076A" w:rsidRPr="001462C3" w:rsidTr="00AC4363">
              <w:trPr>
                <w:cantSplit/>
              </w:trPr>
              <w:tc>
                <w:tcPr>
                  <w:tcW w:w="91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Informacja o numerze:</w:t>
                  </w:r>
                </w:p>
              </w:tc>
            </w:tr>
            <w:tr w:rsidR="006D076A" w:rsidRPr="001462C3" w:rsidTr="00AC4363"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1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ważnego dokumentu podróży</w:t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innego dokumentu potwierdzającego tożsamość i obywatelstwo</w:t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</w:p>
              </w:tc>
            </w:tr>
            <w:tr w:rsidR="006D076A" w:rsidRPr="001462C3" w:rsidTr="00AC4363"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586207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  <w:r w:rsidRPr="001462C3">
                    <w:rPr>
                      <w:sz w:val="16"/>
                      <w:szCs w:val="16"/>
                    </w:rPr>
                    <w:t>wizy</w:t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Pr="001462C3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D076A" w:rsidRPr="001462C3" w:rsidRDefault="006D076A" w:rsidP="00AC4363">
            <w:pPr>
              <w:jc w:val="both"/>
              <w:rPr>
                <w:sz w:val="16"/>
                <w:szCs w:val="16"/>
              </w:rPr>
            </w:pPr>
          </w:p>
          <w:p w:rsidR="006D076A" w:rsidRPr="001462C3" w:rsidRDefault="006D076A" w:rsidP="00AC4363">
            <w:pPr>
              <w:jc w:val="both"/>
              <w:rPr>
                <w:sz w:val="16"/>
                <w:szCs w:val="16"/>
              </w:rPr>
            </w:pPr>
          </w:p>
        </w:tc>
      </w:tr>
      <w:tr w:rsidR="006D076A" w:rsidTr="0062130A">
        <w:trPr>
          <w:gridAfter w:val="1"/>
          <w:wAfter w:w="219" w:type="dxa"/>
          <w:trHeight w:val="50"/>
        </w:trPr>
        <w:tc>
          <w:tcPr>
            <w:tcW w:w="9351" w:type="dxa"/>
          </w:tcPr>
          <w:tbl>
            <w:tblPr>
              <w:tblW w:w="9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64"/>
              <w:gridCol w:w="4246"/>
            </w:tblGrid>
            <w:tr w:rsidR="006D076A" w:rsidTr="00075FFE">
              <w:tc>
                <w:tcPr>
                  <w:tcW w:w="9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D076A" w:rsidRDefault="006D076A" w:rsidP="00AC4363"/>
                <w:p w:rsidR="006D076A" w:rsidRDefault="006D076A" w:rsidP="00AC4363">
                  <w:pPr>
                    <w:pStyle w:val="Nagwek1"/>
                    <w:spacing w:before="120" w:after="120"/>
                  </w:pPr>
                  <w:r>
                    <w:t>J. PODPIS WNIOSKODAWCY / OSOBY REPREZENTUJĄCEJ WNIOSKODAWCĘ</w:t>
                  </w:r>
                </w:p>
              </w:tc>
            </w:tr>
            <w:tr w:rsidR="006D076A" w:rsidTr="00075FFE">
              <w:trPr>
                <w:trHeight w:val="1360"/>
              </w:trPr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spacing w:before="6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 Miejscowość i data wypełnienia wniosku</w:t>
                  </w:r>
                </w:p>
              </w:tc>
              <w:tc>
                <w:tcPr>
                  <w:tcW w:w="4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586207">
                  <w:pPr>
                    <w:spacing w:before="6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26. Podpis wnioskodawcy albo osoby/osób</w:t>
                  </w:r>
                </w:p>
                <w:p w:rsidR="006D076A" w:rsidRDefault="006D076A" w:rsidP="00586207">
                  <w:pPr>
                    <w:spacing w:before="60"/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6"/>
                      <w:szCs w:val="16"/>
                    </w:rPr>
                    <w:t>uprawnionej/uprawnionych do reprezentowania wnioskodawcy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  </w:t>
                  </w: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D076A" w:rsidRDefault="006D076A" w:rsidP="00AC4363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6D076A" w:rsidTr="0062130A">
        <w:trPr>
          <w:gridAfter w:val="1"/>
          <w:wAfter w:w="219" w:type="dxa"/>
        </w:trPr>
        <w:tc>
          <w:tcPr>
            <w:tcW w:w="9351" w:type="dxa"/>
            <w:shd w:val="clear" w:color="auto" w:fill="E6E6E6"/>
          </w:tcPr>
          <w:p w:rsidR="006D076A" w:rsidRDefault="006D076A" w:rsidP="00AC4363">
            <w:pPr>
              <w:pStyle w:val="Nagwek1"/>
              <w:spacing w:before="120" w:after="120"/>
            </w:pPr>
            <w:r>
              <w:t xml:space="preserve">K. WYKAZ WYMAGANYCH ZAŁĄCZNIKÓW </w:t>
            </w:r>
          </w:p>
        </w:tc>
      </w:tr>
      <w:tr w:rsidR="006D076A" w:rsidTr="0062130A">
        <w:trPr>
          <w:gridAfter w:val="1"/>
          <w:wAfter w:w="219" w:type="dxa"/>
          <w:trHeight w:val="1300"/>
        </w:trPr>
        <w:tc>
          <w:tcPr>
            <w:tcW w:w="935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35"/>
              <w:gridCol w:w="5503"/>
              <w:gridCol w:w="3019"/>
            </w:tblGrid>
            <w:tr w:rsidR="006D076A" w:rsidTr="00AC436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Lp.</w:t>
                  </w: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Nazwa dokumentu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Liczba egzemplarzy</w:t>
                  </w:r>
                </w:p>
              </w:tc>
            </w:tr>
            <w:tr w:rsidR="006D076A" w:rsidTr="00AC436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586207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Regulamin świadczenia usług pocztowych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rPr>
                      <w:sz w:val="16"/>
                    </w:rPr>
                  </w:pPr>
                </w:p>
              </w:tc>
            </w:tr>
            <w:tr w:rsidR="006D076A" w:rsidTr="00AC436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586207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2</w:t>
                  </w: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Cennik usług pocztowych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rPr>
                      <w:sz w:val="16"/>
                    </w:rPr>
                  </w:pPr>
                </w:p>
              </w:tc>
            </w:tr>
            <w:tr w:rsidR="006D076A" w:rsidTr="00AC4363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586207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3</w:t>
                  </w: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FD513A" w:rsidRDefault="006D076A" w:rsidP="00AC436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Dowód wniesienia opłaty skarbowej</w:t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  <w:r w:rsidRPr="00C1775C">
                    <w:rPr>
                      <w:rStyle w:val="Odwoanieprzypisudolnego"/>
                      <w:sz w:val="16"/>
                      <w:szCs w:val="16"/>
                    </w:rPr>
                    <w:sym w:font="Symbol" w:char="F02A"/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rPr>
                      <w:sz w:val="16"/>
                    </w:rPr>
                  </w:pPr>
                </w:p>
              </w:tc>
            </w:tr>
          </w:tbl>
          <w:p w:rsidR="006D076A" w:rsidRDefault="006D076A" w:rsidP="00AC436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6D076A" w:rsidTr="00AC4363">
        <w:tc>
          <w:tcPr>
            <w:tcW w:w="9570" w:type="dxa"/>
            <w:gridSpan w:val="2"/>
            <w:shd w:val="clear" w:color="auto" w:fill="E6E6E6"/>
          </w:tcPr>
          <w:p w:rsidR="006D076A" w:rsidRDefault="006D076A" w:rsidP="00AC4363">
            <w:pPr>
              <w:pStyle w:val="Nagwek1"/>
              <w:spacing w:before="120" w:after="120"/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OŚWIADCZENIE PRZEDSIĘBIORCY UBIEGAJĄCEGO SIĘ O WPIS DO REJESTRU OPERATORÓW POCZTOWYCH</w:t>
            </w:r>
          </w:p>
        </w:tc>
      </w:tr>
      <w:tr w:rsidR="006D076A" w:rsidTr="00AC4363">
        <w:tc>
          <w:tcPr>
            <w:tcW w:w="9570" w:type="dxa"/>
            <w:gridSpan w:val="2"/>
          </w:tcPr>
          <w:p w:rsidR="006D076A" w:rsidRDefault="006D076A" w:rsidP="00AC4363">
            <w:pPr>
              <w:pStyle w:val="Nagwek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Przedsiębiorca ……………. </w:t>
            </w:r>
            <w:r w:rsidRPr="00254484">
              <w:rPr>
                <w:b w:val="0"/>
                <w:i/>
                <w:sz w:val="20"/>
              </w:rPr>
              <w:t>(</w:t>
            </w:r>
            <w:r>
              <w:rPr>
                <w:b w:val="0"/>
                <w:i/>
                <w:sz w:val="20"/>
              </w:rPr>
              <w:t xml:space="preserve">należy </w:t>
            </w:r>
            <w:r w:rsidRPr="00254484">
              <w:rPr>
                <w:b w:val="0"/>
                <w:i/>
                <w:sz w:val="20"/>
              </w:rPr>
              <w:t>wskazać firmę przedsiębiorcy)</w:t>
            </w:r>
            <w:r>
              <w:rPr>
                <w:b w:val="0"/>
                <w:sz w:val="20"/>
              </w:rPr>
              <w:t xml:space="preserve"> ……………</w:t>
            </w:r>
            <w:r w:rsidRPr="00254484">
              <w:rPr>
                <w:b w:val="0"/>
                <w:i/>
                <w:sz w:val="20"/>
              </w:rPr>
              <w:t>(</w:t>
            </w:r>
            <w:r>
              <w:rPr>
                <w:b w:val="0"/>
                <w:i/>
                <w:sz w:val="20"/>
              </w:rPr>
              <w:t xml:space="preserve">należy </w:t>
            </w:r>
            <w:r w:rsidRPr="00254484">
              <w:rPr>
                <w:b w:val="0"/>
                <w:i/>
                <w:sz w:val="20"/>
              </w:rPr>
              <w:t>wskazać</w:t>
            </w:r>
            <w:r>
              <w:rPr>
                <w:b w:val="0"/>
                <w:i/>
                <w:sz w:val="20"/>
              </w:rPr>
              <w:t xml:space="preserve"> </w:t>
            </w:r>
            <w:r w:rsidRPr="00254484">
              <w:rPr>
                <w:b w:val="0"/>
                <w:i/>
                <w:sz w:val="20"/>
              </w:rPr>
              <w:t>siedzib</w:t>
            </w:r>
            <w:r>
              <w:rPr>
                <w:b w:val="0"/>
                <w:i/>
                <w:sz w:val="20"/>
              </w:rPr>
              <w:t>ę</w:t>
            </w:r>
            <w:r w:rsidRPr="00254484">
              <w:rPr>
                <w:b w:val="0"/>
                <w:i/>
                <w:sz w:val="20"/>
              </w:rPr>
              <w:t xml:space="preserve"> i adres</w:t>
            </w:r>
            <w:r>
              <w:rPr>
                <w:b w:val="0"/>
                <w:i/>
                <w:sz w:val="20"/>
              </w:rPr>
              <w:t xml:space="preserve"> przedsiębiorcy</w:t>
            </w:r>
            <w:r w:rsidRPr="00254484">
              <w:rPr>
                <w:b w:val="0"/>
                <w:i/>
                <w:sz w:val="20"/>
              </w:rPr>
              <w:t xml:space="preserve"> albo </w:t>
            </w:r>
            <w:r>
              <w:rPr>
                <w:b w:val="0"/>
                <w:i/>
                <w:sz w:val="20"/>
              </w:rPr>
              <w:t>miejsce</w:t>
            </w:r>
            <w:r w:rsidRPr="00254484">
              <w:rPr>
                <w:b w:val="0"/>
                <w:i/>
                <w:sz w:val="20"/>
              </w:rPr>
              <w:t xml:space="preserve"> zamieszkania </w:t>
            </w:r>
            <w:r>
              <w:rPr>
                <w:b w:val="0"/>
                <w:i/>
                <w:sz w:val="20"/>
              </w:rPr>
              <w:t xml:space="preserve">przedsiębiorcy </w:t>
            </w:r>
            <w:r w:rsidRPr="00254484">
              <w:rPr>
                <w:b w:val="0"/>
                <w:i/>
                <w:sz w:val="20"/>
              </w:rPr>
              <w:t>i adres główn</w:t>
            </w:r>
            <w:r>
              <w:rPr>
                <w:b w:val="0"/>
                <w:i/>
                <w:sz w:val="20"/>
              </w:rPr>
              <w:t>y</w:t>
            </w:r>
            <w:r w:rsidRPr="00254484">
              <w:rPr>
                <w:b w:val="0"/>
                <w:i/>
                <w:sz w:val="20"/>
              </w:rPr>
              <w:t xml:space="preserve"> miejsca wykonywania działalności</w:t>
            </w:r>
            <w:r>
              <w:rPr>
                <w:b w:val="0"/>
                <w:i/>
                <w:sz w:val="20"/>
              </w:rPr>
              <w:t xml:space="preserve"> pocztowej</w:t>
            </w:r>
            <w:r w:rsidRPr="00254484">
              <w:rPr>
                <w:b w:val="0"/>
                <w:i/>
                <w:sz w:val="20"/>
              </w:rPr>
              <w:t>)</w:t>
            </w:r>
          </w:p>
          <w:p w:rsidR="006D076A" w:rsidRDefault="006D076A" w:rsidP="00AC4363">
            <w:pPr>
              <w:pStyle w:val="Nagwek4"/>
              <w:jc w:val="both"/>
              <w:rPr>
                <w:sz w:val="20"/>
              </w:rPr>
            </w:pPr>
            <w:r>
              <w:rPr>
                <w:sz w:val="20"/>
              </w:rPr>
              <w:t>Świadomy odpowiedzialności karnej za złożenie fałszywego oświadczenia wynikającej z art. 233 §  6 Kodeksu karnego oświadczam, że:</w:t>
            </w:r>
          </w:p>
          <w:p w:rsidR="006D076A" w:rsidRDefault="006D076A" w:rsidP="00AC4363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1) dane zawarte we wniosku o wpis do rejestru operatorów pocztowych są kompletne i zgodne z prawdą;</w:t>
            </w:r>
          </w:p>
          <w:p w:rsidR="006D076A" w:rsidRDefault="006D076A" w:rsidP="00AC4363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2) znane mi są i spełniam warunki wykonywania działalności gospodarczej w zakresie objętym obowiązkiem</w:t>
            </w:r>
          </w:p>
          <w:p w:rsidR="006D076A" w:rsidRDefault="006D076A" w:rsidP="00AC4363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wpisu do rejestru operatorów pocztowych, określone w ustawie z dnia 23 listopada 2012 r. – Prawo pocztowe</w:t>
            </w:r>
          </w:p>
          <w:p w:rsidR="006D076A" w:rsidRDefault="006D076A" w:rsidP="00AC4363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(Dz. U. poz. 1529).</w:t>
            </w:r>
          </w:p>
          <w:p w:rsidR="006D076A" w:rsidRDefault="006D076A" w:rsidP="00AC4363">
            <w:pPr>
              <w:jc w:val="both"/>
              <w:rPr>
                <w:sz w:val="20"/>
                <w:szCs w:val="20"/>
              </w:rPr>
            </w:pPr>
          </w:p>
          <w:p w:rsidR="006D076A" w:rsidRDefault="006D076A" w:rsidP="00AC4363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710"/>
              <w:gridCol w:w="4710"/>
            </w:tblGrid>
            <w:tr w:rsidR="006D076A" w:rsidTr="00AC4363">
              <w:tc>
                <w:tcPr>
                  <w:tcW w:w="9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pStyle w:val="Nagwek1"/>
                  </w:pPr>
                  <w:r>
                    <w:t>PODPIS WNIOSKODAWCY / OSOBY REPREZENTUJĄCEJ WNIOSKODAWCĘ</w:t>
                  </w:r>
                </w:p>
              </w:tc>
            </w:tr>
            <w:tr w:rsidR="006D076A" w:rsidTr="00EE5870">
              <w:trPr>
                <w:cantSplit/>
                <w:trHeight w:val="1360"/>
              </w:trPr>
              <w:tc>
                <w:tcPr>
                  <w:tcW w:w="4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Default="006D076A" w:rsidP="00AC4363">
                  <w:pPr>
                    <w:spacing w:before="6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Miejscowość i data złożenia oświadczenia</w:t>
                  </w: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6A" w:rsidRPr="007B504C" w:rsidRDefault="006D076A" w:rsidP="00586207">
                  <w:pPr>
                    <w:spacing w:before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Podpis wnioskodawcy albo osoby/osób uprawnionej/uprawnionych do reprezentowania wnioskodawcy (ze wskazaniem imienia i nazwiska oraz pełnionej funkcji)</w:t>
                  </w: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076A" w:rsidRDefault="006D076A" w:rsidP="00AC43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D076A" w:rsidRDefault="006D076A" w:rsidP="00AC4363">
            <w:pPr>
              <w:ind w:left="1080"/>
              <w:jc w:val="both"/>
              <w:rPr>
                <w:sz w:val="16"/>
                <w:szCs w:val="16"/>
              </w:rPr>
            </w:pPr>
          </w:p>
        </w:tc>
      </w:tr>
    </w:tbl>
    <w:p w:rsidR="006D076A" w:rsidRDefault="006D076A" w:rsidP="00E46822">
      <w:pPr>
        <w:spacing w:line="360" w:lineRule="auto"/>
        <w:jc w:val="both"/>
        <w:rPr>
          <w:sz w:val="20"/>
          <w:szCs w:val="20"/>
        </w:rPr>
      </w:pPr>
    </w:p>
    <w:p w:rsidR="006D076A" w:rsidRDefault="006D076A" w:rsidP="00E46822">
      <w:pPr>
        <w:pStyle w:val="Tekstprzypisudolnego"/>
        <w:rPr>
          <w:sz w:val="16"/>
          <w:szCs w:val="16"/>
        </w:rPr>
      </w:pPr>
      <w:r w:rsidRPr="00320A86">
        <w:rPr>
          <w:rStyle w:val="Odwoanieprzypisudolnego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    W</w:t>
      </w:r>
      <w:r w:rsidRPr="00320A86">
        <w:rPr>
          <w:sz w:val="16"/>
          <w:szCs w:val="16"/>
        </w:rPr>
        <w:t>ypełnia się w przypadku prowadzenia działalności gospodarczej w formie spółki handlowej</w:t>
      </w:r>
      <w:r>
        <w:rPr>
          <w:sz w:val="16"/>
          <w:szCs w:val="16"/>
        </w:rPr>
        <w:t>.</w:t>
      </w:r>
    </w:p>
    <w:p w:rsidR="006D076A" w:rsidRPr="00320A86" w:rsidRDefault="006D076A" w:rsidP="00E46822">
      <w:pPr>
        <w:pStyle w:val="Tekstprzypisudolnego"/>
        <w:rPr>
          <w:sz w:val="16"/>
          <w:szCs w:val="16"/>
        </w:rPr>
      </w:pPr>
      <w:r w:rsidRPr="00C1775C">
        <w:rPr>
          <w:rStyle w:val="Odwoanieprzypisudolnego"/>
          <w:sz w:val="16"/>
          <w:szCs w:val="16"/>
        </w:rPr>
        <w:sym w:font="Symbol" w:char="F02A"/>
      </w:r>
      <w:r w:rsidRPr="00C1775C">
        <w:rPr>
          <w:rStyle w:val="Odwoanieprzypisudolnego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   Wypełnia się w przypadku braku ważnego dokumentu podróży. </w:t>
      </w:r>
    </w:p>
    <w:p w:rsidR="006D076A" w:rsidRDefault="006D076A" w:rsidP="00E46822">
      <w:pPr>
        <w:jc w:val="both"/>
        <w:rPr>
          <w:sz w:val="20"/>
          <w:szCs w:val="20"/>
        </w:rPr>
      </w:pPr>
      <w:r w:rsidRPr="00C1775C">
        <w:rPr>
          <w:rStyle w:val="Odwoanieprzypisudolnego"/>
          <w:sz w:val="16"/>
          <w:szCs w:val="16"/>
        </w:rPr>
        <w:sym w:font="Symbol" w:char="F02A"/>
      </w:r>
      <w:r w:rsidRPr="00C1775C">
        <w:rPr>
          <w:rStyle w:val="Odwoanieprzypisudolnego"/>
          <w:sz w:val="16"/>
          <w:szCs w:val="16"/>
        </w:rPr>
        <w:sym w:font="Symbol" w:char="F02A"/>
      </w:r>
      <w:r w:rsidRPr="00C1775C">
        <w:rPr>
          <w:rStyle w:val="Odwoanieprzypisudolnego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</w:t>
      </w:r>
      <w:r w:rsidRPr="00C1775C">
        <w:rPr>
          <w:sz w:val="16"/>
          <w:szCs w:val="16"/>
        </w:rPr>
        <w:t xml:space="preserve">Opcjonalnie zamiast podawania numeru wizy przedsiębiorca może załączyć do wniosku </w:t>
      </w:r>
      <w:r w:rsidRPr="002F51FF">
        <w:rPr>
          <w:sz w:val="16"/>
          <w:szCs w:val="16"/>
        </w:rPr>
        <w:t xml:space="preserve">kopię dokumentu potwierdzającego </w:t>
      </w:r>
      <w:r>
        <w:rPr>
          <w:sz w:val="16"/>
          <w:szCs w:val="16"/>
        </w:rPr>
        <w:br/>
        <w:t xml:space="preserve">      </w:t>
      </w:r>
      <w:r w:rsidRPr="002F51FF">
        <w:rPr>
          <w:sz w:val="16"/>
          <w:szCs w:val="16"/>
        </w:rPr>
        <w:t>zarejestrowanie</w:t>
      </w:r>
      <w:r>
        <w:rPr>
          <w:sz w:val="16"/>
          <w:szCs w:val="16"/>
        </w:rPr>
        <w:t xml:space="preserve"> </w:t>
      </w:r>
      <w:r w:rsidRPr="002F51FF">
        <w:rPr>
          <w:sz w:val="16"/>
          <w:szCs w:val="16"/>
        </w:rPr>
        <w:t>pobytu</w:t>
      </w:r>
      <w:r>
        <w:rPr>
          <w:sz w:val="16"/>
          <w:szCs w:val="16"/>
        </w:rPr>
        <w:t>.</w:t>
      </w:r>
    </w:p>
    <w:p w:rsidR="006D076A" w:rsidRDefault="006D076A" w:rsidP="00E46822">
      <w:pPr>
        <w:jc w:val="both"/>
        <w:rPr>
          <w:sz w:val="16"/>
          <w:szCs w:val="16"/>
        </w:rPr>
      </w:pPr>
      <w:r w:rsidRPr="00C1775C">
        <w:rPr>
          <w:rStyle w:val="Odwoanieprzypisudolnego"/>
          <w:sz w:val="16"/>
          <w:szCs w:val="16"/>
        </w:rPr>
        <w:sym w:font="Symbol" w:char="F02A"/>
      </w:r>
      <w:r w:rsidRPr="00C1775C">
        <w:rPr>
          <w:rStyle w:val="Odwoanieprzypisudolnego"/>
          <w:sz w:val="16"/>
          <w:szCs w:val="16"/>
        </w:rPr>
        <w:sym w:font="Symbol" w:char="F02A"/>
      </w:r>
      <w:r w:rsidRPr="00C1775C">
        <w:rPr>
          <w:rStyle w:val="Odwoanieprzypisudolnego"/>
          <w:sz w:val="16"/>
          <w:szCs w:val="16"/>
        </w:rPr>
        <w:sym w:font="Symbol" w:char="F02A"/>
      </w:r>
      <w:r w:rsidRPr="00C1775C">
        <w:rPr>
          <w:rStyle w:val="Odwoanieprzypisudolnego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Opłatę za złożenie wniosku o wpis do rejestru operatorów pocztowych należy wnieść na konto urzędu dzielnicy m.st. Warszawy</w:t>
      </w:r>
      <w:r>
        <w:rPr>
          <w:sz w:val="16"/>
          <w:szCs w:val="16"/>
        </w:rPr>
        <w:br/>
        <w:t xml:space="preserve">      właściwej dla siedziby Urzędu Komunikacji Elektronicznej, z dopiskiem „opłata skarbowa za wpis do rejestru operatorów pocztowych</w:t>
      </w:r>
      <w:r>
        <w:rPr>
          <w:sz w:val="16"/>
          <w:szCs w:val="16"/>
        </w:rPr>
        <w:br/>
        <w:t xml:space="preserve">      prowadzonego przez Prezesa UKE”. </w:t>
      </w:r>
    </w:p>
    <w:p w:rsidR="006D076A" w:rsidRDefault="006D076A" w:rsidP="00E46822">
      <w:pPr>
        <w:spacing w:line="360" w:lineRule="auto"/>
        <w:jc w:val="both"/>
        <w:rPr>
          <w:sz w:val="20"/>
          <w:szCs w:val="20"/>
        </w:rPr>
      </w:pPr>
    </w:p>
    <w:p w:rsidR="006D076A" w:rsidRDefault="006D076A" w:rsidP="00E46822">
      <w:pPr>
        <w:spacing w:line="360" w:lineRule="auto"/>
        <w:jc w:val="both"/>
        <w:rPr>
          <w:sz w:val="20"/>
          <w:szCs w:val="20"/>
        </w:rPr>
      </w:pPr>
    </w:p>
    <w:p w:rsidR="006D076A" w:rsidRDefault="006D076A" w:rsidP="00586207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OBJAŚNIENIA:</w:t>
      </w:r>
      <w:bookmarkStart w:id="0" w:name="_Ref291157633"/>
    </w:p>
    <w:p w:rsidR="006D076A" w:rsidRPr="00586207" w:rsidRDefault="006D076A" w:rsidP="00586207">
      <w:pPr>
        <w:spacing w:line="360" w:lineRule="auto"/>
        <w:jc w:val="both"/>
        <w:rPr>
          <w:b/>
          <w:bCs/>
          <w:sz w:val="20"/>
          <w:szCs w:val="20"/>
        </w:rPr>
      </w:pPr>
      <w:r w:rsidRPr="00586207">
        <w:rPr>
          <w:bCs/>
          <w:sz w:val="20"/>
          <w:szCs w:val="20"/>
          <w:vertAlign w:val="superscript"/>
        </w:rPr>
        <w:t>1)</w:t>
      </w:r>
      <w:r>
        <w:rPr>
          <w:b/>
          <w:bCs/>
          <w:sz w:val="20"/>
          <w:szCs w:val="20"/>
          <w:vertAlign w:val="superscript"/>
        </w:rPr>
        <w:t xml:space="preserve"> </w:t>
      </w:r>
      <w:r w:rsidRPr="00586207">
        <w:rPr>
          <w:sz w:val="20"/>
          <w:szCs w:val="16"/>
        </w:rPr>
        <w:t>Wypełnienie rubryki nie jest obowiązkowe.</w:t>
      </w:r>
      <w:bookmarkEnd w:id="0"/>
    </w:p>
    <w:p w:rsidR="006D076A" w:rsidRDefault="006D076A" w:rsidP="00586207">
      <w:pPr>
        <w:spacing w:line="360" w:lineRule="auto"/>
        <w:jc w:val="both"/>
        <w:rPr>
          <w:sz w:val="20"/>
          <w:szCs w:val="16"/>
        </w:rPr>
      </w:pPr>
      <w:r>
        <w:rPr>
          <w:sz w:val="20"/>
          <w:szCs w:val="16"/>
          <w:vertAlign w:val="superscript"/>
        </w:rPr>
        <w:t xml:space="preserve">2) </w:t>
      </w:r>
      <w:r>
        <w:rPr>
          <w:sz w:val="20"/>
          <w:szCs w:val="16"/>
        </w:rPr>
        <w:t>Wypełnić, jeżeli wnioskodawca zamierza wykonywać działalność pocztową na terytorium Rzeczypospolitej</w:t>
      </w:r>
      <w:r>
        <w:rPr>
          <w:sz w:val="20"/>
          <w:szCs w:val="16"/>
        </w:rPr>
        <w:br/>
        <w:t xml:space="preserve">   Polskiej na obszarze mniejszym niż obszar całego kraju, np. na obszarze województwa.</w:t>
      </w:r>
    </w:p>
    <w:p w:rsidR="006D076A" w:rsidRPr="0055357D" w:rsidRDefault="006D076A" w:rsidP="0055357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 w:rsidRPr="00586207">
        <w:rPr>
          <w:sz w:val="20"/>
          <w:szCs w:val="20"/>
        </w:rPr>
        <w:t>Wypełnić</w:t>
      </w:r>
      <w:r>
        <w:rPr>
          <w:sz w:val="20"/>
          <w:szCs w:val="20"/>
        </w:rPr>
        <w:t>, jeżeli miejsce</w:t>
      </w:r>
      <w:r w:rsidRPr="00586207">
        <w:rPr>
          <w:sz w:val="20"/>
          <w:szCs w:val="20"/>
        </w:rPr>
        <w:t xml:space="preserve"> zamieszkania </w:t>
      </w:r>
      <w:r>
        <w:rPr>
          <w:sz w:val="20"/>
          <w:szCs w:val="20"/>
        </w:rPr>
        <w:t xml:space="preserve">znajduje się </w:t>
      </w:r>
      <w:r w:rsidRPr="00586207">
        <w:rPr>
          <w:sz w:val="20"/>
          <w:szCs w:val="20"/>
        </w:rPr>
        <w:t>na terytorium Rzecz</w:t>
      </w:r>
      <w:r>
        <w:rPr>
          <w:sz w:val="20"/>
          <w:szCs w:val="20"/>
        </w:rPr>
        <w:t>y</w:t>
      </w:r>
      <w:r w:rsidRPr="00586207">
        <w:rPr>
          <w:sz w:val="20"/>
          <w:szCs w:val="20"/>
        </w:rPr>
        <w:t>pospolitej Polskiej.</w:t>
      </w:r>
    </w:p>
    <w:sectPr w:rsidR="006D076A" w:rsidRPr="0055357D" w:rsidSect="00AC4363">
      <w:headerReference w:type="default" r:id="rId7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D1" w:rsidRDefault="002519D1" w:rsidP="00E46822">
      <w:r>
        <w:separator/>
      </w:r>
    </w:p>
  </w:endnote>
  <w:endnote w:type="continuationSeparator" w:id="0">
    <w:p w:rsidR="002519D1" w:rsidRDefault="002519D1" w:rsidP="00E4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D1" w:rsidRDefault="002519D1" w:rsidP="00E46822">
      <w:r>
        <w:separator/>
      </w:r>
    </w:p>
  </w:footnote>
  <w:footnote w:type="continuationSeparator" w:id="0">
    <w:p w:rsidR="002519D1" w:rsidRDefault="002519D1" w:rsidP="00E46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6A" w:rsidRPr="00B371CC" w:rsidRDefault="006D076A" w:rsidP="00AC4363">
    <w:pPr>
      <w:pStyle w:val="Nagwek"/>
      <w:jc w:val="center"/>
    </w:pPr>
    <w:r>
      <w:t xml:space="preserve">– </w:t>
    </w:r>
    <w:fldSimple w:instr=" PAGE  \* MERGEFORMAT ">
      <w:r w:rsidR="002A34A6">
        <w:rPr>
          <w:noProof/>
        </w:rPr>
        <w:t>5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A48"/>
    <w:multiLevelType w:val="hybridMultilevel"/>
    <w:tmpl w:val="B7F25D28"/>
    <w:lvl w:ilvl="0" w:tplc="36164C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9356786"/>
    <w:multiLevelType w:val="hybridMultilevel"/>
    <w:tmpl w:val="8B026F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9C0145"/>
    <w:multiLevelType w:val="hybridMultilevel"/>
    <w:tmpl w:val="0526002A"/>
    <w:lvl w:ilvl="0" w:tplc="848A1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822"/>
    <w:rsid w:val="0000621D"/>
    <w:rsid w:val="00011C2F"/>
    <w:rsid w:val="000431E7"/>
    <w:rsid w:val="00045ECA"/>
    <w:rsid w:val="00075FFE"/>
    <w:rsid w:val="000A6359"/>
    <w:rsid w:val="001462C3"/>
    <w:rsid w:val="00155E56"/>
    <w:rsid w:val="001B5D65"/>
    <w:rsid w:val="001F530C"/>
    <w:rsid w:val="00227412"/>
    <w:rsid w:val="002519D1"/>
    <w:rsid w:val="00254484"/>
    <w:rsid w:val="00291BC8"/>
    <w:rsid w:val="002A1715"/>
    <w:rsid w:val="002A34A6"/>
    <w:rsid w:val="002D1B07"/>
    <w:rsid w:val="002F51FF"/>
    <w:rsid w:val="0030747F"/>
    <w:rsid w:val="00320A86"/>
    <w:rsid w:val="003211C7"/>
    <w:rsid w:val="003438A9"/>
    <w:rsid w:val="00372B82"/>
    <w:rsid w:val="00373ED3"/>
    <w:rsid w:val="00387389"/>
    <w:rsid w:val="003A400A"/>
    <w:rsid w:val="00413079"/>
    <w:rsid w:val="0045741C"/>
    <w:rsid w:val="00465207"/>
    <w:rsid w:val="00471573"/>
    <w:rsid w:val="004B7AD0"/>
    <w:rsid w:val="00507750"/>
    <w:rsid w:val="00516686"/>
    <w:rsid w:val="0053171D"/>
    <w:rsid w:val="0055357D"/>
    <w:rsid w:val="0056610C"/>
    <w:rsid w:val="00586207"/>
    <w:rsid w:val="005D7A8A"/>
    <w:rsid w:val="005F3E45"/>
    <w:rsid w:val="006145CC"/>
    <w:rsid w:val="0062130A"/>
    <w:rsid w:val="006A1D97"/>
    <w:rsid w:val="006D076A"/>
    <w:rsid w:val="006D2352"/>
    <w:rsid w:val="006D2E25"/>
    <w:rsid w:val="00757184"/>
    <w:rsid w:val="007874B3"/>
    <w:rsid w:val="007B504C"/>
    <w:rsid w:val="00807A23"/>
    <w:rsid w:val="00830C0B"/>
    <w:rsid w:val="008E6110"/>
    <w:rsid w:val="008F1532"/>
    <w:rsid w:val="00923766"/>
    <w:rsid w:val="00932D4D"/>
    <w:rsid w:val="00940D93"/>
    <w:rsid w:val="00966FB9"/>
    <w:rsid w:val="009F059E"/>
    <w:rsid w:val="00A27BE0"/>
    <w:rsid w:val="00A44A3C"/>
    <w:rsid w:val="00A87CEC"/>
    <w:rsid w:val="00A90A15"/>
    <w:rsid w:val="00AA5AFD"/>
    <w:rsid w:val="00AB063C"/>
    <w:rsid w:val="00AC4363"/>
    <w:rsid w:val="00AC7BF9"/>
    <w:rsid w:val="00AF53D8"/>
    <w:rsid w:val="00B11DE0"/>
    <w:rsid w:val="00B371CC"/>
    <w:rsid w:val="00B459AA"/>
    <w:rsid w:val="00B50C2B"/>
    <w:rsid w:val="00BE1E98"/>
    <w:rsid w:val="00C1775C"/>
    <w:rsid w:val="00C238FA"/>
    <w:rsid w:val="00C724BB"/>
    <w:rsid w:val="00CB608F"/>
    <w:rsid w:val="00E44D00"/>
    <w:rsid w:val="00E46822"/>
    <w:rsid w:val="00E75F04"/>
    <w:rsid w:val="00E82901"/>
    <w:rsid w:val="00E87215"/>
    <w:rsid w:val="00E97663"/>
    <w:rsid w:val="00EA01BF"/>
    <w:rsid w:val="00EC0843"/>
    <w:rsid w:val="00ED2E32"/>
    <w:rsid w:val="00EE5870"/>
    <w:rsid w:val="00F004C6"/>
    <w:rsid w:val="00F26964"/>
    <w:rsid w:val="00F51F99"/>
    <w:rsid w:val="00FD513A"/>
    <w:rsid w:val="00FE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82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6822"/>
    <w:pPr>
      <w:keepNext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6822"/>
    <w:pPr>
      <w:keepNext/>
      <w:ind w:left="414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6822"/>
    <w:pPr>
      <w:keepNext/>
      <w:outlineLvl w:val="3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4682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4682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4682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4682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46822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46822"/>
    <w:rPr>
      <w:rFonts w:ascii="Times" w:hAnsi="Times" w:cs="Times New Roman"/>
      <w:kern w:val="1"/>
      <w:sz w:val="20"/>
      <w:szCs w:val="20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E4682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E46822"/>
    <w:rPr>
      <w:rFonts w:ascii="Times" w:hAnsi="Times" w:cs="Arial"/>
      <w:sz w:val="24"/>
      <w:lang w:val="pl-PL" w:eastAsia="pl-PL" w:bidi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99"/>
    <w:rsid w:val="00E46822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99"/>
    <w:locked/>
    <w:rsid w:val="00E46822"/>
    <w:rPr>
      <w:rFonts w:ascii="Times" w:hAnsi="Times" w:cs="Arial"/>
      <w:bCs/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99"/>
    <w:rsid w:val="00E46822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99"/>
    <w:locked/>
    <w:rsid w:val="00E46822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E4682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E46822"/>
    <w:rPr>
      <w:bCs/>
      <w:sz w:val="20"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99"/>
    <w:rsid w:val="00E46822"/>
    <w:pPr>
      <w:keepNext/>
      <w:suppressAutoHyphens/>
      <w:spacing w:after="120" w:line="360" w:lineRule="auto"/>
      <w:jc w:val="center"/>
    </w:pPr>
    <w:rPr>
      <w:rFonts w:ascii="Times" w:hAnsi="Times"/>
      <w:b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E46822"/>
    <w:rPr>
      <w:rFonts w:ascii="Times" w:hAnsi="Times"/>
      <w:b/>
      <w:caps/>
      <w:spacing w:val="54"/>
      <w:kern w:val="24"/>
      <w:sz w:val="22"/>
      <w:lang w:eastAsia="pl-PL"/>
    </w:rPr>
  </w:style>
  <w:style w:type="paragraph" w:customStyle="1" w:styleId="PKTpunkt">
    <w:name w:val="PKT – punkt"/>
    <w:link w:val="PKTpunktZnak"/>
    <w:uiPriority w:val="99"/>
    <w:rsid w:val="00E46822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E46822"/>
    <w:rPr>
      <w:rFonts w:ascii="Times" w:hAnsi="Times" w:cs="Arial"/>
      <w:bCs/>
      <w:sz w:val="24"/>
      <w:lang w:val="pl-PL" w:eastAsia="pl-PL" w:bidi="ar-SA"/>
    </w:rPr>
  </w:style>
  <w:style w:type="paragraph" w:customStyle="1" w:styleId="LITlitera">
    <w:name w:val="LIT – litera"/>
    <w:basedOn w:val="PKTpunkt"/>
    <w:link w:val="LITliteraZnak"/>
    <w:uiPriority w:val="99"/>
    <w:rsid w:val="00E4682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99"/>
    <w:locked/>
    <w:rsid w:val="00E46822"/>
    <w:rPr>
      <w:sz w:val="20"/>
      <w:szCs w:val="20"/>
    </w:rPr>
  </w:style>
  <w:style w:type="paragraph" w:customStyle="1" w:styleId="ODNONIKtreodnonika">
    <w:name w:val="ODNOŚNIK – treść odnośnika"/>
    <w:uiPriority w:val="99"/>
    <w:rsid w:val="00E46822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E46822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E46822"/>
    <w:pPr>
      <w:ind w:left="4820"/>
    </w:pPr>
    <w:rPr>
      <w:spacing w:val="0"/>
    </w:rPr>
  </w:style>
  <w:style w:type="paragraph" w:styleId="Tekstpodstawowy">
    <w:name w:val="Body Text"/>
    <w:basedOn w:val="Normalny"/>
    <w:link w:val="TekstpodstawowyZnak"/>
    <w:uiPriority w:val="99"/>
    <w:rsid w:val="00E46822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6822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68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6822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468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682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468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86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5291</Characters>
  <Application>Microsoft Office Word</Application>
  <DocSecurity>0</DocSecurity>
  <Lines>44</Lines>
  <Paragraphs>12</Paragraphs>
  <ScaleCrop>false</ScaleCrop>
  <Company>Microsoft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PREZES</dc:title>
  <dc:creator>Wiciak Paweł</dc:creator>
  <cp:lastModifiedBy>Olga Sobieszuk</cp:lastModifiedBy>
  <cp:revision>2</cp:revision>
  <dcterms:created xsi:type="dcterms:W3CDTF">2017-11-22T09:17:00Z</dcterms:created>
  <dcterms:modified xsi:type="dcterms:W3CDTF">2017-11-22T09:17:00Z</dcterms:modified>
</cp:coreProperties>
</file>