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3DBD9" w14:textId="672BC255" w:rsidR="00123C7F" w:rsidRPr="00BD3CB1" w:rsidRDefault="00123C7F" w:rsidP="00123C7F">
      <w:pPr>
        <w:spacing w:after="160" w:line="259" w:lineRule="auto"/>
        <w:rPr>
          <w:rFonts w:ascii="Arial Narrow" w:hAnsi="Arial Narrow"/>
        </w:rPr>
      </w:pPr>
      <w:bookmarkStart w:id="0" w:name="_GoBack"/>
      <w:bookmarkEnd w:id="0"/>
      <w:r w:rsidRPr="00BD3CB1">
        <w:rPr>
          <w:rFonts w:ascii="Arial Narrow" w:hAnsi="Arial Narrow"/>
          <w:b/>
        </w:rPr>
        <w:t>Znak sprawy: BA.WZP.26.</w:t>
      </w:r>
      <w:r w:rsidR="00E1309A">
        <w:rPr>
          <w:rFonts w:ascii="Arial Narrow" w:hAnsi="Arial Narrow"/>
          <w:b/>
        </w:rPr>
        <w:t>38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9F61935" w14:textId="77777777" w:rsidR="00123C7F" w:rsidRDefault="00123C7F" w:rsidP="00A75DA7">
      <w:pPr>
        <w:spacing w:before="120" w:after="12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2 do SWZ 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3A9F45C4" w14:textId="77777777" w:rsidTr="00FC7E36">
        <w:trPr>
          <w:trHeight w:val="461"/>
          <w:jc w:val="center"/>
        </w:trPr>
        <w:tc>
          <w:tcPr>
            <w:tcW w:w="10035" w:type="dxa"/>
            <w:shd w:val="clear" w:color="auto" w:fill="B8CCE4" w:themeFill="accent1" w:themeFillTint="66"/>
            <w:vAlign w:val="center"/>
          </w:tcPr>
          <w:p w14:paraId="4D867765" w14:textId="77777777" w:rsidR="00123C7F" w:rsidRPr="00682EE6" w:rsidRDefault="00123C7F" w:rsidP="00FC7E36">
            <w:pPr>
              <w:tabs>
                <w:tab w:val="left" w:pos="318"/>
              </w:tabs>
              <w:spacing w:before="120" w:after="120"/>
              <w:jc w:val="center"/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0B445582" w14:textId="77777777" w:rsidR="00123C7F" w:rsidRPr="00682EE6" w:rsidRDefault="00123C7F" w:rsidP="00123C7F">
      <w:pPr>
        <w:spacing w:before="240" w:line="360" w:lineRule="auto"/>
        <w:ind w:left="6373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ZAMAWIAJĄCY:</w:t>
      </w:r>
    </w:p>
    <w:p w14:paraId="579125E1" w14:textId="77777777" w:rsidR="00123C7F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U</w:t>
      </w:r>
      <w:r>
        <w:rPr>
          <w:rFonts w:ascii="Arial Narrow" w:eastAsia="Times New Roman" w:hAnsi="Arial Narrow" w:cs="Times New Roman"/>
          <w:b/>
        </w:rPr>
        <w:t>rząd Komunikacji Elektronicznej</w:t>
      </w:r>
    </w:p>
    <w:p w14:paraId="766717C7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>
        <w:rPr>
          <w:rFonts w:ascii="Arial Narrow" w:eastAsia="Times New Roman" w:hAnsi="Arial Narrow" w:cs="Times New Roman"/>
          <w:b/>
        </w:rPr>
        <w:t>ul. Giełdowa 7/9</w:t>
      </w:r>
    </w:p>
    <w:p w14:paraId="6C0834D6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01-211 Warszawa</w:t>
      </w:r>
    </w:p>
    <w:p w14:paraId="11DFE636" w14:textId="3210036F" w:rsidR="00123C7F" w:rsidRPr="00FA0F29" w:rsidRDefault="00123C7F" w:rsidP="00F06D97">
      <w:pPr>
        <w:adjustRightInd w:val="0"/>
        <w:spacing w:before="240" w:after="240" w:line="276" w:lineRule="auto"/>
        <w:jc w:val="both"/>
        <w:rPr>
          <w:rFonts w:asciiTheme="minorHAnsi" w:eastAsia="Times New Roman" w:hAnsiTheme="minorHAnsi" w:cstheme="minorHAnsi"/>
          <w:b/>
          <w:bCs/>
        </w:rPr>
      </w:pPr>
      <w:r w:rsidRPr="00682EE6">
        <w:rPr>
          <w:rFonts w:ascii="Arial Narrow" w:eastAsia="Times New Roman" w:hAnsi="Arial Narrow"/>
          <w:bCs/>
        </w:rPr>
        <w:t xml:space="preserve">W postępowaniu o udzielenie zamówienia publicznego prowadzonego w trybie </w:t>
      </w:r>
      <w:r w:rsidR="005953F6" w:rsidRPr="005953F6">
        <w:rPr>
          <w:rFonts w:ascii="Arial Narrow" w:hAnsi="Arial Narrow"/>
        </w:rPr>
        <w:t>przetargu nieograniczonego</w:t>
      </w:r>
      <w:r w:rsidRPr="00682EE6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345243">
        <w:rPr>
          <w:rFonts w:ascii="Arial Narrow" w:hAnsi="Arial Narrow"/>
        </w:rPr>
        <w:t>publicznych (</w:t>
      </w:r>
      <w:proofErr w:type="spellStart"/>
      <w:r w:rsidR="00551881" w:rsidRPr="00345243">
        <w:rPr>
          <w:rFonts w:ascii="Arial Narrow" w:hAnsi="Arial Narrow"/>
        </w:rPr>
        <w:t>t.j</w:t>
      </w:r>
      <w:proofErr w:type="spellEnd"/>
      <w:r w:rsidR="00551881" w:rsidRPr="00345243">
        <w:rPr>
          <w:rFonts w:ascii="Arial Narrow" w:hAnsi="Arial Narrow"/>
        </w:rPr>
        <w:t>. Dz. U. z 2024 r. poz. 1320</w:t>
      </w:r>
      <w:r w:rsidR="00615C15">
        <w:rPr>
          <w:rFonts w:ascii="Arial Narrow" w:hAnsi="Arial Narrow"/>
        </w:rPr>
        <w:t xml:space="preserve"> ze zm.</w:t>
      </w:r>
      <w:r w:rsidRPr="00345243">
        <w:rPr>
          <w:rFonts w:ascii="Arial Narrow" w:hAnsi="Arial Narrow"/>
        </w:rPr>
        <w:t>) pn.</w:t>
      </w:r>
      <w:r w:rsidRPr="00874C1D">
        <w:rPr>
          <w:rFonts w:ascii="Arial Narrow" w:eastAsia="Times New Roman" w:hAnsi="Arial Narrow"/>
          <w:bCs/>
        </w:rPr>
        <w:t xml:space="preserve"> </w:t>
      </w:r>
      <w:r w:rsidR="00E1309A" w:rsidRPr="00E1309A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E1309A" w:rsidRPr="00E1309A">
        <w:rPr>
          <w:rFonts w:ascii="Arial Narrow" w:hAnsi="Arial Narrow"/>
          <w:b/>
        </w:rPr>
        <w:t>rack</w:t>
      </w:r>
      <w:proofErr w:type="spellEnd"/>
      <w:r w:rsidRPr="00FA0F29">
        <w:rPr>
          <w:rFonts w:asciiTheme="minorHAnsi" w:eastAsia="Times New Roman" w:hAnsiTheme="minorHAnsi" w:cstheme="minorHAnsi"/>
          <w:bCs/>
        </w:rPr>
        <w:t>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7B0E54B6" w14:textId="77777777" w:rsidTr="005953F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558F71D1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318"/>
              </w:tabs>
              <w:autoSpaceDE/>
              <w:autoSpaceDN/>
              <w:spacing w:before="240" w:after="240"/>
              <w:ind w:left="425" w:hanging="425"/>
              <w:jc w:val="both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:</w:t>
            </w:r>
          </w:p>
        </w:tc>
      </w:tr>
    </w:tbl>
    <w:p w14:paraId="6FD4B8A2" w14:textId="3F221011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Wykonawca</w:t>
      </w:r>
      <w:r w:rsidR="005953F6">
        <w:rPr>
          <w:rFonts w:ascii="Arial Narrow" w:eastAsia="Times New Roman" w:hAnsi="Arial Narrow" w:cs="Times New Roman"/>
          <w:spacing w:val="-4"/>
        </w:rPr>
        <w:t xml:space="preserve"> / W</w:t>
      </w:r>
      <w:r w:rsidRPr="00682EE6">
        <w:rPr>
          <w:rFonts w:ascii="Arial Narrow" w:eastAsia="Times New Roman" w:hAnsi="Arial Narrow" w:cs="Times New Roman"/>
          <w:spacing w:val="-4"/>
        </w:rPr>
        <w:t>ykonawcy:</w:t>
      </w:r>
      <w:r w:rsidR="005953F6">
        <w:rPr>
          <w:rFonts w:ascii="Arial Narrow" w:eastAsia="Times New Roman" w:hAnsi="Arial Narrow" w:cs="Times New Roman"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……..……………..………………………………………….……….…………….………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</w:t>
      </w:r>
    </w:p>
    <w:p w14:paraId="4EBC1C0E" w14:textId="4E9A0FE5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Adres: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………………………………………………………………………………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………………………..……..……..……..…....</w:t>
      </w:r>
    </w:p>
    <w:p w14:paraId="218D3302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>NIP ..................................................................., REGON ...................................................................</w:t>
      </w:r>
    </w:p>
    <w:p w14:paraId="487D60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Osoba upoważniona do reprezentacji Wyk</w:t>
      </w:r>
      <w:r>
        <w:rPr>
          <w:rFonts w:ascii="Arial Narrow" w:eastAsia="Times New Roman" w:hAnsi="Arial Narrow" w:cs="Times New Roman"/>
          <w:spacing w:val="-4"/>
        </w:rPr>
        <w:t>onawcy/ów i podpisująca ofertę:</w:t>
      </w:r>
    </w:p>
    <w:p w14:paraId="0CDBC459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………………..……………………………………………</w:t>
      </w:r>
    </w:p>
    <w:p w14:paraId="66083F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 xml:space="preserve">Osoba odpowiedzialna za </w:t>
      </w:r>
      <w:r>
        <w:rPr>
          <w:rFonts w:ascii="Arial Narrow" w:eastAsia="Times New Roman" w:hAnsi="Arial Narrow" w:cs="Times New Roman"/>
          <w:spacing w:val="-4"/>
        </w:rPr>
        <w:t>kontakt</w:t>
      </w:r>
      <w:r w:rsidRPr="00682EE6">
        <w:rPr>
          <w:rFonts w:ascii="Arial Narrow" w:eastAsia="Times New Roman" w:hAnsi="Arial Narrow" w:cs="Times New Roman"/>
          <w:spacing w:val="-4"/>
        </w:rPr>
        <w:t xml:space="preserve"> z Zamawiającym:</w:t>
      </w:r>
    </w:p>
    <w:p w14:paraId="6568DDAC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…………………………………………..………………………………………..</w:t>
      </w:r>
    </w:p>
    <w:p w14:paraId="030CEF8C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tel.: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 w:cs="Times New Roman"/>
          <w:b/>
          <w:spacing w:val="-4"/>
        </w:rPr>
        <w:t>……...</w:t>
      </w:r>
    </w:p>
    <w:p w14:paraId="224E7C18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e-mail: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…….…………………………………………</w:t>
      </w:r>
    </w:p>
    <w:p w14:paraId="15377C63" w14:textId="5EDA2773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E06BC6C" w14:textId="77777777" w:rsidTr="005953F6">
        <w:tc>
          <w:tcPr>
            <w:tcW w:w="10035" w:type="dxa"/>
            <w:shd w:val="clear" w:color="auto" w:fill="E2EFD9"/>
            <w:vAlign w:val="center"/>
          </w:tcPr>
          <w:p w14:paraId="0CAB988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240" w:after="240"/>
              <w:ind w:left="284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OFEROWANY 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5377451D" w14:textId="19D76EE7" w:rsidR="00123C7F" w:rsidRPr="009F2F27" w:rsidRDefault="00123C7F" w:rsidP="006C2758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Times New Roman" w:hAnsi="Arial Narrow" w:cs="Times New Roman"/>
        </w:rPr>
      </w:pPr>
      <w:r w:rsidRPr="009F2F27">
        <w:rPr>
          <w:rFonts w:ascii="Arial Narrow" w:eastAsia="Times New Roman" w:hAnsi="Arial Narrow"/>
          <w:bCs/>
        </w:rPr>
        <w:t xml:space="preserve">Przedmiotem zamówienia </w:t>
      </w:r>
      <w:r w:rsidRPr="009F2F27">
        <w:rPr>
          <w:rFonts w:ascii="Arial Narrow" w:eastAsia="Times New Roman" w:hAnsi="Arial Narrow" w:cs="Times New Roman"/>
        </w:rPr>
        <w:t>jest</w:t>
      </w:r>
      <w:r w:rsidRPr="009F2F27">
        <w:rPr>
          <w:rFonts w:ascii="Arial Narrow" w:eastAsia="Times New Roman" w:hAnsi="Arial Narrow"/>
          <w:bCs/>
        </w:rPr>
        <w:t>:</w:t>
      </w:r>
      <w:r w:rsidRPr="009F2F27">
        <w:rPr>
          <w:rFonts w:ascii="Arial Narrow" w:eastAsia="Times New Roman" w:hAnsi="Arial Narrow" w:cs="Times New Roman"/>
        </w:rPr>
        <w:t xml:space="preserve"> </w:t>
      </w:r>
      <w:r w:rsidR="00615C15" w:rsidRPr="00E1309A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615C15" w:rsidRPr="00E1309A">
        <w:rPr>
          <w:rFonts w:ascii="Arial Narrow" w:hAnsi="Arial Narrow"/>
          <w:b/>
        </w:rPr>
        <w:t>rack</w:t>
      </w:r>
      <w:proofErr w:type="spellEnd"/>
    </w:p>
    <w:p w14:paraId="21A3471F" w14:textId="77777777" w:rsidR="00123C7F" w:rsidRPr="00682EE6" w:rsidRDefault="00123C7F" w:rsidP="006C2758">
      <w:pPr>
        <w:widowControl/>
        <w:numPr>
          <w:ilvl w:val="3"/>
          <w:numId w:val="33"/>
        </w:numPr>
        <w:autoSpaceDE/>
        <w:autoSpaceDN/>
        <w:spacing w:before="120" w:after="120"/>
        <w:ind w:left="425" w:hanging="425"/>
        <w:rPr>
          <w:rFonts w:ascii="Arial Narrow" w:eastAsia="Arial Narrow" w:hAnsi="Arial Narrow"/>
          <w:bCs/>
        </w:rPr>
      </w:pPr>
      <w:r w:rsidRPr="00682EE6">
        <w:rPr>
          <w:rFonts w:ascii="Arial Narrow" w:eastAsia="Times New Roman" w:hAnsi="Arial Narrow"/>
          <w:bCs/>
        </w:rPr>
        <w:t>Szczegółowy</w:t>
      </w:r>
      <w:r w:rsidRPr="00682EE6">
        <w:rPr>
          <w:rFonts w:ascii="Arial Narrow" w:eastAsia="Arial Narrow" w:hAnsi="Arial Narrow"/>
          <w:bCs/>
        </w:rPr>
        <w:t xml:space="preserve"> opis przedmiotu zamówienia zawiera:</w:t>
      </w:r>
    </w:p>
    <w:p w14:paraId="0FEC4515" w14:textId="77777777" w:rsidR="00123C7F" w:rsidRPr="00682EE6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180"/>
        <w:rPr>
          <w:rFonts w:ascii="Arial Narrow" w:eastAsia="Arial Narrow" w:hAnsi="Arial Narrow"/>
          <w:bCs/>
        </w:rPr>
      </w:pPr>
      <w:r w:rsidRPr="00682EE6">
        <w:rPr>
          <w:rFonts w:ascii="Arial Narrow" w:eastAsia="Arial Narrow" w:hAnsi="Arial Narrow"/>
          <w:bCs/>
        </w:rPr>
        <w:t xml:space="preserve">Załącznik nr 1 do SWZ – Opis przedmiotu zamówienia (OPZ) </w:t>
      </w:r>
    </w:p>
    <w:p w14:paraId="762301C7" w14:textId="5058DABE" w:rsidR="00123C7F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240"/>
        <w:ind w:left="924" w:hanging="357"/>
        <w:rPr>
          <w:rFonts w:ascii="Arial Narrow" w:eastAsia="Arial Narrow" w:hAnsi="Arial Narrow"/>
          <w:bCs/>
        </w:rPr>
      </w:pPr>
      <w:r w:rsidRPr="00234D1E">
        <w:rPr>
          <w:rFonts w:ascii="Arial Narrow" w:eastAsia="Arial Narrow" w:hAnsi="Arial Narrow"/>
          <w:bCs/>
        </w:rPr>
        <w:t>Załącznik nr 5 do SWZ – Projekt</w:t>
      </w:r>
      <w:r>
        <w:rPr>
          <w:rFonts w:ascii="Arial Narrow" w:eastAsia="Arial Narrow" w:hAnsi="Arial Narrow"/>
          <w:bCs/>
        </w:rPr>
        <w:t xml:space="preserve"> </w:t>
      </w:r>
      <w:r w:rsidRPr="00682EE6">
        <w:rPr>
          <w:rFonts w:ascii="Arial Narrow" w:eastAsia="Arial Narrow" w:hAnsi="Arial Narrow"/>
          <w:bCs/>
        </w:rPr>
        <w:t>Umowy wraz z załącznikami.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756"/>
      </w:tblGrid>
      <w:tr w:rsidR="00123C7F" w:rsidRPr="00682EE6" w14:paraId="2E2400AD" w14:textId="77777777" w:rsidTr="00CB0054">
        <w:trPr>
          <w:jc w:val="center"/>
        </w:trPr>
        <w:tc>
          <w:tcPr>
            <w:tcW w:w="9756" w:type="dxa"/>
            <w:shd w:val="clear" w:color="auto" w:fill="E2EFD9"/>
            <w:vAlign w:val="center"/>
          </w:tcPr>
          <w:p w14:paraId="3808369D" w14:textId="2E009373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120" w:after="120"/>
              <w:ind w:left="284" w:right="988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bookmarkStart w:id="1" w:name="_Hlk140745273"/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KRYTERIUM  –  CENA  OFERTOWA – maksymalnie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 xml:space="preserve"> </w:t>
            </w:r>
            <w:r w:rsidR="00CB0054">
              <w:rPr>
                <w:rFonts w:ascii="Arial Narrow" w:eastAsia="Times New Roman" w:hAnsi="Arial Narrow" w:cs="Times New Roman"/>
                <w:b/>
                <w:spacing w:val="-4"/>
              </w:rPr>
              <w:t>10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>0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pkt</w:t>
            </w:r>
          </w:p>
        </w:tc>
      </w:tr>
    </w:tbl>
    <w:bookmarkEnd w:id="1"/>
    <w:p w14:paraId="363AA5F2" w14:textId="77777777" w:rsidR="00123C7F" w:rsidRPr="00682EE6" w:rsidRDefault="00123C7F" w:rsidP="006C2758">
      <w:pPr>
        <w:widowControl/>
        <w:numPr>
          <w:ilvl w:val="0"/>
          <w:numId w:val="29"/>
        </w:numPr>
        <w:autoSpaceDE/>
        <w:autoSpaceDN/>
        <w:spacing w:before="12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CENA OFERTOWA </w:t>
      </w:r>
      <w:r w:rsidRPr="00682EE6">
        <w:rPr>
          <w:rFonts w:ascii="Arial Narrow" w:eastAsia="Times New Roman" w:hAnsi="Arial Narrow" w:cs="Times New Roman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02FCF821" w14:textId="372EB005" w:rsidR="00123C7F" w:rsidRDefault="00123C7F" w:rsidP="006C2758">
      <w:pPr>
        <w:widowControl/>
        <w:numPr>
          <w:ilvl w:val="0"/>
          <w:numId w:val="29"/>
        </w:numPr>
        <w:autoSpaceDE/>
        <w:autoSpaceDN/>
        <w:spacing w:before="360" w:after="24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OFERUJEMY</w:t>
      </w:r>
      <w:r w:rsidRPr="00682EE6">
        <w:rPr>
          <w:rFonts w:ascii="Arial Narrow" w:eastAsia="Times New Roman" w:hAnsi="Arial Narrow" w:cs="Times New Roman"/>
          <w:spacing w:val="-4"/>
        </w:rPr>
        <w:t xml:space="preserve"> wykonanie </w:t>
      </w:r>
      <w:r w:rsidRPr="00682EE6">
        <w:rPr>
          <w:rFonts w:ascii="Arial Narrow" w:eastAsia="Times New Roman" w:hAnsi="Arial Narrow" w:cs="Times New Roman"/>
          <w:b/>
          <w:spacing w:val="-4"/>
        </w:rPr>
        <w:t>przedmiotu zamówienia</w:t>
      </w:r>
      <w:r w:rsidRPr="00682EE6">
        <w:rPr>
          <w:rFonts w:ascii="Arial Narrow" w:eastAsia="Times New Roman" w:hAnsi="Arial Narrow" w:cs="Times New Roman"/>
          <w:spacing w:val="-4"/>
        </w:rPr>
        <w:t xml:space="preserve"> za następującą </w:t>
      </w:r>
      <w:r w:rsidRPr="00682EE6">
        <w:rPr>
          <w:rFonts w:ascii="Arial Narrow" w:eastAsia="Times New Roman" w:hAnsi="Arial Narrow" w:cs="Times New Roman"/>
          <w:b/>
          <w:spacing w:val="-4"/>
        </w:rPr>
        <w:t>CENĘ OFERTOWĄ</w:t>
      </w:r>
      <w:r w:rsidRPr="00682EE6">
        <w:rPr>
          <w:rFonts w:ascii="Arial Narrow" w:eastAsia="Times New Roman" w:hAnsi="Arial Narrow" w:cs="Times New Roman"/>
          <w:spacing w:val="-4"/>
        </w:rPr>
        <w:t>:</w:t>
      </w:r>
    </w:p>
    <w:p w14:paraId="71869AE1" w14:textId="006FDCB6" w:rsidR="00B165A0" w:rsidRDefault="00B165A0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" w:hAnsi="Arial" w:cs="Arial"/>
          <w:b/>
        </w:rPr>
      </w:pPr>
      <w:r w:rsidRPr="008B284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1:</w:t>
      </w:r>
      <w:r w:rsidRPr="0083721B">
        <w:rPr>
          <w:rFonts w:ascii="Arial" w:eastAsia="Times New Roman" w:hAnsi="Arial" w:cs="Arial"/>
          <w:b/>
          <w:color w:val="FF0000"/>
          <w:spacing w:val="-4"/>
          <w:sz w:val="20"/>
        </w:rPr>
        <w:t xml:space="preserve"> </w:t>
      </w:r>
      <w:r w:rsidRPr="00E87C69">
        <w:rPr>
          <w:rFonts w:ascii="Arial" w:hAnsi="Arial" w:cs="Arial"/>
          <w:b/>
        </w:rPr>
        <w:t xml:space="preserve">Przedłużenie gwarancji i wsparcia technicznego dla serwerów </w:t>
      </w:r>
      <w:proofErr w:type="spellStart"/>
      <w:r w:rsidRPr="00E87C69">
        <w:rPr>
          <w:rFonts w:ascii="Arial" w:hAnsi="Arial" w:cs="Arial"/>
          <w:b/>
        </w:rPr>
        <w:t>rack</w:t>
      </w:r>
      <w:proofErr w:type="spellEnd"/>
      <w:r w:rsidRPr="00E87C69">
        <w:rPr>
          <w:rFonts w:ascii="Arial" w:hAnsi="Arial" w:cs="Arial"/>
          <w:b/>
        </w:rPr>
        <w:t xml:space="preserve"> marki Del</w:t>
      </w:r>
      <w:r>
        <w:rPr>
          <w:rFonts w:ascii="Arial" w:hAnsi="Arial" w:cs="Arial"/>
          <w:b/>
        </w:rPr>
        <w:t>l</w:t>
      </w:r>
    </w:p>
    <w:p w14:paraId="4D087A60" w14:textId="6482305F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2E2B7100" w14:textId="78146EF2" w:rsidR="000239B3" w:rsidRPr="000239B3" w:rsidRDefault="000239B3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539AE20B" w14:textId="77777777" w:rsidR="000239B3" w:rsidRPr="000239B3" w:rsidRDefault="000239B3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1E2D3AF9" w14:textId="4AB78F2E" w:rsidR="000239B3" w:rsidRDefault="000239B3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BB86E0A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022C5624" w14:textId="4745CC38" w:rsidR="00087951" w:rsidRPr="00764B5C" w:rsidRDefault="00087951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2:</w:t>
      </w:r>
      <w:r w:rsidR="0083721B" w:rsidRPr="0083721B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="0083721B" w:rsidRPr="00E87C69">
        <w:rPr>
          <w:rFonts w:ascii="Arial" w:hAnsi="Arial" w:cs="Arial"/>
          <w:b/>
        </w:rPr>
        <w:t xml:space="preserve">Przedłużenie gwarancji i wsparcia technicznego dla serwerów </w:t>
      </w:r>
      <w:proofErr w:type="spellStart"/>
      <w:r w:rsidR="0083721B" w:rsidRPr="00E87C69">
        <w:rPr>
          <w:rFonts w:ascii="Arial" w:hAnsi="Arial" w:cs="Arial"/>
          <w:b/>
        </w:rPr>
        <w:t>rack</w:t>
      </w:r>
      <w:proofErr w:type="spellEnd"/>
      <w:r w:rsidR="0083721B" w:rsidRPr="00E87C69">
        <w:rPr>
          <w:rFonts w:ascii="Arial" w:hAnsi="Arial" w:cs="Arial"/>
          <w:b/>
        </w:rPr>
        <w:t xml:space="preserve"> marki IBM</w:t>
      </w:r>
    </w:p>
    <w:p w14:paraId="010037BA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3201DBBB" w14:textId="77777777" w:rsidR="00764B5C" w:rsidRPr="000239B3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0C576F60" w14:textId="77777777" w:rsidR="00764B5C" w:rsidRPr="000239B3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1866F162" w14:textId="4F47FA18" w:rsidR="00087951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4079A00A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04EC3DC2" w14:textId="678DA82C" w:rsidR="00087951" w:rsidRPr="0083721B" w:rsidRDefault="00764B5C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3</w:t>
      </w:r>
      <w:r w:rsidR="0083721B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3721B" w:rsidRPr="0083721B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="008810DD" w:rsidRPr="00E87C69">
        <w:rPr>
          <w:rFonts w:ascii="Arial" w:hAnsi="Arial" w:cs="Arial"/>
          <w:b/>
        </w:rPr>
        <w:t xml:space="preserve">Przedłużenie gwarancji i wsparcia technicznego producenta dla serwerów </w:t>
      </w:r>
      <w:proofErr w:type="spellStart"/>
      <w:r w:rsidR="008810DD" w:rsidRPr="00E87C69">
        <w:rPr>
          <w:rFonts w:ascii="Arial" w:hAnsi="Arial" w:cs="Arial"/>
          <w:b/>
        </w:rPr>
        <w:t>rack</w:t>
      </w:r>
      <w:proofErr w:type="spellEnd"/>
      <w:r w:rsidR="008810DD" w:rsidRPr="00E87C69">
        <w:rPr>
          <w:rFonts w:ascii="Arial" w:hAnsi="Arial" w:cs="Arial"/>
          <w:b/>
        </w:rPr>
        <w:t xml:space="preserve"> marki Lenovo</w:t>
      </w:r>
    </w:p>
    <w:p w14:paraId="40C220CA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1EF2DAD9" w14:textId="517C2030" w:rsidR="00764B5C" w:rsidRPr="000239B3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 zł netto (słownie: ………………………………………..zł),</w:t>
      </w:r>
    </w:p>
    <w:p w14:paraId="65C26762" w14:textId="77777777" w:rsidR="00764B5C" w:rsidRPr="000239B3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65F935D2" w14:textId="77777777" w:rsidR="0070375E" w:rsidRDefault="00764B5C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2F30D6B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1A2BC85F" w14:textId="66AA6BB6" w:rsidR="0083721B" w:rsidRPr="00764B5C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4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 xml:space="preserve">Przedłużenie gwarancji i wsparcia technicznego dla serwerów </w:t>
      </w:r>
      <w:proofErr w:type="spellStart"/>
      <w:r w:rsidR="008B2846" w:rsidRPr="00E87C69">
        <w:rPr>
          <w:rFonts w:ascii="Arial" w:hAnsi="Arial" w:cs="Arial"/>
          <w:b/>
        </w:rPr>
        <w:t>rack</w:t>
      </w:r>
      <w:proofErr w:type="spellEnd"/>
      <w:r w:rsidR="008B2846" w:rsidRPr="00E87C69">
        <w:rPr>
          <w:rFonts w:ascii="Arial" w:hAnsi="Arial" w:cs="Arial"/>
          <w:b/>
        </w:rPr>
        <w:t xml:space="preserve"> marki Fujitsu</w:t>
      </w:r>
    </w:p>
    <w:p w14:paraId="6E35F9B6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1C39B063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6C3097EF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1F41A117" w14:textId="77777777" w:rsidR="0083721B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2E71A4F" w14:textId="6A501592" w:rsidR="0083721B" w:rsidRDefault="0083721B" w:rsidP="009C231E">
      <w:pPr>
        <w:spacing w:line="259" w:lineRule="auto"/>
        <w:rPr>
          <w:rFonts w:eastAsia="Times New Roman"/>
          <w:bCs/>
          <w:sz w:val="20"/>
          <w:lang w:eastAsia="zh-CN"/>
        </w:rPr>
      </w:pPr>
    </w:p>
    <w:p w14:paraId="5DE5AC38" w14:textId="047565DF" w:rsidR="0083721B" w:rsidRPr="00764B5C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5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 xml:space="preserve">Przedłużenie gwarancji i wsparcia technicznego dla serwerów </w:t>
      </w:r>
      <w:proofErr w:type="spellStart"/>
      <w:r w:rsidR="008B2846" w:rsidRPr="00E87C69">
        <w:rPr>
          <w:rFonts w:ascii="Arial" w:hAnsi="Arial" w:cs="Arial"/>
          <w:b/>
        </w:rPr>
        <w:t>rack</w:t>
      </w:r>
      <w:proofErr w:type="spellEnd"/>
      <w:r w:rsidR="008B2846" w:rsidRPr="00E87C69">
        <w:rPr>
          <w:rFonts w:ascii="Arial" w:hAnsi="Arial" w:cs="Arial"/>
          <w:b/>
        </w:rPr>
        <w:t xml:space="preserve"> marki HPE</w:t>
      </w:r>
    </w:p>
    <w:p w14:paraId="64852623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5F3DF180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6666B45B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0D2206BD" w14:textId="77777777" w:rsidR="0083721B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2D4E771" w14:textId="32C979EA" w:rsidR="0083721B" w:rsidRDefault="0083721B" w:rsidP="009C231E">
      <w:pPr>
        <w:spacing w:line="259" w:lineRule="auto"/>
        <w:rPr>
          <w:rFonts w:eastAsia="Times New Roman"/>
          <w:bCs/>
          <w:sz w:val="20"/>
          <w:lang w:eastAsia="zh-CN"/>
        </w:rPr>
      </w:pPr>
    </w:p>
    <w:p w14:paraId="68247756" w14:textId="5EDBB6CA" w:rsidR="0083721B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6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 xml:space="preserve">Przedłużenie gwarancji i wsparcia technicznego producenta dla urządzeń </w:t>
      </w:r>
      <w:proofErr w:type="spellStart"/>
      <w:r w:rsidR="008B2846" w:rsidRPr="00E87C69">
        <w:rPr>
          <w:rFonts w:ascii="Arial" w:hAnsi="Arial" w:cs="Arial"/>
          <w:b/>
        </w:rPr>
        <w:t>Fortigate</w:t>
      </w:r>
      <w:proofErr w:type="spellEnd"/>
      <w:r w:rsidR="008B2846" w:rsidRPr="00E87C69">
        <w:rPr>
          <w:rFonts w:ascii="Arial" w:hAnsi="Arial" w:cs="Arial"/>
          <w:b/>
        </w:rPr>
        <w:t xml:space="preserve"> 601E</w:t>
      </w:r>
    </w:p>
    <w:p w14:paraId="54DA6068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7A9090F9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1716950C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5860B91C" w14:textId="77777777" w:rsidR="0083721B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50C910E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709900F7" w14:textId="3FC649DE" w:rsidR="0083721B" w:rsidRPr="00764B5C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7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 xml:space="preserve">Przedłużenie gwarancji i wsparcia technicznego producenta dla urządzeń </w:t>
      </w:r>
      <w:proofErr w:type="spellStart"/>
      <w:r w:rsidR="008B2846" w:rsidRPr="00E87C69">
        <w:rPr>
          <w:rFonts w:ascii="Arial" w:hAnsi="Arial" w:cs="Arial"/>
          <w:b/>
        </w:rPr>
        <w:t>Fortigate</w:t>
      </w:r>
      <w:proofErr w:type="spellEnd"/>
      <w:r w:rsidR="008B2846" w:rsidRPr="00E87C69">
        <w:rPr>
          <w:rFonts w:ascii="Arial" w:hAnsi="Arial" w:cs="Arial"/>
          <w:b/>
        </w:rPr>
        <w:t xml:space="preserve"> </w:t>
      </w:r>
      <w:proofErr w:type="spellStart"/>
      <w:r w:rsidR="008B2846" w:rsidRPr="00E87C69">
        <w:rPr>
          <w:rFonts w:ascii="Arial" w:hAnsi="Arial" w:cs="Arial"/>
          <w:b/>
        </w:rPr>
        <w:t>Rougged</w:t>
      </w:r>
      <w:proofErr w:type="spellEnd"/>
      <w:r w:rsidR="008B2846" w:rsidRPr="00E87C69">
        <w:rPr>
          <w:rFonts w:ascii="Arial" w:hAnsi="Arial" w:cs="Arial"/>
          <w:b/>
        </w:rPr>
        <w:t xml:space="preserve"> 70F-3G4G (FGR-70F-3G4G-BDL-950-12)</w:t>
      </w:r>
    </w:p>
    <w:p w14:paraId="7F70949F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0412AC7D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5B6FF17A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08FCCC1" w14:textId="77777777" w:rsidR="0083721B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2358D7EE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34D126DD" w14:textId="71354304" w:rsidR="0083721B" w:rsidRPr="00764B5C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8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>Przedłużenie gwarancji i wsparcia technicznego dla urządzeń Extreme Networks</w:t>
      </w:r>
    </w:p>
    <w:p w14:paraId="65958978" w14:textId="77777777" w:rsidR="0070375E" w:rsidRDefault="0070375E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538C5E78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4B1114AF" w14:textId="77777777" w:rsidR="0083721B" w:rsidRPr="000239B3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69535769" w14:textId="77777777" w:rsidR="0083721B" w:rsidRDefault="0083721B" w:rsidP="00B165A0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01797FA" w14:textId="1BF22332" w:rsidR="0062570C" w:rsidRDefault="0062570C" w:rsidP="00FA1526">
      <w:pPr>
        <w:widowControl/>
        <w:autoSpaceDE/>
        <w:autoSpaceDN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333CEC50" w14:textId="4BB524D8" w:rsidR="00AD40BB" w:rsidRDefault="00AD40BB" w:rsidP="00FA1526">
      <w:pPr>
        <w:widowControl/>
        <w:autoSpaceDE/>
        <w:autoSpaceDN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7F535E70" w14:textId="77777777" w:rsidR="00AD40BB" w:rsidRDefault="00AD40BB" w:rsidP="00FA1526">
      <w:pPr>
        <w:widowControl/>
        <w:autoSpaceDE/>
        <w:autoSpaceDN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0BCDB690" w14:textId="2272C1E9" w:rsidR="0083721B" w:rsidRPr="00764B5C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  <w:r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9</w:t>
      </w: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:</w:t>
      </w:r>
      <w:r w:rsidR="008B2846" w:rsidRPr="008B2846">
        <w:rPr>
          <w:rFonts w:ascii="Arial" w:hAnsi="Arial" w:cs="Arial"/>
          <w:b/>
        </w:rPr>
        <w:t xml:space="preserve"> </w:t>
      </w:r>
      <w:r w:rsidR="008B2846" w:rsidRPr="00E87C69">
        <w:rPr>
          <w:rFonts w:ascii="Arial" w:hAnsi="Arial" w:cs="Arial"/>
          <w:b/>
        </w:rPr>
        <w:t>Przedłużenie gwarancji i wsparcia technicznego producenta dla urządzeń Cisco</w:t>
      </w:r>
    </w:p>
    <w:p w14:paraId="2CFD8ACF" w14:textId="77777777" w:rsidR="0070375E" w:rsidRDefault="0070375E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Gwarancja realizowana przez (nazwa i adres gwaranta)  ……………………………………………….</w:t>
      </w:r>
    </w:p>
    <w:p w14:paraId="76D09CA1" w14:textId="77777777" w:rsidR="0083721B" w:rsidRPr="000239B3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3C15C054" w14:textId="77777777" w:rsidR="0083721B" w:rsidRPr="000239B3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29802977" w14:textId="77777777" w:rsidR="0083721B" w:rsidRDefault="0083721B" w:rsidP="0062570C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0239B3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0EF84683" w14:textId="77777777" w:rsidR="0083721B" w:rsidRDefault="0083721B" w:rsidP="009C231E">
      <w:pPr>
        <w:spacing w:line="259" w:lineRule="auto"/>
        <w:rPr>
          <w:rFonts w:eastAsia="Times New Roman"/>
          <w:bCs/>
          <w:sz w:val="20"/>
          <w:lang w:eastAsia="zh-CN"/>
        </w:rPr>
      </w:pPr>
    </w:p>
    <w:p w14:paraId="212F5CD0" w14:textId="23139035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AD3DB06" w14:textId="77777777" w:rsidTr="005953F6">
        <w:tc>
          <w:tcPr>
            <w:tcW w:w="10035" w:type="dxa"/>
            <w:shd w:val="clear" w:color="auto" w:fill="E2EFD9"/>
            <w:vAlign w:val="center"/>
          </w:tcPr>
          <w:p w14:paraId="310869E9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284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OŚWIADCZENIA:</w:t>
            </w:r>
          </w:p>
        </w:tc>
      </w:tr>
    </w:tbl>
    <w:p w14:paraId="1C8644A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Zamówienie zrealizujemy w terminach określonych w SWZ wraz z załącznikami, w szczególności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Umowy.</w:t>
      </w:r>
    </w:p>
    <w:p w14:paraId="66059655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Akceptujemy warunki płatności za zrealizowanie zamówienia na zasadach opisanych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</w:t>
      </w:r>
      <w:r w:rsidRPr="00682EE6">
        <w:rPr>
          <w:rFonts w:ascii="Arial Narrow" w:eastAsia="Times New Roman" w:hAnsi="Arial Narrow" w:cs="Times New Roman"/>
        </w:rPr>
        <w:t>.</w:t>
      </w:r>
    </w:p>
    <w:p w14:paraId="699C0EE5" w14:textId="77777777" w:rsidR="005953F6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Jako adres Wykonawcy, z którego przesyłane będą fa</w:t>
      </w:r>
      <w:r w:rsidR="005953F6">
        <w:rPr>
          <w:rFonts w:ascii="Arial Narrow" w:eastAsia="Times New Roman" w:hAnsi="Arial Narrow" w:cs="Times New Roman"/>
        </w:rPr>
        <w:t>ktury elektroniczne wskazujemy:</w:t>
      </w:r>
    </w:p>
    <w:p w14:paraId="7F6533E2" w14:textId="1009F8D7" w:rsidR="00123C7F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………………………………………</w:t>
      </w:r>
    </w:p>
    <w:p w14:paraId="3C31BC02" w14:textId="070E1DA3" w:rsidR="00123C7F" w:rsidRDefault="00123C7F" w:rsidP="006B57E7">
      <w:pPr>
        <w:spacing w:before="240"/>
        <w:ind w:left="425"/>
        <w:jc w:val="both"/>
        <w:rPr>
          <w:rFonts w:ascii="Arial Narrow" w:eastAsia="Times New Roman" w:hAnsi="Arial Narrow" w:cs="Times New Roman"/>
        </w:rPr>
      </w:pPr>
      <w:r w:rsidRPr="005C57DA">
        <w:rPr>
          <w:rFonts w:ascii="Arial Narrow" w:eastAsia="Times New Roman" w:hAnsi="Arial Narrow" w:cs="Times New Roman"/>
        </w:rPr>
        <w:t>Nazwa banku i nr konta bankowego, na które będzie kierowane wynagrodzenie dla Wy</w:t>
      </w:r>
      <w:r>
        <w:rPr>
          <w:rFonts w:ascii="Arial Narrow" w:eastAsia="Times New Roman" w:hAnsi="Arial Narrow" w:cs="Times New Roman"/>
        </w:rPr>
        <w:t>konawcy, w przypadku podpisania</w:t>
      </w:r>
      <w:r w:rsidR="005953F6">
        <w:rPr>
          <w:rFonts w:ascii="Arial Narrow" w:eastAsia="Times New Roman" w:hAnsi="Arial Narrow" w:cs="Times New Roman"/>
        </w:rPr>
        <w:t xml:space="preserve"> </w:t>
      </w:r>
      <w:r w:rsidRPr="005C57DA">
        <w:rPr>
          <w:rFonts w:ascii="Arial Narrow" w:eastAsia="Times New Roman" w:hAnsi="Arial Narrow" w:cs="Times New Roman"/>
        </w:rPr>
        <w:t>umowy</w:t>
      </w:r>
      <w:r w:rsidR="005953F6">
        <w:rPr>
          <w:rFonts w:ascii="Arial Narrow" w:eastAsia="Times New Roman" w:hAnsi="Arial Narrow" w:cs="Times New Roman"/>
        </w:rPr>
        <w:t>:</w:t>
      </w:r>
      <w:r w:rsidR="006B57E7">
        <w:rPr>
          <w:rFonts w:ascii="Arial Narrow" w:eastAsia="Times New Roman" w:hAnsi="Arial Narrow" w:cs="Times New Roman"/>
        </w:rPr>
        <w:t xml:space="preserve"> 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</w:t>
      </w:r>
      <w:r w:rsidR="006B57E7">
        <w:rPr>
          <w:rFonts w:ascii="Arial Narrow" w:eastAsia="Times New Roman" w:hAnsi="Arial Narrow" w:cs="Times New Roman"/>
        </w:rPr>
        <w:t>……………………</w:t>
      </w:r>
    </w:p>
    <w:p w14:paraId="5B067749" w14:textId="77777777" w:rsidR="00123C7F" w:rsidRPr="005C57DA" w:rsidRDefault="00123C7F" w:rsidP="005953F6">
      <w:pPr>
        <w:spacing w:before="120"/>
        <w:ind w:left="425"/>
        <w:jc w:val="both"/>
        <w:rPr>
          <w:rFonts w:ascii="Arial Narrow" w:eastAsia="Times New Roman" w:hAnsi="Arial Narrow" w:cs="Times New Roman"/>
          <w:i/>
          <w:sz w:val="20"/>
        </w:rPr>
      </w:pPr>
      <w:r w:rsidRPr="005C57DA">
        <w:rPr>
          <w:rFonts w:ascii="Arial Narrow" w:eastAsia="Times New Roman" w:hAnsi="Arial Narrow" w:cs="Times New Roman"/>
          <w:i/>
          <w:sz w:val="20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221B0E34" w14:textId="4C134199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Do wyliczenia</w:t>
      </w:r>
      <w:r w:rsidRPr="00682EE6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82EE6">
        <w:rPr>
          <w:rFonts w:ascii="Arial Narrow" w:eastAsia="Times New Roman" w:hAnsi="Arial Narrow" w:cs="Courier New"/>
        </w:rPr>
        <w:t>ceny oferty brutto zastosowaliśmy aktualnie obowiązującą w przepisach prawa, stawkę podatku od towarów</w:t>
      </w:r>
      <w:r w:rsidR="005953F6">
        <w:rPr>
          <w:rFonts w:ascii="Arial Narrow" w:eastAsia="Times New Roman" w:hAnsi="Arial Narrow" w:cs="Courier New"/>
        </w:rPr>
        <w:t xml:space="preserve"> </w:t>
      </w:r>
      <w:r w:rsidRPr="00682EE6">
        <w:rPr>
          <w:rFonts w:ascii="Arial Narrow" w:eastAsia="Times New Roman" w:hAnsi="Arial Narrow" w:cs="Courier New"/>
        </w:rPr>
        <w:t>i usług (VAT).</w:t>
      </w:r>
    </w:p>
    <w:p w14:paraId="02FC9CD6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30197D35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  <w:bCs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szCs w:val="24"/>
        </w:rPr>
        <w:t>ZAMÓWIENIE ZREALIZUJEMY</w:t>
      </w:r>
      <w:r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</w:rPr>
        <w:t>przy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, którzy będą wykonywać następujące zakresy zamówienia: </w:t>
      </w:r>
    </w:p>
    <w:p w14:paraId="1B5A1990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</w:t>
      </w:r>
    </w:p>
    <w:p w14:paraId="5CE52E53" w14:textId="1E50C31E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………………………………………………………………………………………………………….</w:t>
      </w:r>
    </w:p>
    <w:p w14:paraId="0CC9434F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5F2F0F5A" w14:textId="65F540F1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2B6CCA6F" w14:textId="77777777" w:rsidR="00123C7F" w:rsidRPr="00682EE6" w:rsidRDefault="00123C7F" w:rsidP="000239B3">
      <w:pPr>
        <w:tabs>
          <w:tab w:val="left" w:leader="dot" w:pos="9072"/>
        </w:tabs>
        <w:ind w:left="1418" w:right="471" w:firstLine="136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 xml:space="preserve">(nazwa lub imię i nazwisko oraz dane kontaktowe podwykonawcy – jeżeli są znane) </w:t>
      </w:r>
    </w:p>
    <w:p w14:paraId="5B4D9507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II</w:t>
      </w:r>
    </w:p>
    <w:p w14:paraId="079EDCE5" w14:textId="6D687496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</w:t>
      </w:r>
    </w:p>
    <w:p w14:paraId="301ACB1E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748CE520" w14:textId="551F62B6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5C3EF5B5" w14:textId="77777777" w:rsidR="00123C7F" w:rsidRPr="00682EE6" w:rsidRDefault="00123C7F" w:rsidP="000239B3">
      <w:pPr>
        <w:tabs>
          <w:tab w:val="left" w:leader="dot" w:pos="9072"/>
        </w:tabs>
        <w:ind w:left="1416" w:right="471" w:firstLine="134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>(nazwa lub imię i nazwisko oraz dane kontaktowe podwykonawcy – jeżeli są znane</w:t>
      </w:r>
      <w:r w:rsidRPr="00682EE6">
        <w:rPr>
          <w:rFonts w:ascii="Arial Narrow" w:eastAsia="Times New Roman" w:hAnsi="Arial Narrow" w:cs="Times New Roman"/>
        </w:rPr>
        <w:t xml:space="preserve">) </w:t>
      </w:r>
    </w:p>
    <w:p w14:paraId="76650EF8" w14:textId="77777777" w:rsidR="00123C7F" w:rsidRPr="00682EE6" w:rsidRDefault="00123C7F" w:rsidP="003A5567">
      <w:pPr>
        <w:spacing w:before="240" w:line="280" w:lineRule="exact"/>
        <w:ind w:left="425"/>
        <w:jc w:val="both"/>
        <w:rPr>
          <w:rFonts w:ascii="Arial Narrow" w:eastAsia="Times New Roman" w:hAnsi="Arial Narrow" w:cs="Times New Roman"/>
          <w:b/>
          <w:i/>
          <w:spacing w:val="-4"/>
        </w:rPr>
      </w:pPr>
      <w:r w:rsidRPr="00682EE6">
        <w:rPr>
          <w:rFonts w:ascii="Arial Narrow" w:eastAsia="Times New Roman" w:hAnsi="Arial Narrow" w:cs="Times New Roman"/>
          <w:b/>
          <w:i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 chwili składania oferty.</w:t>
      </w:r>
    </w:p>
    <w:p w14:paraId="1DFC47B7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szCs w:val="24"/>
        </w:rPr>
        <w:t>DOTYCZY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PRZYKŁADOWO CZYNNOŚCI, O KTÓRYCH MOWA W ART. 17 NW.  USTAWY  </w:t>
      </w:r>
    </w:p>
    <w:p w14:paraId="725808A0" w14:textId="3F37EBD6" w:rsidR="00123C7F" w:rsidRPr="00682EE6" w:rsidRDefault="00123C7F" w:rsidP="003A5567">
      <w:pPr>
        <w:spacing w:before="240"/>
        <w:ind w:left="425"/>
        <w:jc w:val="both"/>
        <w:rPr>
          <w:rFonts w:ascii="Arial Narrow" w:eastAsia="Times New Roman" w:hAnsi="Arial Narrow" w:cs="Times New Roman"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>Jeżeli Wykonawca składa ofertę, której wybór prowadziłby do powstania u Zamawiającego obowiązku podatkowego zgodnie</w:t>
      </w:r>
      <w:r w:rsidR="003A5567">
        <w:rPr>
          <w:rFonts w:ascii="Arial Narrow" w:eastAsia="Times New Roman" w:hAnsi="Arial Narrow" w:cs="Times New Roman"/>
          <w:bCs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Cs/>
          <w:spacing w:val="-4"/>
        </w:rPr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364FD777" w14:textId="258A7260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</w:rPr>
        <w:t>przypadku</w:t>
      </w:r>
      <w:r w:rsidRPr="00682EE6">
        <w:rPr>
          <w:rFonts w:ascii="Arial Narrow" w:eastAsia="Times New Roman" w:hAnsi="Arial Narrow" w:cs="Times New Roman"/>
          <w:bCs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Wykonawca ma obowiązek wskazania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informacji, o których mowa</w:t>
      </w:r>
      <w:r w:rsidR="005953F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w </w:t>
      </w:r>
      <w:r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Rozdziale 22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pkt 10 SWZ </w:t>
      </w:r>
      <w:r w:rsidRPr="00682EE6">
        <w:rPr>
          <w:rFonts w:ascii="Arial Narrow" w:eastAsia="Times New Roman" w:hAnsi="Arial Narrow" w:cs="Times New Roman"/>
          <w:b/>
          <w:bCs/>
          <w:i/>
          <w:iCs/>
          <w:color w:val="FF0000"/>
          <w:spacing w:val="-4"/>
          <w:szCs w:val="20"/>
        </w:rPr>
        <w:t>(wypełnia Wykonawca)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:</w:t>
      </w:r>
    </w:p>
    <w:p w14:paraId="3009B517" w14:textId="668ABD50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7F750A6B" w14:textId="4882FEF6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481DAD9F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Zapoznaliśmy się z SWZ wraz z załącznikami</w:t>
      </w:r>
      <w:r>
        <w:rPr>
          <w:rFonts w:ascii="Arial Narrow" w:eastAsia="Times New Roman" w:hAnsi="Arial Narrow" w:cs="Courier New"/>
        </w:rPr>
        <w:t xml:space="preserve">, </w:t>
      </w:r>
      <w:r>
        <w:rPr>
          <w:rFonts w:ascii="Arial Narrow" w:eastAsia="Times New Roman" w:hAnsi="Arial Narrow"/>
        </w:rPr>
        <w:t>Projektem</w:t>
      </w:r>
      <w:r w:rsidRPr="00682EE6">
        <w:rPr>
          <w:rFonts w:ascii="Arial Narrow" w:eastAsia="Times New Roman" w:hAnsi="Arial Narrow"/>
        </w:rPr>
        <w:t xml:space="preserve"> U</w:t>
      </w:r>
      <w:r w:rsidRPr="00682EE6">
        <w:rPr>
          <w:rFonts w:ascii="Arial Narrow" w:eastAsia="Times New Roman" w:hAnsi="Arial Narrow"/>
          <w:bCs/>
        </w:rPr>
        <w:t>mowy</w:t>
      </w:r>
      <w:r>
        <w:rPr>
          <w:rFonts w:ascii="Arial Narrow" w:eastAsia="Times New Roman" w:hAnsi="Arial Narrow"/>
          <w:bCs/>
        </w:rPr>
        <w:t xml:space="preserve">, </w:t>
      </w:r>
      <w:r w:rsidRPr="002F2C22">
        <w:rPr>
          <w:rFonts w:ascii="Arial Narrow" w:eastAsia="Times New Roman" w:hAnsi="Arial Narrow"/>
          <w:bCs/>
        </w:rPr>
        <w:t>wyjaśnieniami do SWZ oraz modyfikacjami SWZ</w:t>
      </w:r>
      <w:r>
        <w:rPr>
          <w:rFonts w:ascii="Arial Narrow" w:eastAsia="Times New Roman" w:hAnsi="Arial Narrow"/>
          <w:bCs/>
        </w:rPr>
        <w:t xml:space="preserve">, w tym załączników do SWZ, </w:t>
      </w:r>
      <w:r w:rsidRPr="00682EE6">
        <w:rPr>
          <w:rFonts w:ascii="Arial Narrow" w:eastAsia="Times New Roman" w:hAnsi="Arial Narrow" w:cs="Courier New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 w:cs="Times New Roman"/>
        </w:rPr>
        <w:t xml:space="preserve">i uznajemy się za związanych określonymi w niej postanowieniami i zasadami postępowania. </w:t>
      </w:r>
    </w:p>
    <w:p w14:paraId="359A8541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Uważamy się za związanych niniejszą ofe</w:t>
      </w:r>
      <w:r>
        <w:rPr>
          <w:rFonts w:ascii="Arial Narrow" w:eastAsia="Times New Roman" w:hAnsi="Arial Narrow" w:cs="Courier New"/>
        </w:rPr>
        <w:t>rtą do dnia określonego w Rozdziale 16 pkt</w:t>
      </w:r>
      <w:r w:rsidRPr="00682EE6">
        <w:rPr>
          <w:rFonts w:ascii="Arial Narrow" w:eastAsia="Times New Roman" w:hAnsi="Arial Narrow" w:cs="Courier New"/>
        </w:rPr>
        <w:t>. 1. SWZ.</w:t>
      </w:r>
    </w:p>
    <w:p w14:paraId="40D012DC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D34EDE">
        <w:rPr>
          <w:rFonts w:ascii="Arial Narrow" w:eastAsia="Times New Roman" w:hAnsi="Arial Narrow" w:cs="Courier New"/>
          <w:b/>
        </w:rPr>
        <w:t>Oświadczam, że (zaznaczyć odpowiednio):</w:t>
      </w:r>
    </w:p>
    <w:p w14:paraId="09706714" w14:textId="77777777" w:rsidR="00123C7F" w:rsidRPr="00D34EDE" w:rsidRDefault="007914A9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oferta nie zawiera tajemnicy przedsi</w:t>
      </w:r>
      <w:r w:rsidR="00123C7F" w:rsidRPr="00D34EDE">
        <w:rPr>
          <w:rFonts w:ascii="Arial Narrow" w:eastAsia="Times New Roman" w:hAnsi="Arial Narrow" w:cs="Arial Narrow"/>
        </w:rPr>
        <w:t>ę</w:t>
      </w:r>
      <w:r w:rsidR="00123C7F" w:rsidRPr="00D34EDE">
        <w:rPr>
          <w:rFonts w:ascii="Arial Narrow" w:eastAsia="Times New Roman" w:hAnsi="Arial Narrow" w:cs="Courier New"/>
        </w:rPr>
        <w:t>biorstwa;</w:t>
      </w:r>
    </w:p>
    <w:p w14:paraId="382F25FC" w14:textId="77777777" w:rsidR="00123C7F" w:rsidRPr="00D34EDE" w:rsidRDefault="007914A9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pliki o nazwach:</w:t>
      </w:r>
    </w:p>
    <w:p w14:paraId="03D10579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Arial Narrow"/>
        </w:rPr>
        <w:t>- …</w:t>
      </w:r>
      <w:r w:rsidRPr="00D34EDE">
        <w:rPr>
          <w:rFonts w:ascii="Arial Narrow" w:eastAsia="Times New Roman" w:hAnsi="Arial Narrow" w:cs="Courier New"/>
        </w:rPr>
        <w:t>..</w:t>
      </w:r>
      <w:r w:rsidRPr="00D34EDE">
        <w:rPr>
          <w:rFonts w:ascii="Arial Narrow" w:eastAsia="Times New Roman" w:hAnsi="Arial Narrow" w:cs="Arial Narrow"/>
        </w:rPr>
        <w:t>…………</w:t>
      </w:r>
    </w:p>
    <w:p w14:paraId="04CBAD08" w14:textId="77777777" w:rsidR="00123C7F" w:rsidRPr="00D34EDE" w:rsidRDefault="00123C7F" w:rsidP="00D440F6">
      <w:pPr>
        <w:spacing w:before="120"/>
        <w:ind w:left="794"/>
        <w:jc w:val="both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Courier New"/>
        </w:rPr>
        <w:t>stanowi</w:t>
      </w:r>
      <w:r w:rsidRPr="00D34EDE">
        <w:rPr>
          <w:rFonts w:ascii="Arial Narrow" w:eastAsia="Times New Roman" w:hAnsi="Arial Narrow" w:cs="Arial Narrow"/>
        </w:rPr>
        <w:t>ą</w:t>
      </w:r>
      <w:r w:rsidRPr="00D34EDE">
        <w:rPr>
          <w:rFonts w:ascii="Arial Narrow" w:eastAsia="Times New Roman" w:hAnsi="Arial Narrow" w:cs="Courier New"/>
        </w:rPr>
        <w:t xml:space="preserve"> tajemnic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 xml:space="preserve"> przedsi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14B9B69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682EE6">
        <w:rPr>
          <w:rFonts w:ascii="Arial Narrow" w:eastAsia="Times New Roman" w:hAnsi="Arial Narrow" w:cs="Courier New"/>
          <w:b/>
        </w:rPr>
        <w:t>Obowiązki informacyjne przewidziane w art. 13 lub art. 14 RODO:</w:t>
      </w:r>
    </w:p>
    <w:p w14:paraId="339F9368" w14:textId="77777777" w:rsidR="00123C7F" w:rsidRPr="00682EE6" w:rsidRDefault="00123C7F" w:rsidP="00D440F6">
      <w:pPr>
        <w:spacing w:before="240"/>
        <w:ind w:left="425"/>
        <w:jc w:val="both"/>
        <w:rPr>
          <w:rFonts w:ascii="Arial Narrow" w:eastAsia="Times New Roman" w:hAnsi="Arial Narrow"/>
        </w:rPr>
      </w:pPr>
      <w:r w:rsidRPr="002F2C22">
        <w:rPr>
          <w:rFonts w:ascii="Arial Narrow" w:eastAsia="Times New Roman" w:hAnsi="Arial Narrow" w:cs="Courier New"/>
          <w:b/>
          <w:sz w:val="20"/>
        </w:rPr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od których dane osobowe bezpośrednio lub pośrednio pozyskaliśmy w celu ubiegania się o udzielenie zamówienia publicznego w niniejszym postępowaniu, a które są ujawnione w dokumentach przedstawionych Zamawiającemu </w:t>
      </w:r>
      <w:r w:rsidRPr="00682EE6">
        <w:rPr>
          <w:rFonts w:ascii="Arial Narrow" w:eastAsia="Times New Roman" w:hAnsi="Arial Narrow"/>
          <w:b/>
          <w:vertAlign w:val="superscript"/>
        </w:rPr>
        <w:footnoteReference w:id="2"/>
      </w:r>
      <w:r w:rsidRPr="00682EE6">
        <w:rPr>
          <w:rFonts w:ascii="Arial Narrow" w:eastAsia="Times New Roman" w:hAnsi="Arial Narrow"/>
        </w:rPr>
        <w:t xml:space="preserve"> .</w:t>
      </w:r>
    </w:p>
    <w:p w14:paraId="0BE6C59D" w14:textId="77777777" w:rsidR="00123C7F" w:rsidRPr="00682EE6" w:rsidRDefault="00123C7F" w:rsidP="00123C7F">
      <w:pPr>
        <w:tabs>
          <w:tab w:val="left" w:pos="851"/>
        </w:tabs>
        <w:spacing w:before="120"/>
        <w:ind w:left="851"/>
        <w:rPr>
          <w:rFonts w:ascii="Arial Narrow" w:eastAsia="Times New Roman" w:hAnsi="Arial Narrow" w:cs="Courier New"/>
          <w:b/>
          <w:i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0DB78D89" w14:textId="77777777" w:rsidTr="005953F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2F37E0CB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</w:tabs>
              <w:autoSpaceDE/>
              <w:autoSpaceDN/>
              <w:spacing w:before="240" w:after="240"/>
              <w:ind w:left="1026" w:hanging="992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ZOBOWIĄZANIA W PRZYPADKU PRZYZNANIA ZAMÓWIENIA:</w:t>
            </w:r>
          </w:p>
        </w:tc>
      </w:tr>
    </w:tbl>
    <w:p w14:paraId="55BD86AD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zawarcia Umowy w miejscu i terminie wyznaczonym przez Zamawiającego.</w:t>
      </w:r>
    </w:p>
    <w:p w14:paraId="62E486BE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spełnienia wszelkich wymogów niezbędnych do zawarcia Umowy.</w:t>
      </w:r>
    </w:p>
    <w:p w14:paraId="74121670" w14:textId="77777777" w:rsidR="00123C7F" w:rsidRPr="00682EE6" w:rsidRDefault="00123C7F" w:rsidP="00123C7F">
      <w:pPr>
        <w:tabs>
          <w:tab w:val="left" w:pos="993"/>
        </w:tabs>
        <w:adjustRightInd w:val="0"/>
        <w:spacing w:before="120"/>
        <w:ind w:left="993"/>
        <w:rPr>
          <w:rFonts w:ascii="Arial Narrow" w:eastAsia="Times New Roman" w:hAnsi="Arial Narrow" w:cs="Calibri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9581"/>
      </w:tblGrid>
      <w:tr w:rsidR="00123C7F" w:rsidRPr="00682EE6" w14:paraId="47B4840E" w14:textId="77777777" w:rsidTr="00162722">
        <w:trPr>
          <w:jc w:val="center"/>
        </w:trPr>
        <w:tc>
          <w:tcPr>
            <w:tcW w:w="9581" w:type="dxa"/>
            <w:shd w:val="clear" w:color="auto" w:fill="E2EFD9"/>
            <w:vAlign w:val="center"/>
          </w:tcPr>
          <w:p w14:paraId="74F3CAB5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  <w:tab w:val="left" w:pos="885"/>
              </w:tabs>
              <w:autoSpaceDE/>
              <w:autoSpaceDN/>
              <w:spacing w:before="240" w:after="240"/>
              <w:ind w:hanging="1080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STATUS PRZEDSIĘBIORCY:</w:t>
            </w:r>
          </w:p>
        </w:tc>
      </w:tr>
    </w:tbl>
    <w:p w14:paraId="733AE220" w14:textId="77777777" w:rsidR="00123C7F" w:rsidRPr="00682EE6" w:rsidRDefault="00123C7F" w:rsidP="00123C7F">
      <w:pPr>
        <w:adjustRightInd w:val="0"/>
        <w:spacing w:before="120" w:after="24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Wyłącznie do celów statystycznych Urzędu Zamówień Publicznych, należy zaznaczyć jedną z poniższych opcji:</w:t>
      </w:r>
    </w:p>
    <w:tbl>
      <w:tblPr>
        <w:tblW w:w="949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353"/>
      </w:tblGrid>
      <w:tr w:rsidR="00123C7F" w:rsidRPr="00682EE6" w14:paraId="749A843E" w14:textId="77777777" w:rsidTr="00162722">
        <w:trPr>
          <w:trHeight w:val="2691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1EC0C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b/>
                <w:bCs/>
                <w:lang w:val="sv-SE"/>
              </w:rPr>
              <w:t>Rodzaj Wykonawcy</w:t>
            </w:r>
          </w:p>
          <w:p w14:paraId="25C95D1B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i/>
                <w:iCs/>
                <w:lang w:val="sv-SE"/>
              </w:rPr>
              <w:t>(wybrać właściwe)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598FE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mikroprzedsiębiorstwo</w:t>
            </w:r>
          </w:p>
          <w:p w14:paraId="26CB2D5B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małe przedsiębiorstwo</w:t>
            </w:r>
          </w:p>
          <w:p w14:paraId="5B97B0CF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średnie przedsiębiorstwo</w:t>
            </w:r>
          </w:p>
          <w:p w14:paraId="6566CA3E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jednoosobowa działalność gospodarcza</w:t>
            </w:r>
          </w:p>
          <w:p w14:paraId="33698C95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osoba fizyczna nieprowadząca działalności gospodarczej</w:t>
            </w:r>
          </w:p>
          <w:p w14:paraId="734304B8" w14:textId="77777777" w:rsidR="00123C7F" w:rsidRPr="00682EE6" w:rsidRDefault="007914A9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 xml:space="preserve">inny rodzaj </w:t>
            </w:r>
            <w:r w:rsidR="00123C7F" w:rsidRPr="00682EE6">
              <w:rPr>
                <w:rFonts w:ascii="Arial Narrow" w:eastAsia="Times New Roman" w:hAnsi="Arial Narrow" w:cs="Times New Roman"/>
                <w:b/>
                <w:i/>
                <w:sz w:val="20"/>
                <w:lang w:val="sv-SE"/>
              </w:rPr>
              <w:t>(należy określić jaki)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:</w:t>
            </w:r>
          </w:p>
          <w:p w14:paraId="6D1909D1" w14:textId="77777777" w:rsidR="00123C7F" w:rsidRPr="00682EE6" w:rsidRDefault="00123C7F" w:rsidP="005953F6">
            <w:pPr>
              <w:keepNext/>
              <w:spacing w:before="120" w:line="276" w:lineRule="auto"/>
              <w:ind w:left="312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Times New Roman" w:hAnsi="Arial Narrow" w:cs="Times New Roman"/>
                <w:lang w:val="sv-SE"/>
              </w:rPr>
              <w:t xml:space="preserve">    </w:t>
            </w:r>
            <w:r w:rsidRPr="00682EE6">
              <w:rPr>
                <w:rFonts w:ascii="Arial Narrow" w:eastAsia="Times New Roman" w:hAnsi="Arial Narrow" w:cs="Times New Roman"/>
                <w:lang w:val="sv-SE"/>
              </w:rPr>
              <w:t>...............................................................................................</w:t>
            </w:r>
          </w:p>
        </w:tc>
      </w:tr>
      <w:tr w:rsidR="00123C7F" w:rsidRPr="00682EE6" w14:paraId="2EA14DE9" w14:textId="77777777" w:rsidTr="00162722">
        <w:trPr>
          <w:trHeight w:val="290"/>
          <w:jc w:val="center"/>
        </w:trPr>
        <w:tc>
          <w:tcPr>
            <w:tcW w:w="414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03F53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b/>
                <w:bCs/>
                <w:lang w:val="sv-SE"/>
              </w:rPr>
            </w:pPr>
          </w:p>
        </w:tc>
        <w:tc>
          <w:tcPr>
            <w:tcW w:w="535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648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lang w:val="sv-SE"/>
              </w:rPr>
            </w:pPr>
          </w:p>
        </w:tc>
      </w:tr>
    </w:tbl>
    <w:p w14:paraId="7D36B0BE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0758DD3" w14:textId="77777777" w:rsidTr="005953F6">
        <w:tc>
          <w:tcPr>
            <w:tcW w:w="10035" w:type="dxa"/>
            <w:shd w:val="clear" w:color="auto" w:fill="E2EFD9"/>
            <w:vAlign w:val="center"/>
          </w:tcPr>
          <w:p w14:paraId="362765B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851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INNE:</w:t>
            </w:r>
          </w:p>
        </w:tc>
      </w:tr>
    </w:tbl>
    <w:p w14:paraId="58CE8C8D" w14:textId="77777777" w:rsidR="00123C7F" w:rsidRPr="00682EE6" w:rsidRDefault="00123C7F" w:rsidP="00123C7F">
      <w:pPr>
        <w:adjustRightInd w:val="0"/>
        <w:spacing w:before="36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</w:rPr>
        <w:t xml:space="preserve"> </w:t>
      </w:r>
    </w:p>
    <w:p w14:paraId="06F2E03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……...................................................................................................................................</w:t>
      </w:r>
    </w:p>
    <w:p w14:paraId="2E9002B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…………………………………………………………………………………………………….</w:t>
      </w:r>
    </w:p>
    <w:p w14:paraId="65C4AF18" w14:textId="77777777" w:rsidR="00123C7F" w:rsidRPr="00682EE6" w:rsidRDefault="00123C7F" w:rsidP="00123C7F">
      <w:pPr>
        <w:ind w:firstLine="567"/>
        <w:rPr>
          <w:rFonts w:ascii="Arial Narrow" w:eastAsia="Times New Roman" w:hAnsi="Arial Narrow" w:cs="Tahoma"/>
          <w:i/>
          <w:szCs w:val="24"/>
        </w:rPr>
      </w:pPr>
    </w:p>
    <w:p w14:paraId="13C3F5C8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Cs/>
        </w:rPr>
      </w:pPr>
      <w:r w:rsidRPr="00D34EDE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4B7A9BA7" w14:textId="3BC96B1F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39B22A56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030F08D3" w14:textId="77777777" w:rsidR="00123C7F" w:rsidRPr="00D34EDE" w:rsidRDefault="00123C7F" w:rsidP="00123C7F">
      <w:pPr>
        <w:ind w:firstLine="720"/>
        <w:jc w:val="right"/>
        <w:rPr>
          <w:rFonts w:ascii="Arial Narrow" w:eastAsia="Calibri" w:hAnsi="Arial Narrow" w:cs="Times New Roman"/>
        </w:rPr>
      </w:pPr>
      <w:r w:rsidRPr="00D34EDE">
        <w:rPr>
          <w:rFonts w:ascii="Arial Narrow" w:eastAsia="Calibri" w:hAnsi="Arial Narrow" w:cs="Times New Roman"/>
        </w:rPr>
        <w:t>………………………………</w:t>
      </w:r>
    </w:p>
    <w:p w14:paraId="44A8B625" w14:textId="77777777" w:rsidR="000239B3" w:rsidRDefault="00123C7F" w:rsidP="000239B3">
      <w:pPr>
        <w:spacing w:before="120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  <w:bCs/>
          <w:i/>
          <w:iCs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</w:rPr>
        <w:t xml:space="preserve"> należy wypełnić i podpisać kwalifikowanym podpisem elektron</w:t>
      </w:r>
      <w:r w:rsidR="0005757D">
        <w:rPr>
          <w:rFonts w:ascii="Arial Narrow" w:eastAsia="Times New Roman" w:hAnsi="Arial Narrow"/>
          <w:b/>
          <w:bCs/>
          <w:i/>
          <w:iCs/>
        </w:rPr>
        <w:t>icznym.</w:t>
      </w:r>
    </w:p>
    <w:p w14:paraId="4C46BCCE" w14:textId="77777777" w:rsidR="000239B3" w:rsidRDefault="000239B3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br w:type="page"/>
      </w:r>
    </w:p>
    <w:p w14:paraId="68CE301C" w14:textId="230D7244" w:rsidR="00307257" w:rsidRPr="00820724" w:rsidRDefault="00307257" w:rsidP="00307257">
      <w:pPr>
        <w:spacing w:line="250" w:lineRule="auto"/>
        <w:rPr>
          <w:rFonts w:ascii="Arial Narrow" w:hAnsi="Arial Narrow"/>
          <w:b/>
        </w:rPr>
      </w:pPr>
      <w:r w:rsidRPr="00820724">
        <w:rPr>
          <w:rFonts w:ascii="Arial Narrow" w:hAnsi="Arial Narrow"/>
          <w:b/>
        </w:rPr>
        <w:t>Znak sprawy: BA.WZP.26.</w:t>
      </w:r>
      <w:r w:rsidR="0083721B">
        <w:rPr>
          <w:rFonts w:ascii="Arial Narrow" w:hAnsi="Arial Narrow"/>
          <w:b/>
        </w:rPr>
        <w:t>38</w:t>
      </w:r>
      <w:r w:rsidRPr="00820724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9189556" w14:textId="068203E1" w:rsidR="00307257" w:rsidRPr="00820724" w:rsidRDefault="00307257" w:rsidP="00307257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4</w:t>
      </w:r>
      <w:r w:rsidRPr="00820724">
        <w:rPr>
          <w:rFonts w:ascii="Arial Narrow" w:hAnsi="Arial Narrow"/>
          <w:b/>
        </w:rPr>
        <w:t xml:space="preserve"> do SWZ </w:t>
      </w:r>
    </w:p>
    <w:p w14:paraId="4F25E50D" w14:textId="77777777" w:rsidR="00307257" w:rsidRDefault="00307257" w:rsidP="00307257">
      <w:pPr>
        <w:jc w:val="right"/>
        <w:rPr>
          <w:b/>
          <w:sz w:val="24"/>
          <w:szCs w:val="24"/>
        </w:rPr>
      </w:pPr>
    </w:p>
    <w:p w14:paraId="238F2F7D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Oświadczenie o przynależności</w:t>
      </w:r>
    </w:p>
    <w:p w14:paraId="471D8ABA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albo</w:t>
      </w:r>
    </w:p>
    <w:p w14:paraId="7BD0F145" w14:textId="535FE3E0" w:rsidR="00307257" w:rsidRPr="00190EA5" w:rsidRDefault="00307257" w:rsidP="003072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b/>
          <w:sz w:val="24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braku przynależności do tej samej grupy kapitałowej</w:t>
      </w:r>
    </w:p>
    <w:p w14:paraId="19C4E432" w14:textId="77777777" w:rsidR="00307257" w:rsidRDefault="00307257" w:rsidP="00307257">
      <w:pPr>
        <w:keepNext/>
        <w:outlineLvl w:val="8"/>
        <w:rPr>
          <w:b/>
          <w:sz w:val="24"/>
          <w:szCs w:val="24"/>
        </w:rPr>
      </w:pPr>
    </w:p>
    <w:p w14:paraId="2E9D4EBE" w14:textId="76B551BB" w:rsidR="00307257" w:rsidRPr="00EC6653" w:rsidRDefault="00307257" w:rsidP="00307257">
      <w:pPr>
        <w:jc w:val="both"/>
        <w:rPr>
          <w:rFonts w:ascii="Arial Narrow" w:hAnsi="Arial Narrow"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3721B" w:rsidRPr="00EC6653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83721B" w:rsidRPr="00EC6653">
        <w:rPr>
          <w:rFonts w:ascii="Arial Narrow" w:hAnsi="Arial Narrow"/>
          <w:b/>
        </w:rPr>
        <w:t>rack</w:t>
      </w:r>
      <w:proofErr w:type="spellEnd"/>
      <w:r w:rsidR="00CF01E4" w:rsidRPr="00EC6653">
        <w:rPr>
          <w:rFonts w:ascii="Arial Narrow" w:hAnsi="Arial Narrow"/>
        </w:rPr>
        <w:t>.</w:t>
      </w:r>
    </w:p>
    <w:p w14:paraId="0C3E3FC7" w14:textId="77777777" w:rsidR="00307257" w:rsidRDefault="00307257" w:rsidP="00307257">
      <w:pPr>
        <w:rPr>
          <w:rFonts w:ascii="Arial Narrow" w:hAnsi="Arial Narrow"/>
          <w:b/>
        </w:rPr>
      </w:pPr>
    </w:p>
    <w:p w14:paraId="6207DB70" w14:textId="1B5DBB4F" w:rsidR="00307257" w:rsidRPr="00485E7A" w:rsidRDefault="00307257" w:rsidP="00307257">
      <w:pPr>
        <w:rPr>
          <w:rFonts w:ascii="Arial Narrow" w:hAnsi="Arial Narrow"/>
          <w:b/>
        </w:rPr>
      </w:pPr>
      <w:r>
        <w:rPr>
          <w:rFonts w:ascii="Arial Narrow" w:hAnsi="Arial Narrow"/>
        </w:rPr>
        <w:t>W</w:t>
      </w:r>
      <w:r w:rsidRPr="00485E7A">
        <w:rPr>
          <w:rFonts w:ascii="Arial Narrow" w:hAnsi="Arial Narrow"/>
        </w:rPr>
        <w:t xml:space="preserve"> imieniu Wykonawcy:</w:t>
      </w:r>
    </w:p>
    <w:p w14:paraId="627A4E86" w14:textId="77777777" w:rsidR="00307257" w:rsidRPr="00485E7A" w:rsidRDefault="00307257" w:rsidP="00307257">
      <w:pPr>
        <w:rPr>
          <w:rFonts w:ascii="Arial Narrow" w:hAnsi="Arial Narrow"/>
        </w:rPr>
      </w:pPr>
    </w:p>
    <w:p w14:paraId="092347AB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............................................................................................................................</w:t>
      </w:r>
    </w:p>
    <w:p w14:paraId="29812E8F" w14:textId="77777777" w:rsidR="00307257" w:rsidRPr="00485E7A" w:rsidRDefault="00307257" w:rsidP="00307257">
      <w:pPr>
        <w:rPr>
          <w:rFonts w:ascii="Arial Narrow" w:hAnsi="Arial Narrow"/>
          <w:i/>
        </w:rPr>
      </w:pPr>
      <w:r w:rsidRPr="00485E7A">
        <w:rPr>
          <w:rFonts w:ascii="Arial Narrow" w:hAnsi="Arial Narrow"/>
          <w:i/>
        </w:rPr>
        <w:t>(Nazwa Wykonawcy)</w:t>
      </w:r>
    </w:p>
    <w:p w14:paraId="5BE3E9B5" w14:textId="77777777" w:rsidR="00307257" w:rsidRPr="00485E7A" w:rsidRDefault="00307257" w:rsidP="00307257">
      <w:pPr>
        <w:rPr>
          <w:rFonts w:ascii="Arial Narrow" w:hAnsi="Arial Narrow"/>
        </w:rPr>
      </w:pPr>
    </w:p>
    <w:p w14:paraId="5189A2B7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oświadczam, że:</w:t>
      </w:r>
    </w:p>
    <w:p w14:paraId="283417C8" w14:textId="77777777" w:rsidR="00307257" w:rsidRPr="00485E7A" w:rsidRDefault="00307257" w:rsidP="00307257">
      <w:pPr>
        <w:tabs>
          <w:tab w:val="left" w:pos="708"/>
          <w:tab w:val="center" w:pos="4536"/>
          <w:tab w:val="right" w:pos="9072"/>
        </w:tabs>
        <w:rPr>
          <w:rFonts w:ascii="Arial Narrow" w:hAnsi="Arial Narrow"/>
          <w:sz w:val="10"/>
        </w:rPr>
      </w:pPr>
    </w:p>
    <w:p w14:paraId="71810A34" w14:textId="55A5D330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 xml:space="preserve">NIE NALEŻĘ </w:t>
      </w:r>
      <w:r w:rsidRPr="00485E7A">
        <w:rPr>
          <w:rFonts w:ascii="Arial Narrow" w:hAnsi="Arial Narrow"/>
        </w:rPr>
        <w:t>do tej samej grupy kapitałowej w rozumieniu ustawy z dnia 16 lutego 2007 r. 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który złożył odrębną ofertę w przedmiotowym postępowaniu o udzielenie zamówienia publicznego;</w:t>
      </w:r>
    </w:p>
    <w:p w14:paraId="7E714FB8" w14:textId="25098F01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>NALEŻĘ</w:t>
      </w:r>
      <w:r w:rsidRPr="00485E7A">
        <w:rPr>
          <w:rFonts w:ascii="Arial Narrow" w:hAnsi="Arial Narrow"/>
          <w:b/>
        </w:rPr>
        <w:t xml:space="preserve"> </w:t>
      </w:r>
      <w:r w:rsidRPr="00485E7A">
        <w:rPr>
          <w:rFonts w:ascii="Arial Narrow" w:hAnsi="Arial Narrow"/>
        </w:rPr>
        <w:t>do tej samej grupy kapitałowej w rozumieniu ustawy z dnia 16 lutego 200</w:t>
      </w:r>
      <w:r>
        <w:rPr>
          <w:rFonts w:ascii="Arial Narrow" w:hAnsi="Arial Narrow"/>
        </w:rPr>
        <w:t xml:space="preserve">7 r. </w:t>
      </w:r>
      <w:r w:rsidRPr="00485E7A">
        <w:rPr>
          <w:rFonts w:ascii="Arial Narrow" w:hAnsi="Arial Narrow"/>
        </w:rPr>
        <w:t>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niżej wskazanym, który złożył odrębną ofertę w przedmiotowym postępowaniu o udzielenie zamówienia publicznego:</w:t>
      </w:r>
    </w:p>
    <w:p w14:paraId="5C0C3629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</w:t>
      </w:r>
    </w:p>
    <w:p w14:paraId="5B86A786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……………………………………………….</w:t>
      </w:r>
    </w:p>
    <w:p w14:paraId="57D59758" w14:textId="77777777" w:rsidR="00307257" w:rsidRPr="00485E7A" w:rsidRDefault="00307257" w:rsidP="00307257">
      <w:pPr>
        <w:tabs>
          <w:tab w:val="left" w:pos="709"/>
        </w:tabs>
        <w:rPr>
          <w:rFonts w:ascii="Arial Narrow" w:hAnsi="Arial Narrow"/>
          <w:sz w:val="6"/>
        </w:rPr>
      </w:pPr>
    </w:p>
    <w:p w14:paraId="381BF8BD" w14:textId="77777777" w:rsidR="00307257" w:rsidRPr="00485E7A" w:rsidRDefault="00307257" w:rsidP="00307257">
      <w:pPr>
        <w:spacing w:before="120" w:after="120"/>
        <w:rPr>
          <w:rFonts w:ascii="Arial Narrow" w:hAnsi="Arial Narrow"/>
        </w:rPr>
      </w:pPr>
      <w:r w:rsidRPr="00485E7A">
        <w:rPr>
          <w:rFonts w:ascii="Arial Narrow" w:hAnsi="Arial Narrow"/>
        </w:rPr>
        <w:t>Jednocześnie przedkładam następujące dokumenty lub informacje potwierdzające przygotowanie oferty niezależnie od ww. Wykonawcy</w:t>
      </w:r>
      <w:r w:rsidRPr="00485E7A">
        <w:rPr>
          <w:rFonts w:ascii="Arial Narrow" w:hAnsi="Arial Narrow"/>
          <w:vertAlign w:val="superscript"/>
        </w:rPr>
        <w:footnoteReference w:id="3"/>
      </w:r>
      <w:r w:rsidRPr="00485E7A">
        <w:rPr>
          <w:rFonts w:ascii="Arial Narrow" w:hAnsi="Arial Narrow"/>
        </w:rPr>
        <w:t>:</w:t>
      </w:r>
    </w:p>
    <w:p w14:paraId="24224879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</w:t>
      </w:r>
    </w:p>
    <w:p w14:paraId="52430D51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………………………………………………...</w:t>
      </w:r>
    </w:p>
    <w:p w14:paraId="7162C194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bCs/>
        </w:rPr>
      </w:pPr>
      <w:r w:rsidRPr="00485E7A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74A92CD8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192A51D5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0792197F" w14:textId="77777777" w:rsidR="00307257" w:rsidRPr="00485E7A" w:rsidRDefault="00307257" w:rsidP="00124C55">
      <w:pPr>
        <w:spacing w:before="120"/>
        <w:jc w:val="right"/>
        <w:rPr>
          <w:rFonts w:ascii="Arial Narrow" w:eastAsia="Times New Roman" w:hAnsi="Arial Narrow"/>
          <w:sz w:val="24"/>
          <w:szCs w:val="24"/>
        </w:rPr>
      </w:pP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  <w:t>…………………………………..</w:t>
      </w:r>
    </w:p>
    <w:p w14:paraId="0AE8CAB2" w14:textId="7FF80049" w:rsidR="00307257" w:rsidRPr="00485E7A" w:rsidRDefault="00307257" w:rsidP="00307257">
      <w:pPr>
        <w:spacing w:before="120"/>
        <w:rPr>
          <w:rFonts w:ascii="Arial Narrow" w:eastAsia="Times New Roman" w:hAnsi="Arial Narrow"/>
          <w:b/>
          <w:sz w:val="20"/>
        </w:rPr>
      </w:pP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Dokument należy wypełnić i podpisać kwalifik</w:t>
      </w:r>
      <w:r w:rsidR="0005757D">
        <w:rPr>
          <w:rFonts w:ascii="Arial Narrow" w:eastAsia="Times New Roman" w:hAnsi="Arial Narrow"/>
          <w:b/>
          <w:bCs/>
          <w:i/>
          <w:iCs/>
          <w:sz w:val="20"/>
        </w:rPr>
        <w:t>owanym podpisem elektronicznym</w:t>
      </w: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.</w:t>
      </w:r>
    </w:p>
    <w:p w14:paraId="1FB4D2ED" w14:textId="77777777" w:rsidR="00307257" w:rsidRPr="00485E7A" w:rsidRDefault="00307257" w:rsidP="00307257">
      <w:pPr>
        <w:rPr>
          <w:rFonts w:ascii="Arial Narrow" w:eastAsia="Times New Roman" w:hAnsi="Arial Narrow"/>
          <w:sz w:val="18"/>
          <w:szCs w:val="18"/>
        </w:rPr>
      </w:pPr>
    </w:p>
    <w:p w14:paraId="770C93C7" w14:textId="77777777" w:rsidR="00307257" w:rsidRPr="00485E7A" w:rsidRDefault="00307257" w:rsidP="00307257">
      <w:pPr>
        <w:spacing w:line="259" w:lineRule="auto"/>
        <w:rPr>
          <w:rFonts w:ascii="Arial Narrow" w:eastAsia="Times New Roman" w:hAnsi="Arial Narrow"/>
          <w:sz w:val="18"/>
          <w:szCs w:val="18"/>
        </w:rPr>
      </w:pPr>
      <w:r w:rsidRPr="00485E7A">
        <w:rPr>
          <w:rFonts w:ascii="Arial Narrow" w:eastAsia="Times New Roman" w:hAnsi="Arial Narrow"/>
          <w:sz w:val="18"/>
          <w:szCs w:val="18"/>
        </w:rPr>
        <w:t>*Niepotrzebne skreślić</w:t>
      </w:r>
    </w:p>
    <w:p w14:paraId="282D0DE7" w14:textId="386717B0" w:rsidR="0005757D" w:rsidRDefault="0005757D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45BEB744" w14:textId="2036576C" w:rsidR="0005757D" w:rsidRPr="00BD3CB1" w:rsidRDefault="0005757D" w:rsidP="0005757D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Znak sprawy: BA.WZP.26.</w:t>
      </w:r>
      <w:r w:rsidR="0083721B">
        <w:rPr>
          <w:rFonts w:ascii="Arial Narrow" w:hAnsi="Arial Narrow"/>
          <w:b/>
        </w:rPr>
        <w:t>38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0897EA6" w14:textId="208FDC37" w:rsidR="0005757D" w:rsidRPr="00BD3CB1" w:rsidRDefault="0005757D" w:rsidP="0005757D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</w:t>
      </w:r>
      <w:r>
        <w:rPr>
          <w:rFonts w:ascii="Arial Narrow" w:hAnsi="Arial Narrow"/>
          <w:b/>
        </w:rPr>
        <w:t>6</w:t>
      </w:r>
      <w:r w:rsidRPr="00BD3CB1">
        <w:rPr>
          <w:rFonts w:ascii="Arial Narrow" w:hAnsi="Arial Narrow"/>
          <w:b/>
        </w:rPr>
        <w:t xml:space="preserve"> do SWZ </w:t>
      </w:r>
    </w:p>
    <w:p w14:paraId="75CC8310" w14:textId="77777777" w:rsidR="0005757D" w:rsidRPr="00BD3CB1" w:rsidRDefault="0005757D" w:rsidP="0005757D">
      <w:pPr>
        <w:jc w:val="right"/>
        <w:rPr>
          <w:rFonts w:ascii="Arial Narrow" w:hAnsi="Arial Narrow"/>
          <w:b/>
        </w:rPr>
      </w:pPr>
    </w:p>
    <w:p w14:paraId="4A156310" w14:textId="77777777" w:rsidR="0005757D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>
        <w:rPr>
          <w:rFonts w:ascii="Arial Narrow" w:eastAsia="Times New Roman" w:hAnsi="Arial Narrow"/>
          <w:b/>
          <w:bCs/>
          <w:sz w:val="28"/>
          <w:szCs w:val="28"/>
        </w:rPr>
        <w:t>Oświadczenie Wykonawcy</w:t>
      </w:r>
    </w:p>
    <w:p w14:paraId="41CCF812" w14:textId="34054ADA" w:rsidR="0005757D" w:rsidRPr="00BD3CB1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05757D">
        <w:rPr>
          <w:rFonts w:ascii="Arial Narrow" w:eastAsia="Times New Roman" w:hAnsi="Arial Narrow"/>
          <w:b/>
          <w:bCs/>
          <w:sz w:val="28"/>
          <w:szCs w:val="28"/>
        </w:rPr>
        <w:t>o aktualności informacji zawartych w Jednolitym Europejskim Dokumencie Zamówienia (JEDZ)</w:t>
      </w:r>
    </w:p>
    <w:p w14:paraId="6F559CBC" w14:textId="77777777" w:rsidR="0005757D" w:rsidRPr="00BD3CB1" w:rsidRDefault="0005757D" w:rsidP="0005757D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6EDB13F" w14:textId="1EB4EC77" w:rsidR="00B91C7E" w:rsidRPr="00FA0F29" w:rsidRDefault="00B91C7E" w:rsidP="00B91C7E">
      <w:pPr>
        <w:jc w:val="both"/>
        <w:rPr>
          <w:rFonts w:ascii="Arial Narrow" w:hAnsi="Arial Narrow"/>
          <w:color w:val="FF0000"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3721B" w:rsidRPr="00E1309A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83721B" w:rsidRPr="00E1309A">
        <w:rPr>
          <w:rFonts w:ascii="Arial Narrow" w:hAnsi="Arial Narrow"/>
          <w:b/>
        </w:rPr>
        <w:t>rack</w:t>
      </w:r>
      <w:proofErr w:type="spellEnd"/>
      <w:r w:rsidRPr="00FA0F29">
        <w:rPr>
          <w:rFonts w:ascii="Arial Narrow" w:hAnsi="Arial Narrow"/>
          <w:color w:val="FF0000"/>
        </w:rPr>
        <w:t>.</w:t>
      </w:r>
    </w:p>
    <w:p w14:paraId="09C376C7" w14:textId="77777777" w:rsidR="0005757D" w:rsidRPr="0005757D" w:rsidRDefault="0005757D" w:rsidP="0005757D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4"/>
      </w:r>
    </w:p>
    <w:p w14:paraId="2AB062B9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4BC8100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551C8914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42C3B39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68CE3E5D" w14:textId="417CBCFA" w:rsidR="0005757D" w:rsidRPr="0005757D" w:rsidRDefault="0005757D" w:rsidP="0005757D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 w:rsidR="00124C55"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4B3B55B1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3E535452" w14:textId="77777777" w:rsidR="0005757D" w:rsidRPr="0005757D" w:rsidRDefault="0005757D" w:rsidP="00124C55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1DD6B2A5" w14:textId="77777777" w:rsidR="0005757D" w:rsidRPr="0005757D" w:rsidRDefault="0005757D" w:rsidP="0005757D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50902A2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60" w:line="259" w:lineRule="auto"/>
        <w:ind w:left="425" w:hanging="425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Cs/>
        </w:rPr>
        <w:t xml:space="preserve">, </w:t>
      </w:r>
      <w:r w:rsidRPr="0005757D">
        <w:rPr>
          <w:rFonts w:ascii="Arial Narrow" w:eastAsia="Calibri" w:hAnsi="Arial Narrow" w:cs="Times New Roman"/>
        </w:rPr>
        <w:t xml:space="preserve">że informacje zawarte w oświadczeniu, o którym mowa w art. 125 ust. 1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 (JEDZ), złożonym w przedmiotowym postępowaniu o udzielenie zamówienia publicznego, </w:t>
      </w:r>
      <w:r w:rsidRPr="0005757D">
        <w:rPr>
          <w:rFonts w:ascii="Arial Narrow" w:eastAsia="Calibri" w:hAnsi="Arial Narrow" w:cs="Times New Roman"/>
          <w:lang w:bidi="en-US"/>
        </w:rPr>
        <w:t>w zakresie podstaw wykluczenia z postępowania, o których mowa w:</w:t>
      </w:r>
    </w:p>
    <w:p w14:paraId="45ADD536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3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</w:t>
      </w:r>
    </w:p>
    <w:p w14:paraId="38D9578D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4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orzeczenia zakazu ubiegania się o zamówienie publiczne tytułem środka zapobiegawczego,</w:t>
      </w:r>
    </w:p>
    <w:p w14:paraId="05009B63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5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zawarcia z innymi wykonawcami porozumienia mającego na celu zakłócenie konkurencji,</w:t>
      </w:r>
    </w:p>
    <w:p w14:paraId="0355CC4E" w14:textId="538A8801" w:rsid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6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</w:p>
    <w:p w14:paraId="04907252" w14:textId="43AE9FFB" w:rsidR="00124C55" w:rsidRPr="0005757D" w:rsidRDefault="00124C55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124C55">
        <w:rPr>
          <w:rFonts w:ascii="Arial Narrow" w:eastAsia="Calibri" w:hAnsi="Arial Narrow" w:cs="Times New Roman"/>
        </w:rPr>
        <w:t>a</w:t>
      </w:r>
      <w:r>
        <w:rPr>
          <w:rFonts w:ascii="Arial Narrow" w:eastAsia="Calibri" w:hAnsi="Arial Narrow" w:cs="Times New Roman"/>
        </w:rPr>
        <w:t xml:space="preserve">rt. 109 ust. 1 pkt 1, 4, 5 i 7 ustawy </w:t>
      </w:r>
      <w:proofErr w:type="spellStart"/>
      <w:r>
        <w:rPr>
          <w:rFonts w:ascii="Arial Narrow" w:eastAsia="Calibri" w:hAnsi="Arial Narrow" w:cs="Times New Roman"/>
        </w:rPr>
        <w:t>Pzp</w:t>
      </w:r>
      <w:proofErr w:type="spellEnd"/>
      <w:r>
        <w:rPr>
          <w:rFonts w:ascii="Arial Narrow" w:eastAsia="Calibri" w:hAnsi="Arial Narrow" w:cs="Times New Roman"/>
        </w:rPr>
        <w:t>.</w:t>
      </w:r>
    </w:p>
    <w:p w14:paraId="0D8B8DAD" w14:textId="77777777" w:rsidR="0005757D" w:rsidRPr="0005757D" w:rsidRDefault="0005757D" w:rsidP="00124C55">
      <w:pPr>
        <w:widowControl/>
        <w:autoSpaceDE/>
        <w:autoSpaceDN/>
        <w:spacing w:before="160"/>
        <w:ind w:left="425"/>
        <w:jc w:val="both"/>
        <w:rPr>
          <w:rFonts w:ascii="Arial Narrow" w:eastAsia="Calibri" w:hAnsi="Arial Narrow" w:cs="Times New Roman"/>
          <w:b/>
          <w:bCs/>
        </w:rPr>
      </w:pPr>
      <w:r w:rsidRPr="0005757D">
        <w:rPr>
          <w:rFonts w:ascii="Arial Narrow" w:eastAsia="Calibri" w:hAnsi="Arial Narrow" w:cs="Times New Roman"/>
          <w:b/>
          <w:color w:val="000000"/>
        </w:rPr>
        <w:t>pozostają aktualne / są nieaktualne w zakresie pkt …...…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5"/>
      </w:r>
      <w:r w:rsidRPr="0005757D">
        <w:rPr>
          <w:rFonts w:ascii="Arial Narrow" w:eastAsia="Calibri" w:hAnsi="Arial Narrow" w:cs="Times New Roman"/>
          <w:b/>
          <w:color w:val="000000"/>
        </w:rPr>
        <w:t xml:space="preserve">  na dzień złożenia niniejszego oświadczenia.</w:t>
      </w:r>
    </w:p>
    <w:p w14:paraId="3DC6E84F" w14:textId="77777777" w:rsidR="0005757D" w:rsidRPr="0005757D" w:rsidRDefault="0005757D" w:rsidP="0005757D">
      <w:pPr>
        <w:widowControl/>
        <w:autoSpaceDE/>
        <w:autoSpaceDN/>
        <w:spacing w:after="160"/>
        <w:ind w:left="900" w:hanging="900"/>
        <w:rPr>
          <w:rFonts w:ascii="Arial Narrow" w:eastAsia="Calibri" w:hAnsi="Arial Narrow" w:cs="Times New Roman"/>
          <w:lang w:eastAsia="ar-SA"/>
        </w:rPr>
      </w:pPr>
    </w:p>
    <w:p w14:paraId="12CAFCF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5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Jednocześnie</w:t>
      </w:r>
      <w:r w:rsidRPr="0005757D">
        <w:rPr>
          <w:rFonts w:ascii="Arial Narrow" w:eastAsia="Calibri" w:hAnsi="Arial Narrow" w:cs="Times New Roman"/>
        </w:rPr>
        <w:t xml:space="preserve"> oświadczam, że w związku z ww. okolicznością 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6"/>
      </w:r>
      <w:r w:rsidRPr="0005757D">
        <w:rPr>
          <w:rFonts w:ascii="Arial Narrow" w:eastAsia="Calibri" w:hAnsi="Arial Narrow" w:cs="Times New Roman"/>
        </w:rPr>
        <w:t xml:space="preserve">, na podstawie art. 110 ust. 2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  <w:r w:rsidRPr="0005757D">
        <w:rPr>
          <w:rFonts w:ascii="Arial Narrow" w:eastAsia="Calibri" w:hAnsi="Arial Narrow" w:cs="Times New Roman"/>
          <w:b/>
        </w:rPr>
        <w:t>spełniam łącznie poniższe przesłanki, poprzez dokonanie następujących czynności</w:t>
      </w:r>
      <w:r w:rsidRPr="0005757D">
        <w:rPr>
          <w:rFonts w:ascii="Arial Narrow" w:eastAsia="Calibri" w:hAnsi="Arial Narrow" w:cs="Times New Roman"/>
        </w:rPr>
        <w:t>:</w:t>
      </w:r>
    </w:p>
    <w:p w14:paraId="1057302D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naprawiłem lub zobowiązałem się do naprawienia szkody wyrządzonej przestępstwem, wykroczeniem lub swoim nieprawidłowym postępowaniem, w tym poprzez zadośćuczynienie pieniężne,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……………………..……………………………..…………</w:t>
      </w:r>
      <w:r w:rsidRPr="0005757D">
        <w:rPr>
          <w:rFonts w:ascii="Arial Narrow" w:eastAsia="Calibri" w:hAnsi="Arial Narrow" w:cs="Times New Roman"/>
        </w:rPr>
        <w:t xml:space="preserve">; </w:t>
      </w:r>
    </w:p>
    <w:p w14:paraId="7BDFFAC5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wyczerpująco wyjaśniłem fakty i okoliczności związane z przestępstwem, wykroczeniem lub swoim nieprawidłowym postępowaniem oraz spowodowanymi przez nie szkodami, aktywnie współpracując odpowiednio z właściwymi organami, w tym organami ścigania, lub zamawiającym,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…………………………………………..………..……………</w:t>
      </w:r>
      <w:r w:rsidRPr="0005757D">
        <w:rPr>
          <w:rFonts w:ascii="Arial Narrow" w:eastAsia="Calibri" w:hAnsi="Arial Narrow" w:cs="Times New Roman"/>
        </w:rPr>
        <w:t>;</w:t>
      </w:r>
    </w:p>
    <w:p w14:paraId="5AA46242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>podjąłem konkretne środki techniczne, organizacyjne i kadrowe, odpowiednie dla zapobiegania dalszym przestępstwom, wykroczeniom lub nieprawidłowemu postępowaniu, w szczególności:</w:t>
      </w:r>
    </w:p>
    <w:p w14:paraId="6F5A6034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59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zerwałem wszelkie powiązania z osobami lub podmiotami odpowiedzialnymi za nieprawidłowe postępowanie wykonawcy, 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…………………………………………….………………………….</w:t>
      </w:r>
      <w:r w:rsidRPr="0005757D">
        <w:rPr>
          <w:rFonts w:ascii="Arial Narrow" w:eastAsia="Calibri" w:hAnsi="Arial Narrow" w:cs="Times New Roman"/>
        </w:rPr>
        <w:t>;</w:t>
      </w:r>
    </w:p>
    <w:p w14:paraId="7929B01C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zreorganizowałem personel,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………………………………………………...….……….…………</w:t>
      </w:r>
      <w:r w:rsidRPr="0005757D">
        <w:rPr>
          <w:rFonts w:ascii="Arial Narrow" w:eastAsia="Calibri" w:hAnsi="Arial Narrow" w:cs="Times New Roman"/>
        </w:rPr>
        <w:t>;</w:t>
      </w:r>
    </w:p>
    <w:p w14:paraId="4F5620E0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wdrożyłem system sprawozdawczości i kontroli,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…………………………..……………………</w:t>
      </w:r>
      <w:r w:rsidRPr="0005757D">
        <w:rPr>
          <w:rFonts w:ascii="Arial Narrow" w:eastAsia="Calibri" w:hAnsi="Arial Narrow" w:cs="Times New Roman"/>
        </w:rPr>
        <w:t>;</w:t>
      </w:r>
    </w:p>
    <w:p w14:paraId="36381136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utworzyłem struktury audytu wewnętrznego do monitorowania przestrzegania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…………………………………….…………….…..…</w:t>
      </w:r>
      <w:r w:rsidRPr="0005757D">
        <w:rPr>
          <w:rFonts w:ascii="Arial Narrow" w:eastAsia="Calibri" w:hAnsi="Arial Narrow" w:cs="Times New Roman"/>
        </w:rPr>
        <w:t>;</w:t>
      </w:r>
    </w:p>
    <w:p w14:paraId="1FF9044F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wprowadziłem wewnętrzne regulacje dotyczące odpowiedzialności i odszkodowań za nieprzestrzeganie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</w:t>
      </w:r>
    </w:p>
    <w:p w14:paraId="2F270D50" w14:textId="77777777" w:rsidR="0005757D" w:rsidRPr="0005757D" w:rsidRDefault="0005757D" w:rsidP="0005757D">
      <w:pPr>
        <w:widowControl/>
        <w:autoSpaceDE/>
        <w:autoSpaceDN/>
        <w:spacing w:after="160"/>
        <w:rPr>
          <w:rFonts w:ascii="Arial Narrow" w:eastAsia="Calibri" w:hAnsi="Arial Narrow" w:cs="Times New Roman"/>
          <w:b/>
        </w:rPr>
      </w:pPr>
    </w:p>
    <w:p w14:paraId="77651BD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976F7E7" w14:textId="0C864331" w:rsidR="00124C55" w:rsidRPr="00124C55" w:rsidRDefault="00124C55" w:rsidP="00124C55">
      <w:pPr>
        <w:widowControl/>
        <w:autoSpaceDE/>
        <w:autoSpaceDN/>
        <w:spacing w:before="84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111E88" w14:textId="77777777" w:rsidR="00124C55" w:rsidRPr="00124C55" w:rsidRDefault="00124C55" w:rsidP="00124C55">
      <w:pPr>
        <w:widowControl/>
        <w:autoSpaceDE/>
        <w:autoSpaceDN/>
        <w:spacing w:before="84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7299331E" w14:textId="747A2AA6" w:rsidR="0005757D" w:rsidRPr="0005757D" w:rsidRDefault="00124C55" w:rsidP="00124C55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13BF0930" w14:textId="6F5F5298" w:rsidR="0005757D" w:rsidRPr="00906A9B" w:rsidRDefault="0005757D" w:rsidP="0005757D">
      <w:pPr>
        <w:spacing w:line="259" w:lineRule="auto"/>
        <w:rPr>
          <w:rFonts w:ascii="Arial Narrow" w:hAnsi="Arial Narrow"/>
        </w:rPr>
      </w:pPr>
    </w:p>
    <w:p w14:paraId="4690AFFB" w14:textId="0BA589CC" w:rsidR="0005757D" w:rsidRDefault="0005757D" w:rsidP="0005757D">
      <w:pPr>
        <w:spacing w:after="160" w:line="259" w:lineRule="auto"/>
        <w:rPr>
          <w:rFonts w:ascii="Arial Narrow" w:eastAsia="Times New Roman" w:hAnsi="Arial Narrow"/>
          <w:sz w:val="18"/>
          <w:szCs w:val="18"/>
        </w:rPr>
      </w:pPr>
    </w:p>
    <w:p w14:paraId="68A41AB1" w14:textId="063BB79F" w:rsidR="00124C55" w:rsidRDefault="00124C55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66BE0D06" w14:textId="387959E8" w:rsidR="0071512F" w:rsidRPr="00BD3CB1" w:rsidRDefault="0071512F" w:rsidP="0071512F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Znak sprawy: BA.WZP.26.</w:t>
      </w:r>
      <w:r w:rsidR="0083721B">
        <w:rPr>
          <w:rFonts w:ascii="Arial Narrow" w:hAnsi="Arial Narrow"/>
          <w:b/>
        </w:rPr>
        <w:t>38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40686CF" w14:textId="7735C91E" w:rsidR="0071512F" w:rsidRPr="00BD3CB1" w:rsidRDefault="0071512F" w:rsidP="0071512F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Załącznik n</w:t>
      </w:r>
      <w:r w:rsidRPr="0071512F">
        <w:rPr>
          <w:rFonts w:ascii="Arial Narrow" w:hAnsi="Arial Narrow"/>
          <w:b/>
        </w:rPr>
        <w:t>r 7 do SWZ</w:t>
      </w:r>
      <w:r w:rsidRPr="00BD3CB1">
        <w:rPr>
          <w:rFonts w:ascii="Arial Narrow" w:hAnsi="Arial Narrow"/>
          <w:b/>
        </w:rPr>
        <w:t xml:space="preserve"> </w:t>
      </w:r>
    </w:p>
    <w:p w14:paraId="296E6EB2" w14:textId="77777777" w:rsidR="0071512F" w:rsidRPr="00BD3CB1" w:rsidRDefault="0071512F" w:rsidP="0071512F">
      <w:pPr>
        <w:jc w:val="right"/>
        <w:rPr>
          <w:rFonts w:ascii="Arial Narrow" w:hAnsi="Arial Narrow"/>
          <w:b/>
        </w:rPr>
      </w:pPr>
    </w:p>
    <w:p w14:paraId="0C995EAF" w14:textId="06E48F0A" w:rsidR="0071512F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>Oświadczenia Wykonawc</w:t>
      </w:r>
      <w:r>
        <w:rPr>
          <w:rFonts w:ascii="Arial Narrow" w:eastAsia="Times New Roman" w:hAnsi="Arial Narrow"/>
          <w:b/>
          <w:bCs/>
          <w:sz w:val="28"/>
          <w:szCs w:val="28"/>
        </w:rPr>
        <w:t>y</w:t>
      </w:r>
    </w:p>
    <w:p w14:paraId="09501ED8" w14:textId="5033D4F9" w:rsidR="0071512F" w:rsidRPr="00BD3CB1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71512F">
        <w:rPr>
          <w:rFonts w:ascii="Arial Narrow" w:eastAsia="Times New Roman" w:hAnsi="Arial Narrow"/>
          <w:b/>
          <w:bCs/>
          <w:sz w:val="28"/>
          <w:szCs w:val="28"/>
        </w:rPr>
        <w:t>dotyczące przesłanek wykluczenia z art. 5k Rozporządzenia Rady (UE) 833/2014 oraz art. 7 ust. 1 z dnia 13 kwietnia 2022 r. o szczególnych rozwiązaniach w zakresie przeciwdziałania wspieraniu agresji na Ukrainę oraz służących ochronie bezpiecz</w:t>
      </w:r>
      <w:r w:rsidR="00EC6653">
        <w:rPr>
          <w:rFonts w:ascii="Arial Narrow" w:eastAsia="Times New Roman" w:hAnsi="Arial Narrow"/>
          <w:b/>
          <w:bCs/>
          <w:sz w:val="28"/>
          <w:szCs w:val="28"/>
        </w:rPr>
        <w:t>eństwa narodowego (Dz. U. z 2025 r. poz. 514</w:t>
      </w:r>
      <w:r w:rsidRPr="0071512F">
        <w:rPr>
          <w:rFonts w:ascii="Arial Narrow" w:eastAsia="Times New Roman" w:hAnsi="Arial Narrow"/>
          <w:b/>
          <w:bCs/>
          <w:sz w:val="28"/>
          <w:szCs w:val="28"/>
        </w:rPr>
        <w:t>)</w:t>
      </w:r>
    </w:p>
    <w:p w14:paraId="72D22601" w14:textId="77777777" w:rsidR="0071512F" w:rsidRPr="00BD3CB1" w:rsidRDefault="0071512F" w:rsidP="0071512F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51A7679A" w14:textId="167B0EB4" w:rsidR="00B91C7E" w:rsidRPr="00EC6653" w:rsidRDefault="00B91C7E" w:rsidP="00B91C7E">
      <w:pPr>
        <w:jc w:val="both"/>
        <w:rPr>
          <w:rFonts w:ascii="Arial Narrow" w:hAnsi="Arial Narrow"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3721B" w:rsidRPr="00EC6653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83721B" w:rsidRPr="00EC6653">
        <w:rPr>
          <w:rFonts w:ascii="Arial Narrow" w:hAnsi="Arial Narrow"/>
          <w:b/>
        </w:rPr>
        <w:t>rack</w:t>
      </w:r>
      <w:proofErr w:type="spellEnd"/>
      <w:r w:rsidRPr="00EC6653">
        <w:rPr>
          <w:rFonts w:ascii="Arial Narrow" w:hAnsi="Arial Narrow"/>
        </w:rPr>
        <w:t>.</w:t>
      </w:r>
    </w:p>
    <w:p w14:paraId="2666B1E0" w14:textId="77777777" w:rsidR="0071512F" w:rsidRPr="0005757D" w:rsidRDefault="0071512F" w:rsidP="0071512F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7"/>
      </w:r>
    </w:p>
    <w:p w14:paraId="4CC29F0A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615C131B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2455CFC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0B11888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3AB0289E" w14:textId="77777777" w:rsidR="0071512F" w:rsidRPr="0005757D" w:rsidRDefault="0071512F" w:rsidP="0071512F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1313135D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5DDA81B8" w14:textId="77777777" w:rsidR="0071512F" w:rsidRPr="0005757D" w:rsidRDefault="0071512F" w:rsidP="0071512F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22AF4CC2" w14:textId="77777777" w:rsidR="0071512F" w:rsidRPr="0005757D" w:rsidRDefault="0071512F" w:rsidP="0071512F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7B296F4C" w14:textId="30F38D7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/>
        </w:rPr>
        <w:t>, że nie podlegam wykluczeniu</w:t>
      </w:r>
      <w:r w:rsidRPr="0005757D">
        <w:rPr>
          <w:rFonts w:ascii="Arial Narrow" w:eastAsia="Calibri" w:hAnsi="Arial Narrow" w:cs="Times New Roman"/>
          <w:bCs/>
        </w:rPr>
        <w:t xml:space="preserve"> </w:t>
      </w:r>
      <w:r w:rsidRPr="0005757D">
        <w:rPr>
          <w:rFonts w:ascii="Arial Narrow" w:eastAsia="Calibri" w:hAnsi="Arial Narrow" w:cs="Times New Roman"/>
          <w:b/>
        </w:rPr>
        <w:t>z postępowania</w:t>
      </w:r>
      <w:r w:rsidRPr="0005757D">
        <w:rPr>
          <w:rFonts w:ascii="Arial Narrow" w:eastAsia="Calibri" w:hAnsi="Arial Narrow" w:cs="Times New Roman"/>
          <w:bCs/>
        </w:rPr>
        <w:t xml:space="preserve"> na podstawie:</w:t>
      </w:r>
    </w:p>
    <w:p w14:paraId="7F9FA42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12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 xml:space="preserve">art. 7 ust. 1 ustawy z dnia 13 kwietnia 2022 r. o szczególnych rozwiązaniach w zakresie przeciwdziałania wspieraniu agresji na Ukrainę oraz służących ochronie bezpieczeństwa narodowego (Dz. U. poz. 835) oraz </w:t>
      </w:r>
    </w:p>
    <w:p w14:paraId="2A695B9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6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>art. 5k ust. 1 rozporządzenia Rady (UE) 833/2014 z dnia 31 lipca 2014 r. dotyczącego środków ograniczających w związku z działaniami Rosji destabilizującymi sytuację na Ukrainie (Dz. Urz. UE. L Nr 229, str. 1) w brzmieniu nadanym rozporządzeniem Rady (UE) 2022/576 z dnia 8 kwietnia 2022 r. w sprawie zmiany rozporządzenia (UE) nr 833/2014 dotyczącego środków ograniczających w związku z działaniami Rosji destabilizującymi sytuację na Ukrainie (Dz. Urz. UE nr L 111, str. 1).</w:t>
      </w:r>
    </w:p>
    <w:p w14:paraId="2FE3FED4" w14:textId="351B3BA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</w:t>
      </w:r>
      <w:r w:rsidR="007E7C2F">
        <w:rPr>
          <w:rFonts w:ascii="Arial Narrow" w:eastAsia="Calibri" w:hAnsi="Arial Narrow" w:cs="Times New Roman"/>
        </w:rPr>
        <w:t>m</w:t>
      </w:r>
      <w:r w:rsidRPr="0005757D">
        <w:rPr>
          <w:rFonts w:ascii="Arial Narrow" w:eastAsia="Calibri" w:hAnsi="Arial Narrow" w:cs="Times New Roman"/>
        </w:rPr>
        <w:t xml:space="preserve"> </w:t>
      </w:r>
      <w:r w:rsidR="007E7C2F" w:rsidRPr="0005757D">
        <w:rPr>
          <w:rFonts w:ascii="Arial Narrow" w:eastAsia="Calibri" w:hAnsi="Arial Narrow" w:cs="Times New Roman"/>
        </w:rPr>
        <w:t>oświadczeni</w:t>
      </w:r>
      <w:r w:rsidR="007E7C2F">
        <w:rPr>
          <w:rFonts w:ascii="Arial Narrow" w:eastAsia="Calibri" w:hAnsi="Arial Narrow" w:cs="Times New Roman"/>
        </w:rPr>
        <w:t>u</w:t>
      </w:r>
      <w:r w:rsidR="007E7C2F" w:rsidRPr="0005757D">
        <w:rPr>
          <w:rFonts w:ascii="Arial Narrow" w:eastAsia="Calibri" w:hAnsi="Arial Narrow" w:cs="Times New Roman"/>
        </w:rPr>
        <w:t xml:space="preserve"> </w:t>
      </w:r>
      <w:r w:rsidRPr="0005757D">
        <w:rPr>
          <w:rFonts w:ascii="Arial Narrow" w:eastAsia="Calibri" w:hAnsi="Arial Narrow" w:cs="Times New Roman"/>
        </w:rPr>
        <w:t>są aktualne i zgodne z prawdą oraz zostały przedstawione z pełną świadomością konsekwencji wprowadzenia Zamawiającego w błąd przy przedstawianiu informacji.</w:t>
      </w:r>
    </w:p>
    <w:p w14:paraId="58B3CDED" w14:textId="77777777" w:rsidR="0071512F" w:rsidRPr="00124C55" w:rsidRDefault="0071512F" w:rsidP="00A75DA7">
      <w:pPr>
        <w:widowControl/>
        <w:autoSpaceDE/>
        <w:autoSpaceDN/>
        <w:spacing w:before="60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EFDECF" w14:textId="77777777" w:rsidR="0071512F" w:rsidRPr="00124C55" w:rsidRDefault="0071512F" w:rsidP="00A75DA7">
      <w:pPr>
        <w:widowControl/>
        <w:autoSpaceDE/>
        <w:autoSpaceDN/>
        <w:spacing w:before="60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01435949" w14:textId="77777777" w:rsidR="0071512F" w:rsidRPr="0005757D" w:rsidRDefault="0071512F" w:rsidP="0071512F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081FC17F" w14:textId="52CC7867" w:rsidR="0071512F" w:rsidRPr="00485E7A" w:rsidRDefault="0071512F" w:rsidP="0071512F">
      <w:pPr>
        <w:spacing w:line="259" w:lineRule="auto"/>
        <w:rPr>
          <w:rFonts w:ascii="Arial Narrow" w:hAnsi="Arial Narrow"/>
          <w:b/>
        </w:rPr>
      </w:pPr>
    </w:p>
    <w:p w14:paraId="436948A2" w14:textId="77777777" w:rsidR="0071512F" w:rsidRDefault="0071512F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14:paraId="2668CB69" w14:textId="04DFF7D1" w:rsidR="00124C55" w:rsidRPr="00BD3CB1" w:rsidRDefault="00124C55" w:rsidP="00124C55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Znak sprawy: BA.WZP.26.</w:t>
      </w:r>
      <w:r w:rsidR="0083721B">
        <w:rPr>
          <w:rFonts w:ascii="Arial Narrow" w:hAnsi="Arial Narrow"/>
          <w:b/>
        </w:rPr>
        <w:t>38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1D5038E3" w14:textId="0846F059" w:rsidR="00124C55" w:rsidRPr="00BD3CB1" w:rsidRDefault="00124C55" w:rsidP="00124C55">
      <w:pPr>
        <w:spacing w:line="250" w:lineRule="auto"/>
        <w:jc w:val="right"/>
        <w:rPr>
          <w:rFonts w:ascii="Arial Narrow" w:hAnsi="Arial Narrow"/>
          <w:b/>
        </w:rPr>
      </w:pPr>
      <w:r w:rsidRPr="0071512F">
        <w:rPr>
          <w:rFonts w:ascii="Arial Narrow" w:hAnsi="Arial Narrow"/>
          <w:b/>
        </w:rPr>
        <w:t xml:space="preserve">Załącznik nr </w:t>
      </w:r>
      <w:r w:rsidR="003250DA" w:rsidRPr="0071512F">
        <w:rPr>
          <w:rFonts w:ascii="Arial Narrow" w:hAnsi="Arial Narrow"/>
          <w:b/>
        </w:rPr>
        <w:t xml:space="preserve">8 </w:t>
      </w:r>
      <w:r w:rsidRPr="0071512F">
        <w:rPr>
          <w:rFonts w:ascii="Arial Narrow" w:hAnsi="Arial Narrow"/>
          <w:b/>
        </w:rPr>
        <w:t>do SWZ</w:t>
      </w:r>
      <w:r w:rsidRPr="00BD3CB1">
        <w:rPr>
          <w:rFonts w:ascii="Arial Narrow" w:hAnsi="Arial Narrow"/>
          <w:b/>
        </w:rPr>
        <w:t xml:space="preserve"> </w:t>
      </w:r>
    </w:p>
    <w:p w14:paraId="29A329B8" w14:textId="77777777" w:rsidR="00124C55" w:rsidRPr="00BD3CB1" w:rsidRDefault="00124C55" w:rsidP="00124C55">
      <w:pPr>
        <w:jc w:val="right"/>
        <w:rPr>
          <w:rFonts w:ascii="Arial Narrow" w:hAnsi="Arial Narrow"/>
          <w:b/>
        </w:rPr>
      </w:pPr>
    </w:p>
    <w:p w14:paraId="320E487C" w14:textId="6F0A86CB" w:rsidR="00124C55" w:rsidRPr="00BD3CB1" w:rsidRDefault="00124C55" w:rsidP="00124C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 xml:space="preserve">Oświadczenia Wykonawców wspólnie ubiegających się o udzielenie zamówienia, o którym mowa w art. 117 ust. 4 ustawy </w:t>
      </w:r>
      <w:proofErr w:type="spellStart"/>
      <w:r w:rsidRPr="00124C55">
        <w:rPr>
          <w:rFonts w:ascii="Arial Narrow" w:eastAsia="Times New Roman" w:hAnsi="Arial Narrow"/>
          <w:b/>
          <w:bCs/>
          <w:sz w:val="28"/>
          <w:szCs w:val="28"/>
        </w:rPr>
        <w:t>Pzp</w:t>
      </w:r>
      <w:proofErr w:type="spellEnd"/>
    </w:p>
    <w:p w14:paraId="68FF992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30A2904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DBF1908" w14:textId="275E5A35" w:rsidR="00124C55" w:rsidRPr="00485E7A" w:rsidRDefault="00124C55" w:rsidP="00B91C7E">
      <w:pPr>
        <w:spacing w:line="259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W imieniu Wykonawców wspólnie ubiegając</w:t>
      </w:r>
      <w:r>
        <w:rPr>
          <w:rFonts w:ascii="Arial Narrow" w:hAnsi="Arial Narrow"/>
        </w:rPr>
        <w:t xml:space="preserve">ych się o udzielenie zamówienia </w:t>
      </w:r>
      <w:r w:rsidRPr="00485E7A">
        <w:rPr>
          <w:rFonts w:ascii="Arial Narrow" w:hAnsi="Arial Narrow"/>
        </w:rPr>
        <w:t>pn.</w:t>
      </w:r>
      <w:r w:rsidRPr="00485E7A">
        <w:rPr>
          <w:rFonts w:ascii="Arial Narrow" w:hAnsi="Arial Narrow"/>
          <w:iCs/>
        </w:rPr>
        <w:t xml:space="preserve"> </w:t>
      </w:r>
      <w:r w:rsidR="0083721B" w:rsidRPr="00E1309A">
        <w:rPr>
          <w:rFonts w:ascii="Arial Narrow" w:hAnsi="Arial Narrow"/>
          <w:b/>
        </w:rPr>
        <w:t xml:space="preserve">Przedłużenie gwarancji i wsparcia technicznego dla urządzeń sieciowych i serwerów </w:t>
      </w:r>
      <w:proofErr w:type="spellStart"/>
      <w:r w:rsidR="0083721B" w:rsidRPr="00E1309A">
        <w:rPr>
          <w:rFonts w:ascii="Arial Narrow" w:hAnsi="Arial Narrow"/>
          <w:b/>
        </w:rPr>
        <w:t>rack</w:t>
      </w:r>
      <w:proofErr w:type="spellEnd"/>
      <w:r w:rsidR="00B91C7E" w:rsidRPr="00FA0F29">
        <w:rPr>
          <w:rFonts w:ascii="Arial Narrow" w:hAnsi="Arial Narrow"/>
          <w:color w:val="FF0000"/>
        </w:rPr>
        <w:t>,</w:t>
      </w:r>
      <w:r w:rsidRPr="00FA0F29">
        <w:rPr>
          <w:rFonts w:ascii="Arial Narrow" w:hAnsi="Arial Narrow"/>
          <w:iCs/>
          <w:color w:val="FF0000"/>
        </w:rPr>
        <w:t xml:space="preserve"> </w:t>
      </w:r>
      <w:r w:rsidRPr="00485E7A">
        <w:rPr>
          <w:rFonts w:ascii="Arial Narrow" w:hAnsi="Arial Narrow"/>
        </w:rPr>
        <w:t>oświadczam, iż przedmiot zamówienia wykonamy zgodnie z następującym podziałem czynności:</w:t>
      </w:r>
    </w:p>
    <w:p w14:paraId="5730427D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7173958A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61"/>
        <w:gridCol w:w="5544"/>
        <w:gridCol w:w="3049"/>
      </w:tblGrid>
      <w:tr w:rsidR="00124C55" w:rsidRPr="00485E7A" w14:paraId="4FA56098" w14:textId="77777777" w:rsidTr="008B5E7C">
        <w:trPr>
          <w:trHeight w:val="574"/>
        </w:trPr>
        <w:tc>
          <w:tcPr>
            <w:tcW w:w="562" w:type="dxa"/>
            <w:vAlign w:val="center"/>
          </w:tcPr>
          <w:p w14:paraId="7A3CD10E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5577" w:type="dxa"/>
            <w:vAlign w:val="center"/>
          </w:tcPr>
          <w:p w14:paraId="0A2D051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Nazwa/imię i nazwisko Wykonawcy</w:t>
            </w:r>
          </w:p>
        </w:tc>
        <w:tc>
          <w:tcPr>
            <w:tcW w:w="3064" w:type="dxa"/>
            <w:vAlign w:val="center"/>
          </w:tcPr>
          <w:p w14:paraId="7C2918B2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Zakres czynności</w:t>
            </w:r>
          </w:p>
        </w:tc>
      </w:tr>
      <w:tr w:rsidR="00124C55" w:rsidRPr="00485E7A" w14:paraId="1979A651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167791D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1.</w:t>
            </w:r>
          </w:p>
        </w:tc>
        <w:tc>
          <w:tcPr>
            <w:tcW w:w="5577" w:type="dxa"/>
            <w:vAlign w:val="center"/>
          </w:tcPr>
          <w:p w14:paraId="0422D12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1</w:t>
            </w:r>
          </w:p>
        </w:tc>
        <w:tc>
          <w:tcPr>
            <w:tcW w:w="3064" w:type="dxa"/>
            <w:vAlign w:val="center"/>
          </w:tcPr>
          <w:p w14:paraId="46BE9C2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  <w:tr w:rsidR="00124C55" w:rsidRPr="00485E7A" w14:paraId="2ECE7327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6AEE279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2.</w:t>
            </w:r>
          </w:p>
        </w:tc>
        <w:tc>
          <w:tcPr>
            <w:tcW w:w="5577" w:type="dxa"/>
            <w:vAlign w:val="center"/>
          </w:tcPr>
          <w:p w14:paraId="4D71FEEF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2</w:t>
            </w:r>
          </w:p>
        </w:tc>
        <w:tc>
          <w:tcPr>
            <w:tcW w:w="3064" w:type="dxa"/>
            <w:vAlign w:val="center"/>
          </w:tcPr>
          <w:p w14:paraId="294DF576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</w:tbl>
    <w:p w14:paraId="41247D5A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2FE9CBE6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3740071A" w14:textId="77777777" w:rsidR="00124C55" w:rsidRPr="00485E7A" w:rsidRDefault="00124C55" w:rsidP="00124C55">
      <w:pPr>
        <w:spacing w:line="259" w:lineRule="auto"/>
        <w:rPr>
          <w:rFonts w:ascii="Arial Narrow" w:hAnsi="Arial Narrow"/>
          <w:bCs/>
        </w:rPr>
      </w:pPr>
      <w:r w:rsidRPr="00485E7A">
        <w:rPr>
          <w:rFonts w:ascii="Arial Narrow" w:hAnsi="Arial Narrow"/>
          <w:bCs/>
        </w:rPr>
        <w:t>Podpisy osób uprawnionych do składania oświadczeń woli w imieniu Wykonawcy</w:t>
      </w:r>
    </w:p>
    <w:p w14:paraId="2E5D5467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4D7BB2BB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1D849C6F" w14:textId="77777777" w:rsidR="00124C55" w:rsidRPr="00485E7A" w:rsidRDefault="00124C55" w:rsidP="00124C55">
      <w:pPr>
        <w:spacing w:line="259" w:lineRule="auto"/>
        <w:jc w:val="right"/>
        <w:rPr>
          <w:rFonts w:ascii="Arial Narrow" w:hAnsi="Arial Narrow"/>
        </w:rPr>
      </w:pP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  <w:t>…………………………………..</w:t>
      </w:r>
    </w:p>
    <w:p w14:paraId="03720267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47D2E61C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00D29EF6" w14:textId="2E4770CC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  <w:r w:rsidRPr="00485E7A">
        <w:rPr>
          <w:rFonts w:ascii="Arial Narrow" w:hAnsi="Arial Narrow"/>
          <w:b/>
          <w:bCs/>
          <w:i/>
          <w:iCs/>
        </w:rPr>
        <w:t>Dokument należy wypełnić i podpisać kwalifikowanym podpisem elektronicznym</w:t>
      </w:r>
      <w:r w:rsidRPr="00485E7A">
        <w:rPr>
          <w:rFonts w:ascii="Arial Narrow" w:hAnsi="Arial Narrow"/>
          <w:b/>
        </w:rPr>
        <w:t>.</w:t>
      </w:r>
    </w:p>
    <w:sectPr w:rsidR="00124C55" w:rsidRPr="00485E7A" w:rsidSect="00D458B6">
      <w:footerReference w:type="default" r:id="rId8"/>
      <w:pgSz w:w="11910" w:h="16840"/>
      <w:pgMar w:top="1420" w:right="1160" w:bottom="1200" w:left="1160" w:header="142" w:footer="835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743B5E0" w16cex:dateUtc="2025-10-08T07:11:00Z"/>
  <w16cex:commentExtensible w16cex:durableId="5E299A35" w16cex:dateUtc="2025-10-08T07:12:00Z"/>
  <w16cex:commentExtensible w16cex:durableId="3657D67D" w16cex:dateUtc="2025-10-08T07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EA1960" w16cid:durableId="7F9C2513"/>
  <w16cid:commentId w16cid:paraId="79B0F7CF" w16cid:durableId="3743B5E0"/>
  <w16cid:commentId w16cid:paraId="566CA430" w16cid:durableId="24E6D9C7"/>
  <w16cid:commentId w16cid:paraId="5D954F49" w16cid:durableId="5D954F49"/>
  <w16cid:commentId w16cid:paraId="57F64F42" w16cid:durableId="449BB0F6"/>
  <w16cid:commentId w16cid:paraId="79198B21" w16cid:durableId="5E299A35"/>
  <w16cid:commentId w16cid:paraId="5F783CCF" w16cid:durableId="5F783CCF"/>
  <w16cid:commentId w16cid:paraId="0CF597ED" w16cid:durableId="17EDCC84"/>
  <w16cid:commentId w16cid:paraId="30077DD3" w16cid:durableId="3657D67D"/>
  <w16cid:commentId w16cid:paraId="33AF53AD" w16cid:durableId="33AF53AD"/>
  <w16cid:commentId w16cid:paraId="56BF2126" w16cid:durableId="1D5F774A"/>
  <w16cid:commentId w16cid:paraId="5BF89439" w16cid:durableId="732F80EA"/>
  <w16cid:commentId w16cid:paraId="3A08E6FF" w16cid:durableId="7733C7C7"/>
  <w16cid:commentId w16cid:paraId="711AE194" w16cid:durableId="711AE194"/>
  <w16cid:commentId w16cid:paraId="3DDFCF4E" w16cid:durableId="2DF188E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A93598" w14:textId="77777777" w:rsidR="005A36D6" w:rsidRDefault="005A36D6">
      <w:r>
        <w:separator/>
      </w:r>
    </w:p>
  </w:endnote>
  <w:endnote w:type="continuationSeparator" w:id="0">
    <w:p w14:paraId="014D3461" w14:textId="77777777" w:rsidR="005A36D6" w:rsidRDefault="005A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ans Narrow">
    <w:altName w:val="Calibri Light"/>
    <w:charset w:val="00"/>
    <w:family w:val="swiss"/>
    <w:pitch w:val="variable"/>
    <w:sig w:usb0="A00002AF" w:usb1="500078F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Times New Roman"/>
    <w:charset w:val="01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589272"/>
      <w:docPartObj>
        <w:docPartGallery w:val="Page Numbers (Bottom of Page)"/>
        <w:docPartUnique/>
      </w:docPartObj>
    </w:sdtPr>
    <w:sdtEndPr/>
    <w:sdtContent>
      <w:p w14:paraId="5C093E9A" w14:textId="0E454A9C" w:rsidR="005A36D6" w:rsidRDefault="005A36D6">
        <w:pPr>
          <w:pStyle w:val="Stopka"/>
          <w:jc w:val="right"/>
        </w:pPr>
        <w:r w:rsidRPr="00CA0AB9">
          <w:rPr>
            <w:sz w:val="18"/>
          </w:rPr>
          <w:t xml:space="preserve">Strona | </w:t>
        </w:r>
        <w:r w:rsidRPr="00CA0AB9">
          <w:rPr>
            <w:sz w:val="18"/>
          </w:rPr>
          <w:fldChar w:fldCharType="begin"/>
        </w:r>
        <w:r w:rsidRPr="00CA0AB9">
          <w:rPr>
            <w:sz w:val="18"/>
          </w:rPr>
          <w:instrText>PAGE   \* MERGEFORMAT</w:instrText>
        </w:r>
        <w:r w:rsidRPr="00CA0AB9">
          <w:rPr>
            <w:sz w:val="18"/>
          </w:rPr>
          <w:fldChar w:fldCharType="separate"/>
        </w:r>
        <w:r w:rsidR="007914A9">
          <w:rPr>
            <w:noProof/>
            <w:sz w:val="18"/>
          </w:rPr>
          <w:t>11</w:t>
        </w:r>
        <w:r w:rsidRPr="00CA0AB9">
          <w:rPr>
            <w:sz w:val="18"/>
          </w:rPr>
          <w:fldChar w:fldCharType="end"/>
        </w:r>
      </w:p>
    </w:sdtContent>
  </w:sdt>
  <w:p w14:paraId="3904606F" w14:textId="529C94E7" w:rsidR="005A36D6" w:rsidRDefault="005A36D6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BA7B3" w14:textId="77777777" w:rsidR="005A36D6" w:rsidRDefault="005A36D6">
      <w:r>
        <w:separator/>
      </w:r>
    </w:p>
  </w:footnote>
  <w:footnote w:type="continuationSeparator" w:id="0">
    <w:p w14:paraId="79CCCE49" w14:textId="77777777" w:rsidR="005A36D6" w:rsidRDefault="005A36D6">
      <w:r>
        <w:continuationSeparator/>
      </w:r>
    </w:p>
  </w:footnote>
  <w:footnote w:id="1">
    <w:p w14:paraId="6D367DB7" w14:textId="77777777" w:rsidR="005A36D6" w:rsidRPr="00257200" w:rsidRDefault="005A36D6" w:rsidP="00123C7F">
      <w:pPr>
        <w:pStyle w:val="Tekstprzypisudolnego"/>
        <w:rPr>
          <w:rFonts w:ascii="Arial Narrow" w:hAnsi="Arial Narrow"/>
          <w:sz w:val="18"/>
          <w:szCs w:val="18"/>
          <w:lang w:val="pl-PL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257200">
        <w:rPr>
          <w:rFonts w:ascii="Arial Narrow" w:hAnsi="Arial Narrow"/>
          <w:sz w:val="18"/>
          <w:szCs w:val="18"/>
          <w:lang w:val="pl-PL"/>
        </w:rPr>
        <w:t xml:space="preserve"> </w:t>
      </w:r>
      <w:r w:rsidRPr="00123C7F">
        <w:rPr>
          <w:rFonts w:ascii="Arial Narrow" w:hAnsi="Arial Narrow"/>
          <w:sz w:val="18"/>
          <w:szCs w:val="18"/>
          <w:lang w:val="pl-PL"/>
        </w:rPr>
        <w:t>Dane Wykonawcy z pkt I należy powtórzyć odpowiednią ilość razy, w przypadku wykonawców wspólnie ubiegających się o udzielenie zamówienia.</w:t>
      </w:r>
    </w:p>
  </w:footnote>
  <w:footnote w:id="2">
    <w:p w14:paraId="5E81C3B3" w14:textId="77777777" w:rsidR="005A36D6" w:rsidRPr="00257200" w:rsidRDefault="005A36D6" w:rsidP="00123C7F">
      <w:pPr>
        <w:pStyle w:val="Tekstprzypisudolnego"/>
        <w:jc w:val="both"/>
        <w:rPr>
          <w:rFonts w:ascii="Arial Narrow" w:hAnsi="Arial Narrow"/>
          <w:sz w:val="16"/>
          <w:lang w:val="pl-PL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257200">
        <w:rPr>
          <w:rFonts w:ascii="Arial Narrow" w:hAnsi="Arial Narrow"/>
          <w:sz w:val="16"/>
          <w:lang w:val="pl-PL"/>
        </w:rPr>
        <w:t xml:space="preserve"> </w:t>
      </w:r>
      <w:r w:rsidRPr="00123C7F">
        <w:rPr>
          <w:rFonts w:ascii="Arial Narrow" w:hAnsi="Arial Narrow"/>
          <w:sz w:val="16"/>
          <w:lang w:val="pl-PL"/>
        </w:rPr>
        <w:t>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  <w:footnote w:id="3">
    <w:p w14:paraId="42D353CC" w14:textId="77777777" w:rsidR="005A36D6" w:rsidRDefault="005A36D6" w:rsidP="00B91C7E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Pr="00485E7A">
        <w:rPr>
          <w:rFonts w:ascii="Arial Narrow" w:hAnsi="Arial Narrow"/>
          <w:sz w:val="18"/>
          <w:szCs w:val="20"/>
        </w:rPr>
        <w:t>Wraz z oświadczeniem o przynależności do grupy kapitałowej z innym Wykonawcą, który złożył odrębną ofertę lub ofertę częściową w przedmiotowym postępowaniu o udzielenie zamówienia publicznego, Wykonawca załącza dokumenty bądź informacje potwierdzające, że powiązania z tym Wykonawcą nie prowadzą do zakłócenia konkurencji</w:t>
      </w:r>
    </w:p>
  </w:footnote>
  <w:footnote w:id="4">
    <w:p w14:paraId="7A4AFB62" w14:textId="77777777" w:rsidR="005A36D6" w:rsidRPr="0005757D" w:rsidRDefault="005A36D6" w:rsidP="0005757D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  <w:footnote w:id="5">
    <w:p w14:paraId="299AD79D" w14:textId="77777777" w:rsidR="005A36D6" w:rsidRPr="0005757D" w:rsidRDefault="005A36D6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</w:t>
      </w:r>
      <w:r w:rsidRPr="0005757D">
        <w:rPr>
          <w:rFonts w:ascii="Arial Narrow" w:hAnsi="Arial Narrow"/>
          <w:bCs/>
          <w:lang w:val="pl-PL"/>
        </w:rPr>
        <w:t>iepotrzebne skreślić i/lub uzupełnić.</w:t>
      </w:r>
    </w:p>
  </w:footnote>
  <w:footnote w:id="6">
    <w:p w14:paraId="344E6300" w14:textId="0B752C58" w:rsidR="005A36D6" w:rsidRPr="00257200" w:rsidRDefault="005A36D6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Należy uzupełnić tylko w przypadku wystąpienia podstaw do wykluczenia z postępowan</w:t>
      </w:r>
      <w:r>
        <w:rPr>
          <w:rFonts w:ascii="Arial Narrow" w:hAnsi="Arial Narrow"/>
          <w:lang w:val="pl-PL"/>
        </w:rPr>
        <w:t>ia na podstawie art. 108 ust. 1</w:t>
      </w:r>
      <w:r>
        <w:rPr>
          <w:rFonts w:ascii="Arial Narrow" w:hAnsi="Arial Narrow"/>
          <w:lang w:val="pl-PL"/>
        </w:rPr>
        <w:br/>
        <w:t xml:space="preserve">  </w:t>
      </w:r>
      <w:r w:rsidRPr="0005757D">
        <w:rPr>
          <w:rFonts w:ascii="Arial Narrow" w:hAnsi="Arial Narrow"/>
          <w:lang w:val="pl-PL"/>
        </w:rPr>
        <w:t xml:space="preserve">pkt 5 ustawy </w:t>
      </w:r>
      <w:proofErr w:type="spellStart"/>
      <w:r w:rsidRPr="0005757D">
        <w:rPr>
          <w:rFonts w:ascii="Arial Narrow" w:hAnsi="Arial Narrow"/>
          <w:lang w:val="pl-PL"/>
        </w:rPr>
        <w:t>Pzp</w:t>
      </w:r>
      <w:proofErr w:type="spellEnd"/>
      <w:r w:rsidRPr="0005757D">
        <w:rPr>
          <w:rFonts w:ascii="Arial Narrow" w:hAnsi="Arial Narrow"/>
          <w:lang w:val="pl-PL"/>
        </w:rPr>
        <w:t>.</w:t>
      </w:r>
    </w:p>
  </w:footnote>
  <w:footnote w:id="7">
    <w:p w14:paraId="7883DE11" w14:textId="77777777" w:rsidR="005A36D6" w:rsidRPr="0005757D" w:rsidRDefault="005A36D6" w:rsidP="0071512F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9460D"/>
    <w:multiLevelType w:val="multilevel"/>
    <w:tmpl w:val="F28224E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851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B934288"/>
    <w:multiLevelType w:val="hybridMultilevel"/>
    <w:tmpl w:val="C4A68CD6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C58F0"/>
    <w:multiLevelType w:val="hybridMultilevel"/>
    <w:tmpl w:val="4D66CEC0"/>
    <w:lvl w:ilvl="0" w:tplc="C70ED9D8">
      <w:start w:val="1"/>
      <w:numFmt w:val="bullet"/>
      <w:lvlText w:val="–"/>
      <w:lvlJc w:val="left"/>
      <w:pPr>
        <w:ind w:left="766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 w15:restartNumberingAfterBreak="0">
    <w:nsid w:val="0F6A0B35"/>
    <w:multiLevelType w:val="hybridMultilevel"/>
    <w:tmpl w:val="233AD4F0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4ED7959"/>
    <w:multiLevelType w:val="hybridMultilevel"/>
    <w:tmpl w:val="2EE0965C"/>
    <w:lvl w:ilvl="0" w:tplc="E74CF30C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692D9EC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C81EAE0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F28C63F0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79BA512A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2B245DD6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3C5ABD6E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9F0637DA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1102F82C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6" w15:restartNumberingAfterBreak="0">
    <w:nsid w:val="15464913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ABB3498"/>
    <w:multiLevelType w:val="multilevel"/>
    <w:tmpl w:val="92BE045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9" w15:restartNumberingAfterBreak="0">
    <w:nsid w:val="2230512B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0" w15:restartNumberingAfterBreak="0">
    <w:nsid w:val="22CB7F91"/>
    <w:multiLevelType w:val="multilevel"/>
    <w:tmpl w:val="810AC61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1" w15:restartNumberingAfterBreak="0">
    <w:nsid w:val="2B3E2E80"/>
    <w:multiLevelType w:val="hybridMultilevel"/>
    <w:tmpl w:val="406AB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4404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3" w15:restartNumberingAfterBreak="0">
    <w:nsid w:val="2B85418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4" w15:restartNumberingAfterBreak="0">
    <w:nsid w:val="33D82E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53D2125"/>
    <w:multiLevelType w:val="hybridMultilevel"/>
    <w:tmpl w:val="A2A0651E"/>
    <w:lvl w:ilvl="0" w:tplc="A0EC182A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C07002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9FA04F8C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19AE9D0A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28D4A664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B46E8ED2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A7D8AC30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60201EE4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8D162BA8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16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17" w15:restartNumberingAfterBreak="0">
    <w:nsid w:val="385D041D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8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FA2DE1"/>
    <w:multiLevelType w:val="hybridMultilevel"/>
    <w:tmpl w:val="DF903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2B43A9"/>
    <w:multiLevelType w:val="hybridMultilevel"/>
    <w:tmpl w:val="831AF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F452C9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3" w15:restartNumberingAfterBreak="0">
    <w:nsid w:val="43630215"/>
    <w:multiLevelType w:val="hybridMultilevel"/>
    <w:tmpl w:val="7C1A52AC"/>
    <w:lvl w:ilvl="0" w:tplc="ABE26A04">
      <w:start w:val="4"/>
      <w:numFmt w:val="decimal"/>
      <w:lvlText w:val="%1."/>
      <w:lvlJc w:val="left"/>
      <w:pPr>
        <w:ind w:left="1040" w:hanging="540"/>
      </w:pPr>
      <w:rPr>
        <w:rFonts w:ascii="Arial MT" w:eastAsia="Arial MT" w:hAnsi="Arial MT" w:cs="Arial MT" w:hint="default"/>
        <w:w w:val="99"/>
        <w:sz w:val="32"/>
        <w:szCs w:val="32"/>
        <w:lang w:val="pl-PL" w:eastAsia="en-US" w:bidi="ar-SA"/>
      </w:rPr>
    </w:lvl>
    <w:lvl w:ilvl="1" w:tplc="DF8A684A">
      <w:start w:val="1"/>
      <w:numFmt w:val="decimal"/>
      <w:lvlText w:val="%2."/>
      <w:lvlJc w:val="left"/>
      <w:pPr>
        <w:ind w:left="1160" w:hanging="454"/>
      </w:pPr>
      <w:rPr>
        <w:rFonts w:hint="default"/>
        <w:w w:val="99"/>
        <w:sz w:val="22"/>
        <w:szCs w:val="24"/>
        <w:lang w:val="pl-PL" w:eastAsia="en-US" w:bidi="ar-SA"/>
      </w:rPr>
    </w:lvl>
    <w:lvl w:ilvl="2" w:tplc="54964E6E">
      <w:numFmt w:val="bullet"/>
      <w:lvlText w:val="•"/>
      <w:lvlJc w:val="left"/>
      <w:pPr>
        <w:ind w:left="2065" w:hanging="454"/>
      </w:pPr>
      <w:rPr>
        <w:rFonts w:hint="default"/>
        <w:lang w:val="pl-PL" w:eastAsia="en-US" w:bidi="ar-SA"/>
      </w:rPr>
    </w:lvl>
    <w:lvl w:ilvl="3" w:tplc="536253D0">
      <w:numFmt w:val="bullet"/>
      <w:lvlText w:val="•"/>
      <w:lvlJc w:val="left"/>
      <w:pPr>
        <w:ind w:left="2970" w:hanging="454"/>
      </w:pPr>
      <w:rPr>
        <w:rFonts w:hint="default"/>
        <w:lang w:val="pl-PL" w:eastAsia="en-US" w:bidi="ar-SA"/>
      </w:rPr>
    </w:lvl>
    <w:lvl w:ilvl="4" w:tplc="BDC6DA54">
      <w:numFmt w:val="bullet"/>
      <w:lvlText w:val="•"/>
      <w:lvlJc w:val="left"/>
      <w:pPr>
        <w:ind w:left="3875" w:hanging="454"/>
      </w:pPr>
      <w:rPr>
        <w:rFonts w:hint="default"/>
        <w:lang w:val="pl-PL" w:eastAsia="en-US" w:bidi="ar-SA"/>
      </w:rPr>
    </w:lvl>
    <w:lvl w:ilvl="5" w:tplc="5F7EE438">
      <w:numFmt w:val="bullet"/>
      <w:lvlText w:val="•"/>
      <w:lvlJc w:val="left"/>
      <w:pPr>
        <w:ind w:left="4780" w:hanging="454"/>
      </w:pPr>
      <w:rPr>
        <w:rFonts w:hint="default"/>
        <w:lang w:val="pl-PL" w:eastAsia="en-US" w:bidi="ar-SA"/>
      </w:rPr>
    </w:lvl>
    <w:lvl w:ilvl="6" w:tplc="C4766846">
      <w:numFmt w:val="bullet"/>
      <w:lvlText w:val="•"/>
      <w:lvlJc w:val="left"/>
      <w:pPr>
        <w:ind w:left="5685" w:hanging="454"/>
      </w:pPr>
      <w:rPr>
        <w:rFonts w:hint="default"/>
        <w:lang w:val="pl-PL" w:eastAsia="en-US" w:bidi="ar-SA"/>
      </w:rPr>
    </w:lvl>
    <w:lvl w:ilvl="7" w:tplc="DB1C6178">
      <w:numFmt w:val="bullet"/>
      <w:lvlText w:val="•"/>
      <w:lvlJc w:val="left"/>
      <w:pPr>
        <w:ind w:left="6590" w:hanging="454"/>
      </w:pPr>
      <w:rPr>
        <w:rFonts w:hint="default"/>
        <w:lang w:val="pl-PL" w:eastAsia="en-US" w:bidi="ar-SA"/>
      </w:rPr>
    </w:lvl>
    <w:lvl w:ilvl="8" w:tplc="96C0ED82">
      <w:numFmt w:val="bullet"/>
      <w:lvlText w:val="•"/>
      <w:lvlJc w:val="left"/>
      <w:pPr>
        <w:ind w:left="7496" w:hanging="454"/>
      </w:pPr>
      <w:rPr>
        <w:rFonts w:hint="default"/>
        <w:lang w:val="pl-PL" w:eastAsia="en-US" w:bidi="ar-SA"/>
      </w:rPr>
    </w:lvl>
  </w:abstractNum>
  <w:abstractNum w:abstractNumId="24" w15:restartNumberingAfterBreak="0">
    <w:nsid w:val="489B354D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5" w15:restartNumberingAfterBreak="0">
    <w:nsid w:val="498E7DE2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6" w15:restartNumberingAfterBreak="0">
    <w:nsid w:val="4A6E1AF6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7" w15:restartNumberingAfterBreak="0">
    <w:nsid w:val="4BB46D6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8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0CE34F4"/>
    <w:multiLevelType w:val="hybridMultilevel"/>
    <w:tmpl w:val="7300540E"/>
    <w:lvl w:ilvl="0" w:tplc="F6001A7E">
      <w:start w:val="1"/>
      <w:numFmt w:val="lowerLetter"/>
      <w:lvlText w:val="%1)"/>
      <w:lvlJc w:val="left"/>
      <w:pPr>
        <w:ind w:left="2099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D2D428">
      <w:numFmt w:val="bullet"/>
      <w:lvlText w:val="•"/>
      <w:lvlJc w:val="left"/>
      <w:pPr>
        <w:ind w:left="2848" w:hanging="425"/>
      </w:pPr>
      <w:rPr>
        <w:rFonts w:hint="default"/>
        <w:lang w:val="pl-PL" w:eastAsia="en-US" w:bidi="ar-SA"/>
      </w:rPr>
    </w:lvl>
    <w:lvl w:ilvl="2" w:tplc="9FE82CF6">
      <w:numFmt w:val="bullet"/>
      <w:lvlText w:val="•"/>
      <w:lvlJc w:val="left"/>
      <w:pPr>
        <w:ind w:left="3597" w:hanging="425"/>
      </w:pPr>
      <w:rPr>
        <w:rFonts w:hint="default"/>
        <w:lang w:val="pl-PL" w:eastAsia="en-US" w:bidi="ar-SA"/>
      </w:rPr>
    </w:lvl>
    <w:lvl w:ilvl="3" w:tplc="2FBE1642">
      <w:numFmt w:val="bullet"/>
      <w:lvlText w:val="•"/>
      <w:lvlJc w:val="left"/>
      <w:pPr>
        <w:ind w:left="4345" w:hanging="425"/>
      </w:pPr>
      <w:rPr>
        <w:rFonts w:hint="default"/>
        <w:lang w:val="pl-PL" w:eastAsia="en-US" w:bidi="ar-SA"/>
      </w:rPr>
    </w:lvl>
    <w:lvl w:ilvl="4" w:tplc="48AEB66C">
      <w:numFmt w:val="bullet"/>
      <w:lvlText w:val="•"/>
      <w:lvlJc w:val="left"/>
      <w:pPr>
        <w:ind w:left="5094" w:hanging="425"/>
      </w:pPr>
      <w:rPr>
        <w:rFonts w:hint="default"/>
        <w:lang w:val="pl-PL" w:eastAsia="en-US" w:bidi="ar-SA"/>
      </w:rPr>
    </w:lvl>
    <w:lvl w:ilvl="5" w:tplc="EE107FCC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  <w:lvl w:ilvl="6" w:tplc="2A0A0726">
      <w:numFmt w:val="bullet"/>
      <w:lvlText w:val="•"/>
      <w:lvlJc w:val="left"/>
      <w:pPr>
        <w:ind w:left="6591" w:hanging="425"/>
      </w:pPr>
      <w:rPr>
        <w:rFonts w:hint="default"/>
        <w:lang w:val="pl-PL" w:eastAsia="en-US" w:bidi="ar-SA"/>
      </w:rPr>
    </w:lvl>
    <w:lvl w:ilvl="7" w:tplc="B12C8A32">
      <w:numFmt w:val="bullet"/>
      <w:lvlText w:val="•"/>
      <w:lvlJc w:val="left"/>
      <w:pPr>
        <w:ind w:left="7340" w:hanging="425"/>
      </w:pPr>
      <w:rPr>
        <w:rFonts w:hint="default"/>
        <w:lang w:val="pl-PL" w:eastAsia="en-US" w:bidi="ar-SA"/>
      </w:rPr>
    </w:lvl>
    <w:lvl w:ilvl="8" w:tplc="0A7CA370">
      <w:numFmt w:val="bullet"/>
      <w:lvlText w:val="•"/>
      <w:lvlJc w:val="left"/>
      <w:pPr>
        <w:ind w:left="8089" w:hanging="425"/>
      </w:pPr>
      <w:rPr>
        <w:rFonts w:hint="default"/>
        <w:lang w:val="pl-PL" w:eastAsia="en-US" w:bidi="ar-SA"/>
      </w:rPr>
    </w:lvl>
  </w:abstractNum>
  <w:abstractNum w:abstractNumId="30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32" w15:restartNumberingAfterBreak="0">
    <w:nsid w:val="557F3588"/>
    <w:multiLevelType w:val="hybridMultilevel"/>
    <w:tmpl w:val="D898F0A4"/>
    <w:lvl w:ilvl="0" w:tplc="674AFFD4">
      <w:numFmt w:val="bullet"/>
      <w:lvlText w:val="–"/>
      <w:lvlJc w:val="left"/>
      <w:pPr>
        <w:ind w:left="1403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26E0AB38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159A18AC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F760CAB4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F3EAFD3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5EF65C4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7DC2E60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654B3AE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A8A8A5BC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33" w15:restartNumberingAfterBreak="0">
    <w:nsid w:val="55FC5EAA"/>
    <w:multiLevelType w:val="hybridMultilevel"/>
    <w:tmpl w:val="74FA3E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12AE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E5D66"/>
    <w:multiLevelType w:val="hybridMultilevel"/>
    <w:tmpl w:val="B6CE8BAA"/>
    <w:lvl w:ilvl="0" w:tplc="84CE6320">
      <w:numFmt w:val="bullet"/>
      <w:lvlText w:val="–"/>
      <w:lvlJc w:val="left"/>
      <w:pPr>
        <w:ind w:left="1400" w:hanging="360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526884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0BF049E4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3F981412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3C04E08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AED0D5D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FD4CE20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014DC3A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58228612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37" w15:restartNumberingAfterBreak="0">
    <w:nsid w:val="5D880499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8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040C0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0" w15:restartNumberingAfterBreak="0">
    <w:nsid w:val="6A447C85"/>
    <w:multiLevelType w:val="multilevel"/>
    <w:tmpl w:val="87DC74F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1" w15:restartNumberingAfterBreak="0">
    <w:nsid w:val="6BFA2A7A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0525A71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45" w15:restartNumberingAfterBreak="0">
    <w:nsid w:val="70BA5E0F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6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47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DC713A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num w:numId="1">
    <w:abstractNumId w:val="15"/>
  </w:num>
  <w:num w:numId="2">
    <w:abstractNumId w:val="5"/>
  </w:num>
  <w:num w:numId="3">
    <w:abstractNumId w:val="29"/>
  </w:num>
  <w:num w:numId="4">
    <w:abstractNumId w:val="32"/>
  </w:num>
  <w:num w:numId="5">
    <w:abstractNumId w:val="36"/>
  </w:num>
  <w:num w:numId="6">
    <w:abstractNumId w:val="27"/>
  </w:num>
  <w:num w:numId="7">
    <w:abstractNumId w:val="25"/>
  </w:num>
  <w:num w:numId="8">
    <w:abstractNumId w:val="13"/>
  </w:num>
  <w:num w:numId="9">
    <w:abstractNumId w:val="23"/>
  </w:num>
  <w:num w:numId="10">
    <w:abstractNumId w:val="22"/>
  </w:num>
  <w:num w:numId="11">
    <w:abstractNumId w:val="38"/>
  </w:num>
  <w:num w:numId="12">
    <w:abstractNumId w:val="40"/>
  </w:num>
  <w:num w:numId="13">
    <w:abstractNumId w:val="12"/>
  </w:num>
  <w:num w:numId="14">
    <w:abstractNumId w:val="8"/>
  </w:num>
  <w:num w:numId="15">
    <w:abstractNumId w:val="45"/>
  </w:num>
  <w:num w:numId="16">
    <w:abstractNumId w:val="34"/>
  </w:num>
  <w:num w:numId="17">
    <w:abstractNumId w:val="37"/>
  </w:num>
  <w:num w:numId="18">
    <w:abstractNumId w:val="39"/>
  </w:num>
  <w:num w:numId="19">
    <w:abstractNumId w:val="24"/>
  </w:num>
  <w:num w:numId="20">
    <w:abstractNumId w:val="48"/>
  </w:num>
  <w:num w:numId="21">
    <w:abstractNumId w:val="10"/>
  </w:num>
  <w:num w:numId="22">
    <w:abstractNumId w:val="26"/>
  </w:num>
  <w:num w:numId="23">
    <w:abstractNumId w:val="9"/>
  </w:num>
  <w:num w:numId="24">
    <w:abstractNumId w:val="2"/>
  </w:num>
  <w:num w:numId="25">
    <w:abstractNumId w:val="20"/>
  </w:num>
  <w:num w:numId="26">
    <w:abstractNumId w:val="17"/>
  </w:num>
  <w:num w:numId="27">
    <w:abstractNumId w:val="21"/>
  </w:num>
  <w:num w:numId="28">
    <w:abstractNumId w:val="30"/>
  </w:num>
  <w:num w:numId="29">
    <w:abstractNumId w:val="1"/>
  </w:num>
  <w:num w:numId="30">
    <w:abstractNumId w:val="46"/>
  </w:num>
  <w:num w:numId="31">
    <w:abstractNumId w:val="16"/>
  </w:num>
  <w:num w:numId="32">
    <w:abstractNumId w:val="31"/>
  </w:num>
  <w:num w:numId="33">
    <w:abstractNumId w:val="35"/>
  </w:num>
  <w:num w:numId="34">
    <w:abstractNumId w:val="44"/>
  </w:num>
  <w:num w:numId="35">
    <w:abstractNumId w:val="42"/>
  </w:num>
  <w:num w:numId="36">
    <w:abstractNumId w:val="47"/>
  </w:num>
  <w:num w:numId="37">
    <w:abstractNumId w:val="7"/>
  </w:num>
  <w:num w:numId="38">
    <w:abstractNumId w:val="28"/>
  </w:num>
  <w:num w:numId="39">
    <w:abstractNumId w:val="11"/>
  </w:num>
  <w:num w:numId="40">
    <w:abstractNumId w:val="3"/>
  </w:num>
  <w:num w:numId="41">
    <w:abstractNumId w:val="43"/>
  </w:num>
  <w:num w:numId="42">
    <w:abstractNumId w:val="6"/>
  </w:num>
  <w:num w:numId="43">
    <w:abstractNumId w:val="14"/>
  </w:num>
  <w:num w:numId="44">
    <w:abstractNumId w:val="0"/>
  </w:num>
  <w:num w:numId="45">
    <w:abstractNumId w:val="41"/>
  </w:num>
  <w:num w:numId="46">
    <w:abstractNumId w:val="4"/>
  </w:num>
  <w:num w:numId="47">
    <w:abstractNumId w:val="19"/>
  </w:num>
  <w:num w:numId="48">
    <w:abstractNumId w:val="33"/>
  </w:num>
  <w:num w:numId="49">
    <w:abstractNumId w:val="1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2A"/>
    <w:rsid w:val="00010990"/>
    <w:rsid w:val="00010F74"/>
    <w:rsid w:val="00020B7E"/>
    <w:rsid w:val="00021A4E"/>
    <w:rsid w:val="000239B3"/>
    <w:rsid w:val="00024D03"/>
    <w:rsid w:val="00030768"/>
    <w:rsid w:val="0005015A"/>
    <w:rsid w:val="0005044D"/>
    <w:rsid w:val="0005757D"/>
    <w:rsid w:val="000772EA"/>
    <w:rsid w:val="00085C65"/>
    <w:rsid w:val="00087951"/>
    <w:rsid w:val="000B177F"/>
    <w:rsid w:val="000D0B75"/>
    <w:rsid w:val="000E3B30"/>
    <w:rsid w:val="000F630D"/>
    <w:rsid w:val="000F6B14"/>
    <w:rsid w:val="00105445"/>
    <w:rsid w:val="00114330"/>
    <w:rsid w:val="0011496A"/>
    <w:rsid w:val="00123C7F"/>
    <w:rsid w:val="00123F86"/>
    <w:rsid w:val="00124112"/>
    <w:rsid w:val="00124C55"/>
    <w:rsid w:val="00132C85"/>
    <w:rsid w:val="00146F3B"/>
    <w:rsid w:val="0016254B"/>
    <w:rsid w:val="00162722"/>
    <w:rsid w:val="00165E8E"/>
    <w:rsid w:val="00166F28"/>
    <w:rsid w:val="0017272B"/>
    <w:rsid w:val="00176591"/>
    <w:rsid w:val="00176F05"/>
    <w:rsid w:val="00187527"/>
    <w:rsid w:val="001A559C"/>
    <w:rsid w:val="001B543C"/>
    <w:rsid w:val="001C2C17"/>
    <w:rsid w:val="001C63DF"/>
    <w:rsid w:val="001D0594"/>
    <w:rsid w:val="001D0E64"/>
    <w:rsid w:val="001D38A8"/>
    <w:rsid w:val="001D6C18"/>
    <w:rsid w:val="001E02D0"/>
    <w:rsid w:val="001E76D5"/>
    <w:rsid w:val="001F5CC7"/>
    <w:rsid w:val="00201ECA"/>
    <w:rsid w:val="00203227"/>
    <w:rsid w:val="002174FD"/>
    <w:rsid w:val="00217850"/>
    <w:rsid w:val="00222B36"/>
    <w:rsid w:val="0022509D"/>
    <w:rsid w:val="00234D1E"/>
    <w:rsid w:val="00252716"/>
    <w:rsid w:val="00257200"/>
    <w:rsid w:val="002745C4"/>
    <w:rsid w:val="00276F01"/>
    <w:rsid w:val="00283C91"/>
    <w:rsid w:val="002900FB"/>
    <w:rsid w:val="00295E78"/>
    <w:rsid w:val="002A3464"/>
    <w:rsid w:val="002B0A79"/>
    <w:rsid w:val="002B2CF0"/>
    <w:rsid w:val="002B59DE"/>
    <w:rsid w:val="002B5F2B"/>
    <w:rsid w:val="002C137E"/>
    <w:rsid w:val="002D269C"/>
    <w:rsid w:val="002F442A"/>
    <w:rsid w:val="00307257"/>
    <w:rsid w:val="0030764E"/>
    <w:rsid w:val="003103DD"/>
    <w:rsid w:val="003250DA"/>
    <w:rsid w:val="00345243"/>
    <w:rsid w:val="0036644F"/>
    <w:rsid w:val="003856DF"/>
    <w:rsid w:val="00394947"/>
    <w:rsid w:val="003A342F"/>
    <w:rsid w:val="003A5567"/>
    <w:rsid w:val="003B4999"/>
    <w:rsid w:val="003B4E3A"/>
    <w:rsid w:val="003C7C17"/>
    <w:rsid w:val="003D3050"/>
    <w:rsid w:val="003D4988"/>
    <w:rsid w:val="003D64A0"/>
    <w:rsid w:val="003D6BA0"/>
    <w:rsid w:val="003E031C"/>
    <w:rsid w:val="003E068B"/>
    <w:rsid w:val="003F1025"/>
    <w:rsid w:val="003F338D"/>
    <w:rsid w:val="003F4329"/>
    <w:rsid w:val="003F71BF"/>
    <w:rsid w:val="0040530F"/>
    <w:rsid w:val="00406F2F"/>
    <w:rsid w:val="00414C0F"/>
    <w:rsid w:val="00422D2C"/>
    <w:rsid w:val="00430087"/>
    <w:rsid w:val="0043080F"/>
    <w:rsid w:val="00430FA5"/>
    <w:rsid w:val="00435C7D"/>
    <w:rsid w:val="004468A1"/>
    <w:rsid w:val="00454B6B"/>
    <w:rsid w:val="00472A1C"/>
    <w:rsid w:val="00477FBA"/>
    <w:rsid w:val="00482F2E"/>
    <w:rsid w:val="004876B3"/>
    <w:rsid w:val="00491AD0"/>
    <w:rsid w:val="00497581"/>
    <w:rsid w:val="004A30D0"/>
    <w:rsid w:val="004A3138"/>
    <w:rsid w:val="004A399A"/>
    <w:rsid w:val="004B28A2"/>
    <w:rsid w:val="004B3F32"/>
    <w:rsid w:val="004C7D3D"/>
    <w:rsid w:val="004D03A9"/>
    <w:rsid w:val="004D3C12"/>
    <w:rsid w:val="004F66C3"/>
    <w:rsid w:val="00502ADF"/>
    <w:rsid w:val="00510D3D"/>
    <w:rsid w:val="0051217E"/>
    <w:rsid w:val="00530EE1"/>
    <w:rsid w:val="00534643"/>
    <w:rsid w:val="00544048"/>
    <w:rsid w:val="00550545"/>
    <w:rsid w:val="00551881"/>
    <w:rsid w:val="005621FD"/>
    <w:rsid w:val="005759B0"/>
    <w:rsid w:val="00576016"/>
    <w:rsid w:val="005779C1"/>
    <w:rsid w:val="00584B32"/>
    <w:rsid w:val="005953F6"/>
    <w:rsid w:val="0059745D"/>
    <w:rsid w:val="005A2F18"/>
    <w:rsid w:val="005A36D6"/>
    <w:rsid w:val="005B1841"/>
    <w:rsid w:val="005B18C1"/>
    <w:rsid w:val="005D2675"/>
    <w:rsid w:val="005E6575"/>
    <w:rsid w:val="005F1678"/>
    <w:rsid w:val="005F632C"/>
    <w:rsid w:val="00605E0D"/>
    <w:rsid w:val="00615C15"/>
    <w:rsid w:val="0062570C"/>
    <w:rsid w:val="00634348"/>
    <w:rsid w:val="006442C7"/>
    <w:rsid w:val="0064778F"/>
    <w:rsid w:val="00656270"/>
    <w:rsid w:val="00662E37"/>
    <w:rsid w:val="00671FF4"/>
    <w:rsid w:val="0067652D"/>
    <w:rsid w:val="00676E07"/>
    <w:rsid w:val="006822D9"/>
    <w:rsid w:val="006825AC"/>
    <w:rsid w:val="00692271"/>
    <w:rsid w:val="0069357C"/>
    <w:rsid w:val="00697680"/>
    <w:rsid w:val="006A3665"/>
    <w:rsid w:val="006A3DF6"/>
    <w:rsid w:val="006B2DCD"/>
    <w:rsid w:val="006B57E7"/>
    <w:rsid w:val="006B790B"/>
    <w:rsid w:val="006C2758"/>
    <w:rsid w:val="006F6019"/>
    <w:rsid w:val="0070253B"/>
    <w:rsid w:val="0070375E"/>
    <w:rsid w:val="0070643D"/>
    <w:rsid w:val="0071512F"/>
    <w:rsid w:val="0072369B"/>
    <w:rsid w:val="00735385"/>
    <w:rsid w:val="00740BF6"/>
    <w:rsid w:val="00745C27"/>
    <w:rsid w:val="007557FB"/>
    <w:rsid w:val="00761307"/>
    <w:rsid w:val="00764B5C"/>
    <w:rsid w:val="00765543"/>
    <w:rsid w:val="00767B52"/>
    <w:rsid w:val="0078062E"/>
    <w:rsid w:val="007914A9"/>
    <w:rsid w:val="007935E5"/>
    <w:rsid w:val="007A3E0D"/>
    <w:rsid w:val="007A52F8"/>
    <w:rsid w:val="007B16FA"/>
    <w:rsid w:val="007B2970"/>
    <w:rsid w:val="007B4556"/>
    <w:rsid w:val="007B5CE0"/>
    <w:rsid w:val="007B65CE"/>
    <w:rsid w:val="007C5853"/>
    <w:rsid w:val="007D2B98"/>
    <w:rsid w:val="007E694A"/>
    <w:rsid w:val="007E7C2F"/>
    <w:rsid w:val="007F67DC"/>
    <w:rsid w:val="0083721B"/>
    <w:rsid w:val="0084179F"/>
    <w:rsid w:val="00842B5B"/>
    <w:rsid w:val="00853062"/>
    <w:rsid w:val="00865DF4"/>
    <w:rsid w:val="00866E00"/>
    <w:rsid w:val="00872C4C"/>
    <w:rsid w:val="00874C1D"/>
    <w:rsid w:val="008810DD"/>
    <w:rsid w:val="00894CD9"/>
    <w:rsid w:val="008A0A32"/>
    <w:rsid w:val="008A4BB4"/>
    <w:rsid w:val="008B0897"/>
    <w:rsid w:val="008B2846"/>
    <w:rsid w:val="008B5E7C"/>
    <w:rsid w:val="008C01B9"/>
    <w:rsid w:val="008D3A02"/>
    <w:rsid w:val="008D61A4"/>
    <w:rsid w:val="008E132B"/>
    <w:rsid w:val="008F4813"/>
    <w:rsid w:val="008F7737"/>
    <w:rsid w:val="009008D8"/>
    <w:rsid w:val="009064D9"/>
    <w:rsid w:val="00913044"/>
    <w:rsid w:val="009271A6"/>
    <w:rsid w:val="00927BF0"/>
    <w:rsid w:val="00937BB6"/>
    <w:rsid w:val="009445AC"/>
    <w:rsid w:val="0094574C"/>
    <w:rsid w:val="009460E4"/>
    <w:rsid w:val="00956DC6"/>
    <w:rsid w:val="00957192"/>
    <w:rsid w:val="00981009"/>
    <w:rsid w:val="0098390B"/>
    <w:rsid w:val="009900A8"/>
    <w:rsid w:val="00990C9B"/>
    <w:rsid w:val="00992485"/>
    <w:rsid w:val="00996CB6"/>
    <w:rsid w:val="009A7B76"/>
    <w:rsid w:val="009B3B7C"/>
    <w:rsid w:val="009B71D0"/>
    <w:rsid w:val="009C182A"/>
    <w:rsid w:val="009C231E"/>
    <w:rsid w:val="009C6A23"/>
    <w:rsid w:val="009E4A49"/>
    <w:rsid w:val="009F2F27"/>
    <w:rsid w:val="009F418C"/>
    <w:rsid w:val="00A015FF"/>
    <w:rsid w:val="00A10831"/>
    <w:rsid w:val="00A1325A"/>
    <w:rsid w:val="00A24A5B"/>
    <w:rsid w:val="00A427A0"/>
    <w:rsid w:val="00A45759"/>
    <w:rsid w:val="00A51DA1"/>
    <w:rsid w:val="00A602F7"/>
    <w:rsid w:val="00A66D08"/>
    <w:rsid w:val="00A75DA7"/>
    <w:rsid w:val="00A8607C"/>
    <w:rsid w:val="00A869CE"/>
    <w:rsid w:val="00A875EF"/>
    <w:rsid w:val="00A912E2"/>
    <w:rsid w:val="00A96F00"/>
    <w:rsid w:val="00AA5B76"/>
    <w:rsid w:val="00AB5491"/>
    <w:rsid w:val="00AC652F"/>
    <w:rsid w:val="00AD40BB"/>
    <w:rsid w:val="00B05C0C"/>
    <w:rsid w:val="00B113C3"/>
    <w:rsid w:val="00B14221"/>
    <w:rsid w:val="00B15482"/>
    <w:rsid w:val="00B165A0"/>
    <w:rsid w:val="00B2370A"/>
    <w:rsid w:val="00B35EEE"/>
    <w:rsid w:val="00B40BBC"/>
    <w:rsid w:val="00B722C8"/>
    <w:rsid w:val="00B75045"/>
    <w:rsid w:val="00B76937"/>
    <w:rsid w:val="00B80BF6"/>
    <w:rsid w:val="00B91C7E"/>
    <w:rsid w:val="00BA10C4"/>
    <w:rsid w:val="00BA1E30"/>
    <w:rsid w:val="00BA4412"/>
    <w:rsid w:val="00BA7212"/>
    <w:rsid w:val="00BB37D6"/>
    <w:rsid w:val="00BE050C"/>
    <w:rsid w:val="00BE19C3"/>
    <w:rsid w:val="00C2511A"/>
    <w:rsid w:val="00C30D74"/>
    <w:rsid w:val="00C42712"/>
    <w:rsid w:val="00C450DE"/>
    <w:rsid w:val="00C45312"/>
    <w:rsid w:val="00C63A3D"/>
    <w:rsid w:val="00C72204"/>
    <w:rsid w:val="00C9142B"/>
    <w:rsid w:val="00C92AD3"/>
    <w:rsid w:val="00CA0AB9"/>
    <w:rsid w:val="00CB0054"/>
    <w:rsid w:val="00CB2B40"/>
    <w:rsid w:val="00CD7F36"/>
    <w:rsid w:val="00CE505F"/>
    <w:rsid w:val="00CE6779"/>
    <w:rsid w:val="00CF01E4"/>
    <w:rsid w:val="00D02971"/>
    <w:rsid w:val="00D063E0"/>
    <w:rsid w:val="00D06944"/>
    <w:rsid w:val="00D2382D"/>
    <w:rsid w:val="00D2389D"/>
    <w:rsid w:val="00D30D81"/>
    <w:rsid w:val="00D42AB1"/>
    <w:rsid w:val="00D440F6"/>
    <w:rsid w:val="00D458B6"/>
    <w:rsid w:val="00D46385"/>
    <w:rsid w:val="00D50829"/>
    <w:rsid w:val="00D54A63"/>
    <w:rsid w:val="00D63FFD"/>
    <w:rsid w:val="00D73466"/>
    <w:rsid w:val="00D814E9"/>
    <w:rsid w:val="00D90552"/>
    <w:rsid w:val="00D9408D"/>
    <w:rsid w:val="00D967E8"/>
    <w:rsid w:val="00DA0E7F"/>
    <w:rsid w:val="00DA2145"/>
    <w:rsid w:val="00DB1CFB"/>
    <w:rsid w:val="00DB7BB4"/>
    <w:rsid w:val="00DD2E50"/>
    <w:rsid w:val="00DD7047"/>
    <w:rsid w:val="00DE1EF0"/>
    <w:rsid w:val="00DE5131"/>
    <w:rsid w:val="00DE7ECE"/>
    <w:rsid w:val="00DF7672"/>
    <w:rsid w:val="00E03BDF"/>
    <w:rsid w:val="00E1309A"/>
    <w:rsid w:val="00E136FD"/>
    <w:rsid w:val="00E13E27"/>
    <w:rsid w:val="00E16461"/>
    <w:rsid w:val="00E16832"/>
    <w:rsid w:val="00E32EE3"/>
    <w:rsid w:val="00E35392"/>
    <w:rsid w:val="00E370B2"/>
    <w:rsid w:val="00E465C9"/>
    <w:rsid w:val="00E508AE"/>
    <w:rsid w:val="00E64C15"/>
    <w:rsid w:val="00E70313"/>
    <w:rsid w:val="00E80AF8"/>
    <w:rsid w:val="00E8162A"/>
    <w:rsid w:val="00E85586"/>
    <w:rsid w:val="00E87C69"/>
    <w:rsid w:val="00E90589"/>
    <w:rsid w:val="00EA6B43"/>
    <w:rsid w:val="00EB1A4F"/>
    <w:rsid w:val="00EB5EFA"/>
    <w:rsid w:val="00EC6653"/>
    <w:rsid w:val="00ED3BA0"/>
    <w:rsid w:val="00EE1D2C"/>
    <w:rsid w:val="00EE53DB"/>
    <w:rsid w:val="00EE7CA5"/>
    <w:rsid w:val="00EF1FE2"/>
    <w:rsid w:val="00F06D97"/>
    <w:rsid w:val="00F132B9"/>
    <w:rsid w:val="00F1647E"/>
    <w:rsid w:val="00F218DF"/>
    <w:rsid w:val="00F2205A"/>
    <w:rsid w:val="00F3617D"/>
    <w:rsid w:val="00F42BD4"/>
    <w:rsid w:val="00F451FE"/>
    <w:rsid w:val="00F50F28"/>
    <w:rsid w:val="00F51328"/>
    <w:rsid w:val="00F562A1"/>
    <w:rsid w:val="00F6659C"/>
    <w:rsid w:val="00F735FF"/>
    <w:rsid w:val="00F84B5F"/>
    <w:rsid w:val="00F90917"/>
    <w:rsid w:val="00FA0F29"/>
    <w:rsid w:val="00FA1526"/>
    <w:rsid w:val="00FA3519"/>
    <w:rsid w:val="00FC7588"/>
    <w:rsid w:val="00FC7E36"/>
    <w:rsid w:val="00FD4BA4"/>
    <w:rsid w:val="00FD757E"/>
    <w:rsid w:val="00FE6463"/>
    <w:rsid w:val="00FF0219"/>
    <w:rsid w:val="00FF08AF"/>
    <w:rsid w:val="00FF19FF"/>
    <w:rsid w:val="00F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193662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Liberation Sans Narrow" w:eastAsia="Liberation Sans Narrow" w:hAnsi="Liberation Sans Narrow" w:cs="Liberation Sans Narrow"/>
      <w:lang w:val="pl-PL"/>
    </w:rPr>
  </w:style>
  <w:style w:type="paragraph" w:styleId="Nagwek1">
    <w:name w:val="heading 1"/>
    <w:basedOn w:val="Normalny"/>
    <w:link w:val="Nagwek1Znak"/>
    <w:uiPriority w:val="1"/>
    <w:qFormat/>
    <w:pPr>
      <w:ind w:left="683" w:hanging="569"/>
      <w:outlineLvl w:val="0"/>
    </w:pPr>
    <w:rPr>
      <w:b/>
      <w:bCs/>
    </w:rPr>
  </w:style>
  <w:style w:type="paragraph" w:styleId="Nagwek2">
    <w:name w:val="heading 2"/>
    <w:basedOn w:val="Normalny"/>
    <w:uiPriority w:val="1"/>
    <w:qFormat/>
    <w:pPr>
      <w:ind w:left="1105"/>
      <w:outlineLvl w:val="1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757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L1,Numerowanie,List Paragraph,normalny tekst,BulletC,Wyliczanie,Obiekt,Akapit z listą31,Bullets,Preambuła,Wypunktowanie,CW_Lista,T_SZ_List Paragraph,lp1,CP-UC,CP-Punkty,Bullet List,List - bullets,Equipment,Bullet 1,Podsis rysunku,x.,Nag 1"/>
    <w:basedOn w:val="Normalny"/>
    <w:link w:val="AkapitzlistZnak"/>
    <w:uiPriority w:val="34"/>
    <w:qFormat/>
    <w:pPr>
      <w:ind w:left="1107" w:hanging="42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qFormat/>
    <w:rsid w:val="007E694A"/>
    <w:pPr>
      <w:widowControl/>
      <w:adjustRightInd w:val="0"/>
    </w:pPr>
    <w:rPr>
      <w:rFonts w:ascii="Calibri" w:eastAsiaTheme="minorEastAsia" w:hAnsi="Calibri" w:cs="Calibri"/>
      <w:color w:val="000000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7E694A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aliases w:val=" Znak"/>
    <w:basedOn w:val="Normalny"/>
    <w:link w:val="TytuZnak"/>
    <w:uiPriority w:val="1"/>
    <w:qFormat/>
    <w:rsid w:val="007E694A"/>
    <w:pPr>
      <w:spacing w:before="55"/>
      <w:ind w:left="116"/>
    </w:pPr>
    <w:rPr>
      <w:rFonts w:ascii="Arial MT" w:eastAsia="Arial MT" w:hAnsi="Arial MT" w:cs="Arial MT"/>
      <w:sz w:val="44"/>
      <w:szCs w:val="44"/>
    </w:rPr>
  </w:style>
  <w:style w:type="character" w:customStyle="1" w:styleId="TytuZnak">
    <w:name w:val="Tytuł Znak"/>
    <w:aliases w:val=" Znak Znak"/>
    <w:basedOn w:val="Domylnaczcionkaakapitu"/>
    <w:link w:val="Tytu"/>
    <w:uiPriority w:val="1"/>
    <w:rsid w:val="007E694A"/>
    <w:rPr>
      <w:rFonts w:ascii="Arial MT" w:eastAsia="Arial MT" w:hAnsi="Arial MT" w:cs="Arial MT"/>
      <w:sz w:val="44"/>
      <w:szCs w:val="4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T_SZ_List Paragraph Znak,lp1 Znak,CP-UC Znak"/>
    <w:link w:val="Akapitzlist"/>
    <w:uiPriority w:val="34"/>
    <w:qFormat/>
    <w:locked/>
    <w:rsid w:val="007B4556"/>
    <w:rPr>
      <w:rFonts w:ascii="Liberation Sans Narrow" w:eastAsia="Liberation Sans Narrow" w:hAnsi="Liberation Sans Narrow" w:cs="Liberation Sans Narrow"/>
      <w:lang w:val="pl-PL"/>
    </w:rPr>
  </w:style>
  <w:style w:type="character" w:styleId="Hipercze">
    <w:name w:val="Hyperlink"/>
    <w:basedOn w:val="Domylnaczcionkaakapitu"/>
    <w:uiPriority w:val="99"/>
    <w:unhideWhenUsed/>
    <w:rsid w:val="00BE05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9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B29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2970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9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2970"/>
    <w:rPr>
      <w:rFonts w:ascii="Liberation Sans Narrow" w:eastAsia="Liberation Sans Narrow" w:hAnsi="Liberation Sans Narrow" w:cs="Liberation Sans Narrow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29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2970"/>
    <w:rPr>
      <w:rFonts w:ascii="Segoe UI" w:eastAsia="Liberation Sans Narrow" w:hAnsi="Segoe UI" w:cs="Segoe UI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D4BA4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123C7F"/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123C7F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23C7F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nhideWhenUsed/>
    <w:qFormat/>
    <w:rsid w:val="00123C7F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757D"/>
    <w:rPr>
      <w:rFonts w:asciiTheme="majorHAnsi" w:eastAsiaTheme="majorEastAsia" w:hAnsiTheme="majorHAnsi" w:cstheme="majorBidi"/>
      <w:color w:val="243F60" w:themeColor="accent1" w:themeShade="7F"/>
      <w:lang w:val="pl-PL"/>
    </w:rPr>
  </w:style>
  <w:style w:type="table" w:customStyle="1" w:styleId="Tabela-Siatka2">
    <w:name w:val="Tabela - Siatka2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76016"/>
    <w:pPr>
      <w:widowControl/>
      <w:autoSpaceDE/>
      <w:autoSpaceDN/>
    </w:pPr>
    <w:rPr>
      <w:rFonts w:ascii="Liberation Sans Narrow" w:eastAsia="Liberation Sans Narrow" w:hAnsi="Liberation Sans Narrow" w:cs="Liberation Sans Narrow"/>
      <w:lang w:val="pl-PL"/>
    </w:rPr>
  </w:style>
  <w:style w:type="character" w:styleId="Tekstzastpczy">
    <w:name w:val="Placeholder Text"/>
    <w:basedOn w:val="Domylnaczcionkaakapitu"/>
    <w:uiPriority w:val="99"/>
    <w:semiHidden/>
    <w:rsid w:val="00765543"/>
    <w:rPr>
      <w:color w:val="808080"/>
    </w:rPr>
  </w:style>
  <w:style w:type="paragraph" w:customStyle="1" w:styleId="Tekstpodstawowy32">
    <w:name w:val="Tekst podstawowy 32"/>
    <w:basedOn w:val="Normalny"/>
    <w:rsid w:val="00A10831"/>
    <w:pPr>
      <w:suppressAutoHyphens/>
      <w:overflowPunct w:val="0"/>
      <w:adjustRightInd w:val="0"/>
      <w:jc w:val="both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character" w:customStyle="1" w:styleId="cui-start-screen-seperator">
    <w:name w:val="cui-start-screen-seperator"/>
    <w:basedOn w:val="Domylnaczcionkaakapitu"/>
    <w:rsid w:val="006C2758"/>
  </w:style>
  <w:style w:type="character" w:customStyle="1" w:styleId="fgnp-form-text">
    <w:name w:val="fgnp-form-text"/>
    <w:basedOn w:val="Domylnaczcionkaakapitu"/>
    <w:rsid w:val="006C2758"/>
  </w:style>
  <w:style w:type="paragraph" w:customStyle="1" w:styleId="Akapitzlist2">
    <w:name w:val="Akapit z listą2"/>
    <w:basedOn w:val="Normalny"/>
    <w:rsid w:val="006C2758"/>
    <w:pPr>
      <w:widowControl/>
      <w:autoSpaceDE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33D20-F62C-43D9-AAE1-E7F6FFE9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2465</Words>
  <Characters>14796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2025-10-17T09:53:00Z</dcterms:created>
  <dcterms:modified xsi:type="dcterms:W3CDTF">2025-10-17T09:55:00Z</dcterms:modified>
</cp:coreProperties>
</file>