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66CE" w14:textId="77777777" w:rsidR="00692769" w:rsidRDefault="00EC659A">
      <w:pPr>
        <w:pStyle w:val="Tekstpodstawowy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Załącznik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nr</w:t>
      </w:r>
      <w:r>
        <w:rPr>
          <w:b/>
          <w:bCs/>
          <w:spacing w:val="4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1</w:t>
      </w:r>
    </w:p>
    <w:p w14:paraId="063866CF" w14:textId="77777777" w:rsidR="00692769" w:rsidRDefault="00EC659A">
      <w:pPr>
        <w:pStyle w:val="Tekstpodstawowy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do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Oferty</w:t>
      </w:r>
      <w:r>
        <w:rPr>
          <w:b/>
          <w:bCs/>
          <w:spacing w:val="4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ramowej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w</w:t>
      </w:r>
      <w:r>
        <w:rPr>
          <w:b/>
          <w:bCs/>
          <w:spacing w:val="43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zakresie</w:t>
      </w:r>
      <w:r>
        <w:rPr>
          <w:b/>
          <w:bCs/>
          <w:spacing w:val="4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dostępu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hurtowego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do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sieci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realizowanej w</w:t>
      </w:r>
      <w:r>
        <w:rPr>
          <w:b/>
          <w:bCs/>
          <w:spacing w:val="43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ramach</w:t>
      </w:r>
      <w:r>
        <w:rPr>
          <w:b/>
          <w:bCs/>
          <w:spacing w:val="4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FERC 01.01</w:t>
      </w:r>
      <w:r>
        <w:rPr>
          <w:bCs/>
          <w:spacing w:val="49"/>
          <w:sz w:val="23"/>
          <w:szCs w:val="23"/>
        </w:rPr>
        <w:t>:</w:t>
      </w:r>
    </w:p>
    <w:p w14:paraId="063866D0" w14:textId="77777777" w:rsidR="00692769" w:rsidRDefault="00EC659A">
      <w:pPr>
        <w:pStyle w:val="Tekstpodstawowy"/>
        <w:spacing w:before="73"/>
        <w:jc w:val="center"/>
        <w:rPr>
          <w:sz w:val="23"/>
          <w:szCs w:val="23"/>
        </w:rPr>
      </w:pPr>
      <w:r>
        <w:rPr>
          <w:sz w:val="23"/>
          <w:szCs w:val="23"/>
        </w:rPr>
        <w:t>Zamówienie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na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Usługę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dotyczące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uruchomienia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Usługi,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modyfikacji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Usługi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lub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rezygnacji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z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Usługi</w:t>
      </w:r>
      <w:r>
        <w:rPr>
          <w:spacing w:val="-2"/>
          <w:sz w:val="23"/>
          <w:szCs w:val="23"/>
        </w:rPr>
        <w:t xml:space="preserve"> (</w:t>
      </w:r>
      <w:r>
        <w:rPr>
          <w:i/>
          <w:spacing w:val="-2"/>
          <w:sz w:val="23"/>
          <w:szCs w:val="23"/>
        </w:rPr>
        <w:t>wzór</w:t>
      </w:r>
      <w:r>
        <w:rPr>
          <w:spacing w:val="-2"/>
          <w:sz w:val="23"/>
          <w:szCs w:val="23"/>
        </w:rPr>
        <w:t>)</w:t>
      </w:r>
    </w:p>
    <w:p w14:paraId="063866D1" w14:textId="77777777" w:rsidR="00692769" w:rsidRDefault="00692769">
      <w:pPr>
        <w:pStyle w:val="Tekstpodstawowy"/>
        <w:spacing w:before="73"/>
        <w:jc w:val="center"/>
        <w:rPr>
          <w:b/>
          <w:bCs/>
          <w:sz w:val="23"/>
          <w:szCs w:val="23"/>
        </w:rPr>
      </w:pPr>
    </w:p>
    <w:p w14:paraId="063866D2" w14:textId="77777777" w:rsidR="00692769" w:rsidRDefault="00EC659A">
      <w:pPr>
        <w:pStyle w:val="Tekstpodstawowy"/>
        <w:spacing w:before="73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ZAMÓWIENIE</w:t>
      </w:r>
      <w:r>
        <w:rPr>
          <w:b/>
          <w:bCs/>
          <w:spacing w:val="-4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NA</w:t>
      </w:r>
      <w:r>
        <w:rPr>
          <w:b/>
          <w:bCs/>
          <w:spacing w:val="-5"/>
          <w:sz w:val="23"/>
          <w:szCs w:val="23"/>
        </w:rPr>
        <w:t xml:space="preserve"> </w:t>
      </w:r>
      <w:r>
        <w:rPr>
          <w:b/>
          <w:bCs/>
          <w:spacing w:val="-2"/>
          <w:sz w:val="23"/>
          <w:szCs w:val="23"/>
        </w:rPr>
        <w:t>USŁUGI</w:t>
      </w:r>
    </w:p>
    <w:p w14:paraId="063866D3" w14:textId="77777777" w:rsidR="00692769" w:rsidRDefault="00692769">
      <w:pPr>
        <w:pStyle w:val="Tekstpodstawowy"/>
        <w:rPr>
          <w:sz w:val="23"/>
          <w:szCs w:val="23"/>
        </w:rPr>
      </w:pPr>
    </w:p>
    <w:tbl>
      <w:tblPr>
        <w:tblStyle w:val="TableNormal"/>
        <w:tblW w:w="9493" w:type="dxa"/>
        <w:tblInd w:w="7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63"/>
        <w:gridCol w:w="6130"/>
      </w:tblGrid>
      <w:tr w:rsidR="00692769" w14:paraId="063866D6" w14:textId="77777777">
        <w:trPr>
          <w:trHeight w:val="738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63866D4" w14:textId="77777777" w:rsidR="00692769" w:rsidRDefault="00EC659A">
            <w:pPr>
              <w:pStyle w:val="TableParagraph"/>
              <w:spacing w:line="243" w:lineRule="exact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Numer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Zamówienia:</w:t>
            </w:r>
            <w:r>
              <w:rPr>
                <w:sz w:val="23"/>
                <w:szCs w:val="23"/>
              </w:rPr>
              <w:br/>
            </w:r>
            <w:r>
              <w:rPr>
                <w:spacing w:val="-2"/>
                <w:sz w:val="23"/>
                <w:szCs w:val="23"/>
              </w:rPr>
              <w:t xml:space="preserve">(wypełnia </w:t>
            </w:r>
            <w:r>
              <w:rPr>
                <w:spacing w:val="-4"/>
                <w:sz w:val="23"/>
                <w:szCs w:val="23"/>
              </w:rPr>
              <w:t>OSD)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D5" w14:textId="77777777" w:rsidR="00692769" w:rsidRDefault="00692769">
            <w:pPr>
              <w:pStyle w:val="TableParagraph"/>
              <w:spacing w:before="1"/>
              <w:ind w:left="109"/>
              <w:jc w:val="center"/>
              <w:rPr>
                <w:sz w:val="23"/>
                <w:szCs w:val="23"/>
              </w:rPr>
            </w:pPr>
          </w:p>
        </w:tc>
      </w:tr>
      <w:tr w:rsidR="00692769" w14:paraId="063866D9" w14:textId="77777777">
        <w:trPr>
          <w:trHeight w:val="738"/>
        </w:trPr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63866D7" w14:textId="77777777" w:rsidR="00692769" w:rsidRDefault="00EC659A">
            <w:pPr>
              <w:pStyle w:val="TableParagraph"/>
              <w:spacing w:line="243" w:lineRule="exact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Data zamówienia:</w:t>
            </w: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D8" w14:textId="77777777" w:rsidR="00692769" w:rsidRDefault="00692769">
            <w:pPr>
              <w:pStyle w:val="TableParagraph"/>
              <w:spacing w:before="1"/>
              <w:ind w:left="109"/>
              <w:jc w:val="center"/>
              <w:rPr>
                <w:sz w:val="23"/>
                <w:szCs w:val="23"/>
              </w:rPr>
            </w:pPr>
          </w:p>
        </w:tc>
      </w:tr>
      <w:tr w:rsidR="00692769" w14:paraId="063866E0" w14:textId="77777777">
        <w:trPr>
          <w:trHeight w:val="1501"/>
        </w:trPr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DA" w14:textId="77777777" w:rsidR="00692769" w:rsidRDefault="00EC659A">
            <w:pPr>
              <w:pStyle w:val="TableParagraph"/>
              <w:spacing w:before="1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Dane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OSD:</w:t>
            </w: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6DB" w14:textId="77777777" w:rsidR="00692769" w:rsidRDefault="00EC659A">
            <w:pPr>
              <w:pStyle w:val="TableParagraph"/>
              <w:ind w:left="57"/>
            </w:pPr>
            <w:r>
              <w:rPr>
                <w:sz w:val="23"/>
                <w:szCs w:val="23"/>
              </w:rPr>
              <w:t>Nazwa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firmy: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CHOPIN Telewizja Kablowa sp. z o.o.</w:t>
            </w:r>
          </w:p>
          <w:p w14:paraId="063866DC" w14:textId="77777777" w:rsidR="00692769" w:rsidRDefault="00EC659A">
            <w:pPr>
              <w:pStyle w:val="TableParagraph"/>
              <w:ind w:left="57"/>
            </w:pPr>
            <w:r>
              <w:rPr>
                <w:sz w:val="23"/>
                <w:szCs w:val="23"/>
              </w:rPr>
              <w:t>Adres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siedziby: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ul. Przemysłowa 3, 84-200 Wejherowo</w:t>
            </w:r>
          </w:p>
          <w:p w14:paraId="063866DD" w14:textId="77777777" w:rsidR="00692769" w:rsidRDefault="00EC659A">
            <w:pPr>
              <w:pStyle w:val="TableParagraph"/>
              <w:ind w:left="57"/>
            </w:pPr>
            <w:r>
              <w:rPr>
                <w:sz w:val="23"/>
                <w:szCs w:val="23"/>
              </w:rPr>
              <w:t>NIP:</w:t>
            </w:r>
            <w:r>
              <w:rPr>
                <w:spacing w:val="-1"/>
                <w:sz w:val="23"/>
                <w:szCs w:val="23"/>
              </w:rPr>
              <w:t xml:space="preserve"> 5881154360</w:t>
            </w:r>
          </w:p>
          <w:p w14:paraId="063866DE" w14:textId="77777777" w:rsidR="00692769" w:rsidRDefault="00EC659A">
            <w:pPr>
              <w:pStyle w:val="TableParagraph"/>
              <w:ind w:left="57"/>
            </w:pPr>
            <w:r>
              <w:rPr>
                <w:sz w:val="23"/>
                <w:szCs w:val="23"/>
              </w:rPr>
              <w:t>REGON:</w:t>
            </w:r>
            <w:r>
              <w:rPr>
                <w:spacing w:val="-4"/>
                <w:sz w:val="23"/>
                <w:szCs w:val="23"/>
              </w:rPr>
              <w:t xml:space="preserve"> 190852632</w:t>
            </w:r>
          </w:p>
          <w:p w14:paraId="063866DF" w14:textId="77777777" w:rsidR="00692769" w:rsidRDefault="00EC659A">
            <w:pPr>
              <w:pStyle w:val="TableParagraph"/>
              <w:ind w:left="57"/>
            </w:pPr>
            <w:r>
              <w:rPr>
                <w:sz w:val="23"/>
                <w:szCs w:val="23"/>
              </w:rPr>
              <w:t>KRS:</w:t>
            </w:r>
            <w:r>
              <w:rPr>
                <w:spacing w:val="-1"/>
                <w:sz w:val="23"/>
                <w:szCs w:val="23"/>
              </w:rPr>
              <w:t xml:space="preserve"> 0000560624</w:t>
            </w:r>
          </w:p>
        </w:tc>
      </w:tr>
      <w:tr w:rsidR="00692769" w14:paraId="063866EA" w14:textId="77777777">
        <w:trPr>
          <w:trHeight w:val="2220"/>
        </w:trPr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E1" w14:textId="77777777" w:rsidR="00692769" w:rsidRDefault="00EC659A">
            <w:pPr>
              <w:pStyle w:val="TableParagraph"/>
              <w:spacing w:line="243" w:lineRule="exact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Dane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OK: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6E2" w14:textId="77777777" w:rsidR="00692769" w:rsidRDefault="00692769">
            <w:pPr>
              <w:pStyle w:val="TableParagraph"/>
              <w:spacing w:line="243" w:lineRule="exact"/>
              <w:ind w:left="109"/>
              <w:rPr>
                <w:sz w:val="23"/>
                <w:szCs w:val="23"/>
              </w:rPr>
            </w:pPr>
          </w:p>
          <w:p w14:paraId="063866E3" w14:textId="77777777" w:rsidR="00692769" w:rsidRDefault="00EC659A">
            <w:pPr>
              <w:pStyle w:val="TableParagraph"/>
              <w:spacing w:line="243" w:lineRule="exact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Nazwa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firmy/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Imię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nazwisko: ……………………………………………...</w:t>
            </w:r>
          </w:p>
          <w:p w14:paraId="063866E4" w14:textId="77777777" w:rsidR="00692769" w:rsidRDefault="00EC659A">
            <w:pPr>
              <w:pStyle w:val="TableParagraph"/>
              <w:spacing w:before="72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Adres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siedziby: …………………………………………………………………….</w:t>
            </w:r>
          </w:p>
          <w:p w14:paraId="063866E5" w14:textId="77777777" w:rsidR="00692769" w:rsidRDefault="00EC659A">
            <w:pPr>
              <w:pStyle w:val="TableParagraph"/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NIP: ……………………………………………………………………………………….</w:t>
            </w:r>
          </w:p>
          <w:p w14:paraId="063866E6" w14:textId="77777777" w:rsidR="00692769" w:rsidRDefault="00EC659A">
            <w:pPr>
              <w:pStyle w:val="TableParagraph"/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REGON: ………………………………………………………………………………..</w:t>
            </w:r>
          </w:p>
          <w:p w14:paraId="063866E7" w14:textId="77777777" w:rsidR="00692769" w:rsidRDefault="00EC659A">
            <w:pPr>
              <w:pStyle w:val="TableParagraph"/>
              <w:spacing w:before="75"/>
              <w:ind w:left="109"/>
              <w:rPr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t>KRS: ……………………………………………………………………………………….</w:t>
            </w:r>
          </w:p>
          <w:p w14:paraId="063866E8" w14:textId="77777777" w:rsidR="00692769" w:rsidRDefault="00EC659A">
            <w:pPr>
              <w:pStyle w:val="TableParagraph"/>
              <w:spacing w:before="73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Wysokość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kapitału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zakładowego: ………………………………………...</w:t>
            </w:r>
          </w:p>
          <w:p w14:paraId="063866E9" w14:textId="77777777" w:rsidR="00692769" w:rsidRDefault="00EC659A">
            <w:pPr>
              <w:pStyle w:val="TableParagraph"/>
              <w:spacing w:before="73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Dane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kontaktowe: ………………………………………………………………..</w:t>
            </w:r>
          </w:p>
        </w:tc>
      </w:tr>
    </w:tbl>
    <w:p w14:paraId="063866EB" w14:textId="77777777" w:rsidR="00692769" w:rsidRDefault="00692769">
      <w:pPr>
        <w:pStyle w:val="Tekstpodstawowy"/>
        <w:spacing w:before="76"/>
        <w:rPr>
          <w:sz w:val="23"/>
          <w:szCs w:val="23"/>
        </w:rPr>
      </w:pPr>
    </w:p>
    <w:p w14:paraId="063866EC" w14:textId="77777777" w:rsidR="00692769" w:rsidRDefault="00EC659A">
      <w:pPr>
        <w:pStyle w:val="Akapitzlist"/>
        <w:numPr>
          <w:ilvl w:val="0"/>
          <w:numId w:val="1"/>
        </w:numPr>
        <w:tabs>
          <w:tab w:val="left" w:pos="498"/>
        </w:tabs>
        <w:ind w:left="498" w:hanging="357"/>
        <w:rPr>
          <w:sz w:val="23"/>
          <w:szCs w:val="23"/>
        </w:rPr>
      </w:pPr>
      <w:r>
        <w:rPr>
          <w:sz w:val="23"/>
          <w:szCs w:val="23"/>
        </w:rPr>
        <w:t>Dane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OK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i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Rodzaj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Zamówienia</w:t>
      </w:r>
    </w:p>
    <w:p w14:paraId="063866ED" w14:textId="77777777" w:rsidR="00692769" w:rsidRDefault="00692769">
      <w:pPr>
        <w:pStyle w:val="Tekstpodstawowy"/>
        <w:rPr>
          <w:sz w:val="23"/>
          <w:szCs w:val="23"/>
        </w:rPr>
      </w:pPr>
    </w:p>
    <w:tbl>
      <w:tblPr>
        <w:tblStyle w:val="TableNormal"/>
        <w:tblW w:w="9493" w:type="dxa"/>
        <w:tblInd w:w="7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63"/>
        <w:gridCol w:w="6130"/>
      </w:tblGrid>
      <w:tr w:rsidR="00692769" w14:paraId="063866F0" w14:textId="77777777">
        <w:trPr>
          <w:trHeight w:val="74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EE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Nazwa Firmy /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Imię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nazwisko: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6EF" w14:textId="77777777" w:rsidR="00692769" w:rsidRDefault="0069276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692769" w14:paraId="063866F3" w14:textId="77777777">
        <w:trPr>
          <w:trHeight w:val="67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F1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Numer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Umowy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Ramowej: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6F2" w14:textId="77777777" w:rsidR="00692769" w:rsidRDefault="0069276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692769" w14:paraId="063866F7" w14:textId="77777777">
        <w:trPr>
          <w:trHeight w:val="618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F4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Rodzaj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Usługi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Dostępowej: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F5" w14:textId="77777777" w:rsidR="00692769" w:rsidRDefault="00EC659A">
            <w:pPr>
              <w:pStyle w:val="TableParagraph"/>
              <w:tabs>
                <w:tab w:val="left" w:pos="274"/>
              </w:tabs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5"/>
                <w:sz w:val="23"/>
                <w:szCs w:val="23"/>
              </w:rPr>
              <w:t>BSA</w:t>
            </w:r>
          </w:p>
          <w:p w14:paraId="063866F6" w14:textId="77777777" w:rsidR="00692769" w:rsidRDefault="00EC659A">
            <w:pPr>
              <w:pStyle w:val="TableParagraph"/>
              <w:tabs>
                <w:tab w:val="left" w:pos="274"/>
              </w:tabs>
              <w:spacing w:before="72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5"/>
                <w:sz w:val="23"/>
                <w:szCs w:val="23"/>
              </w:rPr>
              <w:t>LLU</w:t>
            </w:r>
          </w:p>
        </w:tc>
      </w:tr>
      <w:tr w:rsidR="00692769" w14:paraId="06386700" w14:textId="77777777" w:rsidTr="0022182E">
        <w:trPr>
          <w:trHeight w:val="2379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F8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Rodzaj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Usługi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Dosyłowej: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6F9" w14:textId="77777777" w:rsidR="00692769" w:rsidRDefault="00EC659A">
            <w:pPr>
              <w:pStyle w:val="TableParagraph"/>
              <w:tabs>
                <w:tab w:val="left" w:pos="274"/>
              </w:tabs>
              <w:spacing w:before="1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2"/>
                <w:sz w:val="23"/>
                <w:szCs w:val="23"/>
              </w:rPr>
              <w:t>dostęp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do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Kanalizacji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kablowej</w:t>
            </w:r>
          </w:p>
          <w:p w14:paraId="063866FA" w14:textId="77777777" w:rsidR="00692769" w:rsidRDefault="00EC659A">
            <w:pPr>
              <w:pStyle w:val="TableParagraph"/>
              <w:tabs>
                <w:tab w:val="left" w:pos="274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dostęp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do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Ciemnych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włókien</w:t>
            </w:r>
          </w:p>
          <w:p w14:paraId="063866FB" w14:textId="77777777" w:rsidR="00692769" w:rsidRDefault="00EC659A">
            <w:pPr>
              <w:pStyle w:val="TableParagraph"/>
              <w:tabs>
                <w:tab w:val="left" w:pos="274"/>
              </w:tabs>
              <w:spacing w:before="72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2"/>
                <w:sz w:val="23"/>
                <w:szCs w:val="23"/>
              </w:rPr>
              <w:t>Kolokacja</w:t>
            </w:r>
          </w:p>
          <w:p w14:paraId="063866FC" w14:textId="77777777" w:rsidR="00692769" w:rsidRDefault="00EC659A">
            <w:pPr>
              <w:pStyle w:val="TableParagraph"/>
              <w:tabs>
                <w:tab w:val="left" w:pos="274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Połączenie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w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trybie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Kolokacji</w:t>
            </w:r>
          </w:p>
          <w:p w14:paraId="063866FF" w14:textId="598479B8" w:rsidR="00692769" w:rsidRPr="0022182E" w:rsidRDefault="00EC659A" w:rsidP="0022182E">
            <w:pPr>
              <w:pStyle w:val="TableParagraph"/>
              <w:tabs>
                <w:tab w:val="left" w:pos="274"/>
              </w:tabs>
              <w:spacing w:before="75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Połączenie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w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trybie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Liniowym</w:t>
            </w:r>
          </w:p>
        </w:tc>
      </w:tr>
      <w:tr w:rsidR="00692769" w14:paraId="06386706" w14:textId="77777777">
        <w:trPr>
          <w:trHeight w:val="1269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701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Rodzaj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Zamówienia: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02" w14:textId="77777777" w:rsidR="00692769" w:rsidRDefault="00EC659A">
            <w:pPr>
              <w:pStyle w:val="TableParagraph"/>
              <w:tabs>
                <w:tab w:val="left" w:pos="319"/>
              </w:tabs>
              <w:spacing w:line="243" w:lineRule="exact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2"/>
                <w:sz w:val="23"/>
                <w:szCs w:val="23"/>
              </w:rPr>
              <w:t>Uruchomienie</w:t>
            </w:r>
            <w:r>
              <w:rPr>
                <w:spacing w:val="8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Usługi</w:t>
            </w:r>
          </w:p>
          <w:p w14:paraId="06386703" w14:textId="77777777" w:rsidR="00692769" w:rsidRDefault="00EC659A">
            <w:pPr>
              <w:pStyle w:val="TableParagraph"/>
              <w:tabs>
                <w:tab w:val="left" w:pos="364"/>
              </w:tabs>
              <w:spacing w:before="72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2"/>
                <w:sz w:val="23"/>
                <w:szCs w:val="23"/>
              </w:rPr>
              <w:t>Modyfikacja</w:t>
            </w:r>
            <w:r>
              <w:rPr>
                <w:spacing w:val="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Zamówienia</w:t>
            </w:r>
            <w:r>
              <w:rPr>
                <w:spacing w:val="5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Usługi</w:t>
            </w:r>
          </w:p>
          <w:p w14:paraId="06386704" w14:textId="77777777" w:rsidR="00692769" w:rsidRDefault="00EC659A">
            <w:pPr>
              <w:pStyle w:val="TableParagraph"/>
              <w:tabs>
                <w:tab w:val="left" w:pos="319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Rezygnacja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z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Usługi</w:t>
            </w:r>
          </w:p>
          <w:p w14:paraId="06386705" w14:textId="77777777" w:rsidR="00692769" w:rsidRDefault="00EC659A">
            <w:pPr>
              <w:pStyle w:val="TableParagraph"/>
              <w:tabs>
                <w:tab w:val="left" w:pos="364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Zmiana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Dostawcy</w:t>
            </w:r>
          </w:p>
        </w:tc>
      </w:tr>
      <w:tr w:rsidR="00692769" w14:paraId="06386709" w14:textId="77777777">
        <w:trPr>
          <w:trHeight w:val="585"/>
        </w:trPr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707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Termin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uruchomienia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Usługi:</w:t>
            </w: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08" w14:textId="77777777" w:rsidR="00692769" w:rsidRDefault="00692769">
            <w:pPr>
              <w:pStyle w:val="TableParagraph"/>
              <w:tabs>
                <w:tab w:val="left" w:pos="319"/>
              </w:tabs>
              <w:spacing w:line="243" w:lineRule="exact"/>
              <w:ind w:left="109"/>
              <w:rPr>
                <w:sz w:val="23"/>
                <w:szCs w:val="23"/>
              </w:rPr>
            </w:pPr>
          </w:p>
        </w:tc>
      </w:tr>
      <w:tr w:rsidR="00692769" w14:paraId="0638670D" w14:textId="77777777">
        <w:trPr>
          <w:trHeight w:val="2091"/>
        </w:trPr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70A" w14:textId="77777777" w:rsidR="00692769" w:rsidRDefault="00EC659A">
            <w:pPr>
              <w:pStyle w:val="TableParagraph"/>
              <w:ind w:left="0"/>
              <w:jc w:val="both"/>
            </w:pPr>
            <w:r>
              <w:rPr>
                <w:sz w:val="23"/>
                <w:szCs w:val="23"/>
              </w:rPr>
              <w:t>Dotyczy Zamówienia – Zmiana Dostawcy - Termin realizacji Zamówienia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zgodny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z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terminem przyłączenia Usługi Detalicznej wskazanym</w:t>
            </w:r>
            <w:r>
              <w:rPr>
                <w:spacing w:val="-1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przez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Abonenta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(nie może to być dzień ustawowo</w:t>
            </w:r>
          </w:p>
          <w:p w14:paraId="0638670B" w14:textId="77777777" w:rsidR="00692769" w:rsidRDefault="00EC659A">
            <w:pPr>
              <w:pStyle w:val="TableParagraph"/>
              <w:ind w:left="0"/>
            </w:pPr>
            <w:r>
              <w:rPr>
                <w:sz w:val="23"/>
                <w:szCs w:val="23"/>
              </w:rPr>
              <w:t>wolny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od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pracy)</w:t>
            </w: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0C" w14:textId="77777777" w:rsidR="00692769" w:rsidRDefault="00692769">
            <w:pPr>
              <w:pStyle w:val="TableParagraph"/>
              <w:tabs>
                <w:tab w:val="left" w:pos="319"/>
              </w:tabs>
              <w:spacing w:line="243" w:lineRule="exact"/>
              <w:ind w:left="109"/>
              <w:rPr>
                <w:sz w:val="23"/>
                <w:szCs w:val="23"/>
              </w:rPr>
            </w:pPr>
          </w:p>
        </w:tc>
      </w:tr>
    </w:tbl>
    <w:p w14:paraId="0638670E" w14:textId="77777777" w:rsidR="00692769" w:rsidRDefault="00692769">
      <w:pPr>
        <w:pStyle w:val="Tekstpodstawowy"/>
      </w:pPr>
    </w:p>
    <w:p w14:paraId="0638670F" w14:textId="77777777" w:rsidR="00692769" w:rsidRDefault="00EC659A">
      <w:pPr>
        <w:pStyle w:val="Akapitzlist"/>
        <w:numPr>
          <w:ilvl w:val="0"/>
          <w:numId w:val="1"/>
        </w:numPr>
        <w:tabs>
          <w:tab w:val="left" w:pos="498"/>
        </w:tabs>
        <w:ind w:left="498" w:hanging="357"/>
        <w:rPr>
          <w:sz w:val="23"/>
          <w:szCs w:val="23"/>
        </w:rPr>
      </w:pPr>
      <w:r>
        <w:rPr>
          <w:sz w:val="23"/>
          <w:szCs w:val="23"/>
        </w:rPr>
        <w:t>Parametry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Usługi</w:t>
      </w:r>
      <w:r>
        <w:rPr>
          <w:spacing w:val="-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Dostępowej</w:t>
      </w:r>
    </w:p>
    <w:p w14:paraId="06386710" w14:textId="77777777" w:rsidR="00692769" w:rsidRDefault="00692769">
      <w:pPr>
        <w:pStyle w:val="Tekstpodstawowy"/>
        <w:rPr>
          <w:sz w:val="23"/>
          <w:szCs w:val="23"/>
        </w:rPr>
      </w:pPr>
    </w:p>
    <w:tbl>
      <w:tblPr>
        <w:tblStyle w:val="TableNormal"/>
        <w:tblW w:w="9463" w:type="dxa"/>
        <w:tblInd w:w="8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48"/>
        <w:gridCol w:w="6115"/>
      </w:tblGrid>
      <w:tr w:rsidR="00692769" w14:paraId="06386714" w14:textId="77777777">
        <w:trPr>
          <w:trHeight w:val="66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11" w14:textId="77777777" w:rsidR="00692769" w:rsidRDefault="00EC659A">
            <w:pPr>
              <w:pStyle w:val="TableParagraph"/>
              <w:ind w:left="0"/>
              <w:jc w:val="right"/>
            </w:pPr>
            <w:r>
              <w:rPr>
                <w:sz w:val="23"/>
                <w:szCs w:val="23"/>
              </w:rPr>
              <w:t>Adres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świadczenia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Usługi</w:t>
            </w:r>
          </w:p>
          <w:p w14:paraId="06386712" w14:textId="77777777" w:rsidR="00692769" w:rsidRDefault="00EC659A">
            <w:pPr>
              <w:pStyle w:val="TableParagraph"/>
              <w:ind w:left="0"/>
              <w:jc w:val="right"/>
            </w:pPr>
            <w:r>
              <w:rPr>
                <w:spacing w:val="-2"/>
                <w:sz w:val="23"/>
                <w:szCs w:val="23"/>
              </w:rPr>
              <w:t>Dostępowej: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13" w14:textId="77777777" w:rsidR="00692769" w:rsidRDefault="00692769">
            <w:pPr>
              <w:pStyle w:val="TableParagrap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92769" w14:paraId="06386719" w14:textId="77777777">
        <w:trPr>
          <w:trHeight w:val="95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715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Okres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świadczenia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Usługi: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16" w14:textId="77777777" w:rsidR="00692769" w:rsidRDefault="00EC659A">
            <w:pPr>
              <w:pStyle w:val="TableParagraph"/>
              <w:tabs>
                <w:tab w:val="left" w:pos="274"/>
              </w:tabs>
              <w:spacing w:before="1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12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miesięcy</w:t>
            </w:r>
          </w:p>
          <w:p w14:paraId="06386717" w14:textId="77777777" w:rsidR="00692769" w:rsidRDefault="00EC659A">
            <w:pPr>
              <w:pStyle w:val="TableParagraph"/>
              <w:tabs>
                <w:tab w:val="left" w:pos="274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24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miesięcy</w:t>
            </w:r>
          </w:p>
          <w:p w14:paraId="06386718" w14:textId="77777777" w:rsidR="00692769" w:rsidRDefault="00EC659A">
            <w:pPr>
              <w:pStyle w:val="TableParagraph"/>
              <w:tabs>
                <w:tab w:val="left" w:pos="274"/>
              </w:tabs>
              <w:spacing w:before="72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czas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nieokreślony</w:t>
            </w:r>
          </w:p>
        </w:tc>
      </w:tr>
      <w:tr w:rsidR="00692769" w14:paraId="0638671C" w14:textId="77777777">
        <w:trPr>
          <w:trHeight w:val="573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1A" w14:textId="77777777" w:rsidR="00692769" w:rsidRDefault="00EC659A">
            <w:pPr>
              <w:pStyle w:val="TableParagraph"/>
              <w:spacing w:before="128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Przepustowość</w:t>
            </w:r>
            <w:r>
              <w:rPr>
                <w:spacing w:val="8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(dotyczy</w:t>
            </w:r>
            <w:r>
              <w:rPr>
                <w:spacing w:val="11"/>
                <w:sz w:val="23"/>
                <w:szCs w:val="23"/>
              </w:rPr>
              <w:t xml:space="preserve"> </w:t>
            </w:r>
            <w:r>
              <w:rPr>
                <w:spacing w:val="-4"/>
                <w:sz w:val="23"/>
                <w:szCs w:val="23"/>
              </w:rPr>
              <w:t>BSA):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1B" w14:textId="77777777" w:rsidR="00692769" w:rsidRDefault="00692769">
            <w:pPr>
              <w:pStyle w:val="TableParagrap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92769" w14:paraId="0638671F" w14:textId="77777777">
        <w:trPr>
          <w:trHeight w:val="61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671D" w14:textId="77777777" w:rsidR="00692769" w:rsidRDefault="00EC659A">
            <w:pPr>
              <w:pStyle w:val="TableParagraph"/>
              <w:spacing w:before="37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Lokalizacja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</w:rPr>
              <w:t>PDU: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71E" w14:textId="77777777" w:rsidR="00692769" w:rsidRDefault="00692769">
            <w:pPr>
              <w:pStyle w:val="TableParagrap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06386720" w14:textId="77777777" w:rsidR="00692769" w:rsidRDefault="00692769">
      <w:pPr>
        <w:pStyle w:val="Tekstpodstawowy"/>
        <w:spacing w:before="73"/>
        <w:rPr>
          <w:sz w:val="23"/>
          <w:szCs w:val="23"/>
        </w:rPr>
      </w:pPr>
    </w:p>
    <w:p w14:paraId="06386721" w14:textId="77777777" w:rsidR="00692769" w:rsidRDefault="00EC659A">
      <w:pPr>
        <w:pStyle w:val="Akapitzlist"/>
        <w:numPr>
          <w:ilvl w:val="0"/>
          <w:numId w:val="1"/>
        </w:numPr>
        <w:tabs>
          <w:tab w:val="left" w:pos="498"/>
        </w:tabs>
        <w:rPr>
          <w:sz w:val="23"/>
          <w:szCs w:val="23"/>
        </w:rPr>
      </w:pPr>
      <w:r>
        <w:rPr>
          <w:sz w:val="23"/>
          <w:szCs w:val="23"/>
        </w:rPr>
        <w:t>Parametry Usługi Dosyłowej (według wyboru Usługi przez OK)</w:t>
      </w:r>
    </w:p>
    <w:p w14:paraId="06386722" w14:textId="77777777" w:rsidR="00692769" w:rsidRDefault="00692769">
      <w:pPr>
        <w:pStyle w:val="Tekstpodstawowy"/>
        <w:rPr>
          <w:sz w:val="23"/>
          <w:szCs w:val="23"/>
        </w:rPr>
      </w:pPr>
    </w:p>
    <w:tbl>
      <w:tblPr>
        <w:tblStyle w:val="TableNormal"/>
        <w:tblW w:w="9450" w:type="dxa"/>
        <w:tblInd w:w="116" w:type="dxa"/>
        <w:tblLayout w:type="fixed"/>
        <w:tblCellMar>
          <w:left w:w="12" w:type="dxa"/>
          <w:right w:w="12" w:type="dxa"/>
        </w:tblCellMar>
        <w:tblLook w:val="01E0" w:firstRow="1" w:lastRow="1" w:firstColumn="1" w:lastColumn="1" w:noHBand="0" w:noVBand="0"/>
      </w:tblPr>
      <w:tblGrid>
        <w:gridCol w:w="3325"/>
        <w:gridCol w:w="6125"/>
      </w:tblGrid>
      <w:tr w:rsidR="00692769" w14:paraId="06386725" w14:textId="77777777">
        <w:trPr>
          <w:trHeight w:val="664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23" w14:textId="77777777" w:rsidR="00692769" w:rsidRDefault="00EC659A">
            <w:pPr>
              <w:pStyle w:val="TableParagraph"/>
              <w:spacing w:before="171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Lokalizacja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PDU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  <w:vertAlign w:val="superscript"/>
              </w:rPr>
              <w:t>1,2,3,4,5</w:t>
            </w:r>
            <w:r>
              <w:rPr>
                <w:spacing w:val="-2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24" w14:textId="77777777" w:rsidR="00692769" w:rsidRDefault="0069276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692769" w14:paraId="0638672B" w14:textId="77777777">
        <w:trPr>
          <w:trHeight w:val="952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26" w14:textId="77777777" w:rsidR="00692769" w:rsidRDefault="00692769">
            <w:pPr>
              <w:pStyle w:val="TableParagraph"/>
              <w:spacing w:before="72"/>
              <w:rPr>
                <w:sz w:val="23"/>
                <w:szCs w:val="23"/>
              </w:rPr>
            </w:pPr>
          </w:p>
          <w:p w14:paraId="06386727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Okres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świadczenia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Usługi</w:t>
            </w:r>
            <w:r>
              <w:rPr>
                <w:spacing w:val="-2"/>
                <w:sz w:val="23"/>
                <w:szCs w:val="23"/>
                <w:vertAlign w:val="superscript"/>
              </w:rPr>
              <w:t>1,2,3,4,5</w:t>
            </w:r>
            <w:r>
              <w:rPr>
                <w:spacing w:val="-2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28" w14:textId="77777777" w:rsidR="00692769" w:rsidRDefault="00EC659A">
            <w:pPr>
              <w:pStyle w:val="TableParagraph"/>
              <w:tabs>
                <w:tab w:val="left" w:pos="274"/>
              </w:tabs>
              <w:spacing w:line="243" w:lineRule="exact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12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miesięcy</w:t>
            </w:r>
          </w:p>
          <w:p w14:paraId="06386729" w14:textId="77777777" w:rsidR="00692769" w:rsidRDefault="00EC659A">
            <w:pPr>
              <w:pStyle w:val="TableParagraph"/>
              <w:tabs>
                <w:tab w:val="left" w:pos="274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z w:val="23"/>
                <w:szCs w:val="23"/>
              </w:rPr>
              <w:t>24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miesięcy</w:t>
            </w:r>
          </w:p>
          <w:p w14:paraId="0638672A" w14:textId="77777777" w:rsidR="00692769" w:rsidRDefault="00EC659A">
            <w:pPr>
              <w:pStyle w:val="TableParagraph"/>
              <w:tabs>
                <w:tab w:val="left" w:pos="274"/>
              </w:tabs>
              <w:spacing w:before="72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□ C</w:t>
            </w:r>
            <w:r>
              <w:rPr>
                <w:sz w:val="23"/>
                <w:szCs w:val="23"/>
              </w:rPr>
              <w:t>zas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nieokreślony</w:t>
            </w:r>
          </w:p>
        </w:tc>
      </w:tr>
      <w:tr w:rsidR="00692769" w14:paraId="06386731" w14:textId="77777777">
        <w:trPr>
          <w:trHeight w:val="627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2C" w14:textId="77777777" w:rsidR="00692769" w:rsidRDefault="00EC659A">
            <w:pPr>
              <w:pStyle w:val="TableParagraph"/>
              <w:ind w:left="0" w:right="113"/>
              <w:jc w:val="right"/>
            </w:pPr>
            <w:r>
              <w:rPr>
                <w:sz w:val="23"/>
                <w:szCs w:val="23"/>
              </w:rPr>
              <w:t>Relacja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  <w:vertAlign w:val="superscript"/>
              </w:rPr>
              <w:t>1,2</w:t>
            </w:r>
            <w:r>
              <w:rPr>
                <w:spacing w:val="-5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2D" w14:textId="77777777" w:rsidR="00692769" w:rsidRDefault="00692769">
            <w:pPr>
              <w:pStyle w:val="TableParagraph"/>
              <w:tabs>
                <w:tab w:val="left" w:pos="5048"/>
              </w:tabs>
              <w:spacing w:line="243" w:lineRule="exact"/>
              <w:ind w:left="397"/>
              <w:rPr>
                <w:sz w:val="23"/>
                <w:szCs w:val="23"/>
              </w:rPr>
            </w:pPr>
          </w:p>
          <w:p w14:paraId="0638672E" w14:textId="77777777" w:rsidR="00692769" w:rsidRDefault="00EC659A">
            <w:pPr>
              <w:pStyle w:val="TableParagraph"/>
              <w:numPr>
                <w:ilvl w:val="0"/>
                <w:numId w:val="2"/>
              </w:numPr>
              <w:tabs>
                <w:tab w:val="left" w:pos="5048"/>
              </w:tabs>
              <w:spacing w:line="243" w:lineRule="exact"/>
              <w:ind w:left="39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RELACJA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A: ………………………………………………………………</w:t>
            </w:r>
          </w:p>
          <w:p w14:paraId="0638672F" w14:textId="77777777" w:rsidR="00692769" w:rsidRDefault="00692769">
            <w:pPr>
              <w:pStyle w:val="TableParagraph"/>
              <w:tabs>
                <w:tab w:val="left" w:pos="5048"/>
              </w:tabs>
              <w:spacing w:line="243" w:lineRule="exact"/>
              <w:ind w:left="397"/>
              <w:rPr>
                <w:sz w:val="23"/>
                <w:szCs w:val="23"/>
              </w:rPr>
            </w:pPr>
          </w:p>
          <w:p w14:paraId="06386730" w14:textId="77777777" w:rsidR="00692769" w:rsidRDefault="00EC659A">
            <w:pPr>
              <w:pStyle w:val="TableParagraph"/>
              <w:numPr>
                <w:ilvl w:val="0"/>
                <w:numId w:val="2"/>
              </w:numPr>
              <w:tabs>
                <w:tab w:val="left" w:pos="5048"/>
              </w:tabs>
              <w:spacing w:line="243" w:lineRule="exact"/>
              <w:ind w:left="397" w:hanging="28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RELACJA B: </w:t>
            </w:r>
            <w:r>
              <w:rPr>
                <w:sz w:val="23"/>
                <w:szCs w:val="23"/>
              </w:rPr>
              <w:t>……………………………………………………………...</w:t>
            </w:r>
          </w:p>
        </w:tc>
      </w:tr>
      <w:tr w:rsidR="00692769" w14:paraId="06386739" w14:textId="77777777">
        <w:trPr>
          <w:trHeight w:val="1269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32" w14:textId="77777777" w:rsidR="00692769" w:rsidRDefault="00692769">
            <w:pPr>
              <w:pStyle w:val="TableParagraph"/>
              <w:spacing w:before="232"/>
              <w:rPr>
                <w:sz w:val="23"/>
                <w:szCs w:val="23"/>
              </w:rPr>
            </w:pPr>
          </w:p>
          <w:p w14:paraId="06386733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Parametry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techniczne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Kabla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pacing w:val="-10"/>
                <w:sz w:val="23"/>
                <w:szCs w:val="23"/>
                <w:vertAlign w:val="superscript"/>
              </w:rPr>
              <w:t>1</w:t>
            </w:r>
            <w:r>
              <w:rPr>
                <w:spacing w:val="-10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34" w14:textId="77777777" w:rsidR="00692769" w:rsidRDefault="00692769">
            <w:pPr>
              <w:pStyle w:val="TableParagraph"/>
              <w:spacing w:line="243" w:lineRule="exact"/>
              <w:ind w:left="109"/>
              <w:jc w:val="both"/>
              <w:rPr>
                <w:sz w:val="23"/>
                <w:szCs w:val="23"/>
              </w:rPr>
            </w:pPr>
          </w:p>
          <w:p w14:paraId="06386735" w14:textId="38F98383" w:rsidR="00692769" w:rsidRDefault="00EC659A">
            <w:pPr>
              <w:pStyle w:val="TableParagraph"/>
              <w:spacing w:before="170" w:line="243" w:lineRule="exact"/>
              <w:ind w:left="10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Ilość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kabli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(szt</w:t>
            </w:r>
            <w:r w:rsidR="00AB0767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)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- …………………………………………………………….</w:t>
            </w:r>
          </w:p>
          <w:p w14:paraId="06386736" w14:textId="77777777" w:rsidR="00692769" w:rsidRDefault="00EC659A">
            <w:pPr>
              <w:pStyle w:val="TableParagraph"/>
              <w:spacing w:before="170" w:line="310" w:lineRule="atLeast"/>
              <w:ind w:left="113" w:right="1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Typ Kabla - ……………………………………………………………………</w:t>
            </w:r>
          </w:p>
          <w:p w14:paraId="06386737" w14:textId="77777777" w:rsidR="00692769" w:rsidRDefault="00EC659A">
            <w:pPr>
              <w:pStyle w:val="TableParagraph"/>
              <w:spacing w:before="170" w:line="310" w:lineRule="atLeast"/>
              <w:ind w:left="113" w:right="1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Średnica Kabla - ……………………………………………………………</w:t>
            </w:r>
          </w:p>
          <w:p w14:paraId="06386738" w14:textId="77777777" w:rsidR="00692769" w:rsidRDefault="00EC659A">
            <w:pPr>
              <w:pStyle w:val="TableParagraph"/>
              <w:spacing w:before="170" w:line="310" w:lineRule="atLeast"/>
              <w:ind w:left="113" w:right="1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Pojemność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Kabla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- ………………………………………………………..</w:t>
            </w:r>
          </w:p>
        </w:tc>
      </w:tr>
      <w:tr w:rsidR="00692769" w14:paraId="06386741" w14:textId="77777777">
        <w:trPr>
          <w:trHeight w:val="1905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3A" w14:textId="77777777" w:rsidR="00692769" w:rsidRDefault="00EC659A">
            <w:pPr>
              <w:pStyle w:val="TableParagraph"/>
              <w:spacing w:line="312" w:lineRule="auto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Parametry</w:t>
            </w:r>
            <w:r>
              <w:rPr>
                <w:spacing w:val="-1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techniczne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Kanalizacji Wtórnej/Mikrokanalizacji</w:t>
            </w:r>
            <w:r>
              <w:rPr>
                <w:sz w:val="23"/>
                <w:szCs w:val="23"/>
                <w:vertAlign w:val="superscript"/>
              </w:rPr>
              <w:t>1</w:t>
            </w:r>
            <w:r>
              <w:rPr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3B" w14:textId="77777777" w:rsidR="00692769" w:rsidRDefault="00EC659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43" w:lineRule="exact"/>
              <w:ind w:left="274" w:hanging="16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Kanalizacja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wtórna</w:t>
            </w:r>
          </w:p>
          <w:p w14:paraId="0638673C" w14:textId="77777777" w:rsidR="00692769" w:rsidRDefault="00EC659A">
            <w:pPr>
              <w:pStyle w:val="TableParagraph"/>
              <w:tabs>
                <w:tab w:val="left" w:pos="2362"/>
              </w:tabs>
              <w:spacing w:before="75" w:line="276" w:lineRule="auto"/>
              <w:ind w:left="3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Typ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rury: </w:t>
            </w:r>
            <w:r>
              <w:rPr>
                <w:sz w:val="23"/>
                <w:szCs w:val="23"/>
              </w:rPr>
              <w:t>……………………………………………………………………</w:t>
            </w:r>
          </w:p>
          <w:p w14:paraId="0638673D" w14:textId="77777777" w:rsidR="00692769" w:rsidRDefault="00EC659A">
            <w:pPr>
              <w:pStyle w:val="TableParagraph"/>
              <w:tabs>
                <w:tab w:val="left" w:pos="2364"/>
              </w:tabs>
              <w:spacing w:before="72" w:line="276" w:lineRule="auto"/>
              <w:ind w:left="3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Średnica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rury</w:t>
            </w:r>
            <w:r>
              <w:rPr>
                <w:spacing w:val="-1"/>
                <w:sz w:val="23"/>
                <w:szCs w:val="23"/>
              </w:rPr>
              <w:t xml:space="preserve">: </w:t>
            </w:r>
            <w:r>
              <w:rPr>
                <w:spacing w:val="-1"/>
                <w:sz w:val="23"/>
                <w:szCs w:val="23"/>
              </w:rPr>
              <w:t>…………………………………………………………….</w:t>
            </w:r>
          </w:p>
          <w:p w14:paraId="0638673E" w14:textId="77777777" w:rsidR="00692769" w:rsidRDefault="00EC659A">
            <w:pPr>
              <w:pStyle w:val="TableParagraph"/>
              <w:tabs>
                <w:tab w:val="left" w:pos="274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proofErr w:type="spellStart"/>
            <w:r>
              <w:rPr>
                <w:spacing w:val="-2"/>
                <w:sz w:val="23"/>
                <w:szCs w:val="23"/>
              </w:rPr>
              <w:t>Mikrokanalizacja</w:t>
            </w:r>
            <w:proofErr w:type="spellEnd"/>
          </w:p>
          <w:p w14:paraId="0638673F" w14:textId="77777777" w:rsidR="00692769" w:rsidRDefault="00EC659A">
            <w:pPr>
              <w:pStyle w:val="TableParagraph"/>
              <w:tabs>
                <w:tab w:val="left" w:pos="2362"/>
              </w:tabs>
              <w:spacing w:before="73" w:line="276" w:lineRule="auto"/>
              <w:ind w:left="3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Typ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rury: </w:t>
            </w:r>
            <w:r>
              <w:rPr>
                <w:sz w:val="23"/>
                <w:szCs w:val="23"/>
              </w:rPr>
              <w:t>……………………………………………………………………</w:t>
            </w:r>
          </w:p>
          <w:p w14:paraId="06386740" w14:textId="77777777" w:rsidR="00692769" w:rsidRDefault="00EC659A">
            <w:pPr>
              <w:pStyle w:val="TableParagraph"/>
              <w:tabs>
                <w:tab w:val="left" w:pos="2364"/>
              </w:tabs>
              <w:spacing w:before="75" w:line="276" w:lineRule="auto"/>
              <w:ind w:left="3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Średnica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rury</w:t>
            </w:r>
            <w:r>
              <w:rPr>
                <w:spacing w:val="-1"/>
                <w:sz w:val="23"/>
                <w:szCs w:val="23"/>
              </w:rPr>
              <w:t xml:space="preserve">: </w:t>
            </w:r>
            <w:r>
              <w:rPr>
                <w:spacing w:val="-1"/>
                <w:sz w:val="23"/>
                <w:szCs w:val="23"/>
              </w:rPr>
              <w:t>…………………………………………………………….</w:t>
            </w:r>
          </w:p>
        </w:tc>
      </w:tr>
      <w:tr w:rsidR="00692769" w14:paraId="06386745" w14:textId="77777777">
        <w:trPr>
          <w:trHeight w:val="1437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42" w14:textId="77777777" w:rsidR="00692769" w:rsidRDefault="00EC659A">
            <w:pPr>
              <w:pStyle w:val="TableParagraph"/>
              <w:spacing w:line="312" w:lineRule="auto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Inne</w:t>
            </w:r>
            <w:r>
              <w:rPr>
                <w:spacing w:val="-1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urządzenia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OK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umieszczane w kanalizacji kablowej</w:t>
            </w:r>
          </w:p>
          <w:p w14:paraId="06386743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(proszę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wymienić)</w:t>
            </w:r>
            <w:r>
              <w:rPr>
                <w:spacing w:val="-10"/>
                <w:sz w:val="23"/>
                <w:szCs w:val="23"/>
                <w:vertAlign w:val="superscript"/>
              </w:rPr>
              <w:t>1</w:t>
            </w:r>
            <w:r>
              <w:rPr>
                <w:spacing w:val="-10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44" w14:textId="77777777" w:rsidR="00692769" w:rsidRDefault="00692769">
            <w:pPr>
              <w:pStyle w:val="TableParagraph"/>
              <w:jc w:val="right"/>
              <w:rPr>
                <w:sz w:val="23"/>
                <w:szCs w:val="23"/>
              </w:rPr>
            </w:pPr>
          </w:p>
        </w:tc>
      </w:tr>
      <w:tr w:rsidR="00692769" w14:paraId="0638674D" w14:textId="77777777">
        <w:trPr>
          <w:trHeight w:val="2192"/>
        </w:trPr>
        <w:tc>
          <w:tcPr>
            <w:tcW w:w="33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46" w14:textId="77777777" w:rsidR="00692769" w:rsidRDefault="00EC659A">
            <w:pPr>
              <w:pStyle w:val="TableParagraph"/>
              <w:spacing w:line="243" w:lineRule="exact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Dzierżawa</w:t>
            </w:r>
            <w:r>
              <w:rPr>
                <w:spacing w:val="-12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łącza</w:t>
            </w:r>
          </w:p>
          <w:p w14:paraId="06386747" w14:textId="77777777" w:rsidR="00692769" w:rsidRDefault="00EC659A">
            <w:pPr>
              <w:pStyle w:val="TableParagraph"/>
              <w:spacing w:before="72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światłowodowego</w:t>
            </w:r>
            <w:r>
              <w:rPr>
                <w:spacing w:val="-10"/>
                <w:sz w:val="23"/>
                <w:szCs w:val="23"/>
                <w:vertAlign w:val="superscript"/>
              </w:rPr>
              <w:t>2</w:t>
            </w:r>
            <w:r>
              <w:rPr>
                <w:spacing w:val="-10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bottom"/>
          </w:tcPr>
          <w:p w14:paraId="06386748" w14:textId="77777777" w:rsidR="00692769" w:rsidRDefault="00EC659A">
            <w:pPr>
              <w:pStyle w:val="TableParagraph"/>
              <w:tabs>
                <w:tab w:val="left" w:pos="3558"/>
              </w:tabs>
              <w:spacing w:line="276" w:lineRule="auto"/>
              <w:ind w:left="109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Typ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włókna: </w:t>
            </w:r>
            <w:r>
              <w:rPr>
                <w:sz w:val="23"/>
                <w:szCs w:val="23"/>
              </w:rPr>
              <w:t>…………………………………………………………………</w:t>
            </w:r>
          </w:p>
          <w:p w14:paraId="06386749" w14:textId="77777777" w:rsidR="00692769" w:rsidRDefault="00692769">
            <w:pPr>
              <w:pStyle w:val="TableParagraph"/>
              <w:tabs>
                <w:tab w:val="left" w:pos="3558"/>
              </w:tabs>
              <w:spacing w:line="276" w:lineRule="auto"/>
              <w:ind w:left="109"/>
              <w:rPr>
                <w:sz w:val="23"/>
                <w:szCs w:val="23"/>
              </w:rPr>
            </w:pPr>
          </w:p>
          <w:p w14:paraId="0638674A" w14:textId="77777777" w:rsidR="00692769" w:rsidRDefault="00EC659A">
            <w:pPr>
              <w:pStyle w:val="TableParagraph"/>
              <w:tabs>
                <w:tab w:val="left" w:pos="3690"/>
              </w:tabs>
              <w:spacing w:before="72" w:line="276" w:lineRule="auto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Ilość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włókien: </w:t>
            </w:r>
            <w:r>
              <w:rPr>
                <w:sz w:val="23"/>
                <w:szCs w:val="23"/>
              </w:rPr>
              <w:t>………………………………………………………….……</w:t>
            </w:r>
          </w:p>
          <w:p w14:paraId="0638674B" w14:textId="77777777" w:rsidR="00692769" w:rsidRDefault="00692769">
            <w:pPr>
              <w:pStyle w:val="TableParagraph"/>
              <w:tabs>
                <w:tab w:val="left" w:pos="3690"/>
              </w:tabs>
              <w:spacing w:before="72" w:line="276" w:lineRule="auto"/>
              <w:ind w:left="109"/>
              <w:rPr>
                <w:sz w:val="23"/>
                <w:szCs w:val="23"/>
              </w:rPr>
            </w:pPr>
          </w:p>
          <w:p w14:paraId="0638674C" w14:textId="77777777" w:rsidR="00692769" w:rsidRDefault="00EC659A">
            <w:pPr>
              <w:pStyle w:val="TableParagraph"/>
              <w:tabs>
                <w:tab w:val="left" w:pos="2891"/>
              </w:tabs>
              <w:spacing w:before="1" w:line="276" w:lineRule="auto"/>
              <w:ind w:left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Długość: </w:t>
            </w:r>
            <w:r>
              <w:rPr>
                <w:sz w:val="23"/>
                <w:szCs w:val="23"/>
              </w:rPr>
              <w:t>……………………………………………………………………….</w:t>
            </w:r>
          </w:p>
        </w:tc>
      </w:tr>
      <w:tr w:rsidR="00692769" w14:paraId="06386753" w14:textId="77777777">
        <w:trPr>
          <w:trHeight w:val="635"/>
        </w:trPr>
        <w:tc>
          <w:tcPr>
            <w:tcW w:w="3325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4E" w14:textId="77777777" w:rsidR="00692769" w:rsidRDefault="00EC659A">
            <w:pPr>
              <w:pStyle w:val="TableParagraph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Rodzaj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kolokacji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pacing w:val="-5"/>
                <w:sz w:val="23"/>
                <w:szCs w:val="23"/>
                <w:vertAlign w:val="superscript"/>
              </w:rPr>
              <w:t>3,4</w:t>
            </w:r>
            <w:r>
              <w:rPr>
                <w:spacing w:val="-5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4F" w14:textId="77777777" w:rsidR="00692769" w:rsidRDefault="00EC659A">
            <w:pPr>
              <w:pStyle w:val="TableParagraph"/>
              <w:tabs>
                <w:tab w:val="left" w:pos="274"/>
                <w:tab w:val="left" w:pos="3817"/>
              </w:tabs>
              <w:spacing w:line="243" w:lineRule="exact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2"/>
                <w:sz w:val="23"/>
                <w:szCs w:val="23"/>
              </w:rPr>
              <w:t>Przestrzeń w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Szafie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(liczba U):</w:t>
            </w:r>
          </w:p>
          <w:p w14:paraId="06386750" w14:textId="77777777" w:rsidR="00692769" w:rsidRDefault="00EC659A">
            <w:pPr>
              <w:pStyle w:val="TableParagraph"/>
              <w:tabs>
                <w:tab w:val="left" w:pos="274"/>
              </w:tabs>
              <w:spacing w:before="72"/>
              <w:ind w:left="10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 xml:space="preserve">□ </w:t>
            </w:r>
            <w:r>
              <w:rPr>
                <w:spacing w:val="-2"/>
                <w:sz w:val="23"/>
                <w:szCs w:val="23"/>
              </w:rPr>
              <w:t>Dzierżawa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powierzchni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kolokacyjnej:</w:t>
            </w:r>
          </w:p>
          <w:p w14:paraId="06386751" w14:textId="77777777" w:rsidR="00692769" w:rsidRDefault="00EC659A">
            <w:pPr>
              <w:pStyle w:val="TableParagraph"/>
              <w:tabs>
                <w:tab w:val="left" w:pos="1447"/>
              </w:tabs>
              <w:spacing w:before="73"/>
              <w:ind w:left="109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                      </w:t>
            </w:r>
            <w:r>
              <w:rPr>
                <w:sz w:val="23"/>
                <w:szCs w:val="23"/>
              </w:rPr>
              <w:t>(Szafa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w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pacing w:val="-4"/>
                <w:sz w:val="23"/>
                <w:szCs w:val="23"/>
              </w:rPr>
              <w:t>szt.)</w:t>
            </w:r>
          </w:p>
          <w:p w14:paraId="06386752" w14:textId="77777777" w:rsidR="00692769" w:rsidRDefault="00EC659A">
            <w:pPr>
              <w:pStyle w:val="TableParagraph"/>
              <w:tabs>
                <w:tab w:val="left" w:pos="1546"/>
              </w:tabs>
              <w:spacing w:before="75"/>
              <w:ind w:left="109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</w:rPr>
              <w:tab/>
            </w:r>
            <w:r>
              <w:rPr>
                <w:sz w:val="23"/>
                <w:szCs w:val="23"/>
              </w:rPr>
              <w:t>(typ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Szafy)</w:t>
            </w:r>
          </w:p>
        </w:tc>
      </w:tr>
      <w:tr w:rsidR="00692769" w14:paraId="06386757" w14:textId="77777777">
        <w:trPr>
          <w:trHeight w:val="635"/>
        </w:trPr>
        <w:tc>
          <w:tcPr>
            <w:tcW w:w="3325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54" w14:textId="77777777" w:rsidR="00692769" w:rsidRDefault="00EC659A">
            <w:pPr>
              <w:pStyle w:val="TableParagraph"/>
              <w:spacing w:line="243" w:lineRule="exac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Moc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znamionowa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Urządzeń</w:t>
            </w:r>
          </w:p>
          <w:p w14:paraId="06386755" w14:textId="77777777" w:rsidR="00692769" w:rsidRDefault="00EC659A">
            <w:pPr>
              <w:pStyle w:val="TableParagraph"/>
              <w:spacing w:before="72"/>
              <w:ind w:left="113" w:right="11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telekomunikacyjnych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OK</w:t>
            </w:r>
            <w:r>
              <w:rPr>
                <w:spacing w:val="-4"/>
                <w:sz w:val="23"/>
                <w:szCs w:val="23"/>
                <w:vertAlign w:val="superscript"/>
              </w:rPr>
              <w:t>3,4,5</w:t>
            </w:r>
            <w:r>
              <w:rPr>
                <w:spacing w:val="-4"/>
                <w:sz w:val="23"/>
                <w:szCs w:val="23"/>
              </w:rPr>
              <w:t>:</w:t>
            </w:r>
          </w:p>
        </w:tc>
        <w:tc>
          <w:tcPr>
            <w:tcW w:w="6125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56" w14:textId="77777777" w:rsidR="00692769" w:rsidRDefault="00692769">
            <w:pPr>
              <w:pStyle w:val="TableParagrap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06386758" w14:textId="77777777" w:rsidR="00692769" w:rsidRDefault="00692769">
      <w:pPr>
        <w:pStyle w:val="Tekstpodstawowy"/>
      </w:pPr>
    </w:p>
    <w:tbl>
      <w:tblPr>
        <w:tblStyle w:val="TableNormal"/>
        <w:tblW w:w="9450" w:type="dxa"/>
        <w:tblInd w:w="116" w:type="dxa"/>
        <w:tblLayout w:type="fixed"/>
        <w:tblCellMar>
          <w:left w:w="12" w:type="dxa"/>
          <w:right w:w="12" w:type="dxa"/>
        </w:tblCellMar>
        <w:tblLook w:val="01E0" w:firstRow="1" w:lastRow="1" w:firstColumn="1" w:lastColumn="1" w:noHBand="0" w:noVBand="0"/>
      </w:tblPr>
      <w:tblGrid>
        <w:gridCol w:w="4713"/>
        <w:gridCol w:w="4737"/>
      </w:tblGrid>
      <w:tr w:rsidR="00692769" w14:paraId="0638675E" w14:textId="77777777">
        <w:trPr>
          <w:trHeight w:val="635"/>
        </w:trPr>
        <w:tc>
          <w:tcPr>
            <w:tcW w:w="4713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386759" w14:textId="77777777" w:rsidR="00692769" w:rsidRDefault="00EC659A">
            <w:pPr>
              <w:spacing w:before="74"/>
              <w:ind w:left="141"/>
              <w:rPr>
                <w:sz w:val="16"/>
              </w:rPr>
            </w:pPr>
            <w:r>
              <w:rPr>
                <w:sz w:val="16"/>
                <w:vertAlign w:val="superscript"/>
              </w:rPr>
              <w:t>1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wypełnić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usługi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dostępu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kanalizacji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kablowej</w:t>
            </w:r>
          </w:p>
          <w:p w14:paraId="0638675A" w14:textId="77777777" w:rsidR="00692769" w:rsidRDefault="00EC659A">
            <w:pPr>
              <w:spacing w:before="56"/>
              <w:ind w:left="141"/>
              <w:rPr>
                <w:sz w:val="16"/>
              </w:rPr>
            </w:pPr>
            <w:r>
              <w:rPr>
                <w:sz w:val="16"/>
                <w:vertAlign w:val="superscript"/>
              </w:rPr>
              <w:t>2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wypełnić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usługi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dostępu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ciemnych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włókien</w:t>
            </w:r>
          </w:p>
          <w:p w14:paraId="0638675B" w14:textId="77777777" w:rsidR="00692769" w:rsidRDefault="00EC659A">
            <w:pPr>
              <w:spacing w:before="59"/>
              <w:ind w:left="141"/>
              <w:rPr>
                <w:sz w:val="16"/>
              </w:rPr>
            </w:pPr>
            <w:r>
              <w:rPr>
                <w:sz w:val="16"/>
                <w:vertAlign w:val="superscript"/>
              </w:rPr>
              <w:t>3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wypełnić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usługi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kolokacji</w:t>
            </w:r>
          </w:p>
        </w:tc>
        <w:tc>
          <w:tcPr>
            <w:tcW w:w="473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0638675C" w14:textId="77777777" w:rsidR="00692769" w:rsidRDefault="00EC659A">
            <w:pPr>
              <w:spacing w:before="74"/>
              <w:ind w:left="141"/>
              <w:rPr>
                <w:sz w:val="16"/>
              </w:rPr>
            </w:pPr>
            <w:r>
              <w:rPr>
                <w:sz w:val="16"/>
                <w:vertAlign w:val="superscript"/>
              </w:rPr>
              <w:t>4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wypełnić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usługi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połączenia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trybie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kolokacji</w:t>
            </w:r>
          </w:p>
          <w:p w14:paraId="0638675D" w14:textId="77777777" w:rsidR="00692769" w:rsidRDefault="00EC659A">
            <w:pPr>
              <w:spacing w:before="56"/>
              <w:ind w:left="141"/>
              <w:rPr>
                <w:sz w:val="16"/>
              </w:rPr>
            </w:pPr>
            <w:r>
              <w:rPr>
                <w:sz w:val="16"/>
                <w:vertAlign w:val="superscript"/>
              </w:rPr>
              <w:t>5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wypełnić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usługi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połączenia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trybie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liniowym</w:t>
            </w:r>
          </w:p>
        </w:tc>
      </w:tr>
    </w:tbl>
    <w:p w14:paraId="0638675F" w14:textId="77777777" w:rsidR="00692769" w:rsidRDefault="00692769">
      <w:pPr>
        <w:pStyle w:val="Tekstpodstawowy"/>
        <w:spacing w:before="9"/>
        <w:rPr>
          <w:sz w:val="23"/>
          <w:szCs w:val="23"/>
        </w:rPr>
      </w:pPr>
    </w:p>
    <w:p w14:paraId="06386760" w14:textId="77777777" w:rsidR="00692769" w:rsidRDefault="00692769">
      <w:pPr>
        <w:pStyle w:val="Tekstpodstawowy"/>
        <w:spacing w:before="9"/>
        <w:rPr>
          <w:sz w:val="23"/>
          <w:szCs w:val="23"/>
        </w:rPr>
      </w:pPr>
    </w:p>
    <w:tbl>
      <w:tblPr>
        <w:tblStyle w:val="TableNormal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818"/>
        <w:gridCol w:w="4820"/>
      </w:tblGrid>
      <w:tr w:rsidR="00692769" w14:paraId="06386766" w14:textId="77777777">
        <w:tc>
          <w:tcPr>
            <w:tcW w:w="4818" w:type="dxa"/>
          </w:tcPr>
          <w:p w14:paraId="06386761" w14:textId="77777777" w:rsidR="00692769" w:rsidRDefault="00692769">
            <w:pPr>
              <w:pStyle w:val="Tekstpodstawowy"/>
              <w:ind w:left="141"/>
              <w:jc w:val="center"/>
              <w:rPr>
                <w:spacing w:val="-5"/>
              </w:rPr>
            </w:pPr>
          </w:p>
        </w:tc>
        <w:tc>
          <w:tcPr>
            <w:tcW w:w="4820" w:type="dxa"/>
          </w:tcPr>
          <w:p w14:paraId="06386762" w14:textId="77777777" w:rsidR="00692769" w:rsidRDefault="00EC659A">
            <w:pPr>
              <w:pStyle w:val="Tekstpodstawowy"/>
              <w:ind w:left="141"/>
              <w:jc w:val="center"/>
            </w:pPr>
            <w:r>
              <w:rPr>
                <w:spacing w:val="-5"/>
              </w:rPr>
              <w:t>OK</w:t>
            </w:r>
          </w:p>
          <w:p w14:paraId="06386763" w14:textId="77777777" w:rsidR="00692769" w:rsidRDefault="00692769">
            <w:pPr>
              <w:pStyle w:val="Tekstpodstawowy"/>
              <w:ind w:left="141"/>
              <w:jc w:val="center"/>
            </w:pPr>
          </w:p>
          <w:p w14:paraId="06386764" w14:textId="77777777" w:rsidR="00692769" w:rsidRDefault="00692769">
            <w:pPr>
              <w:pStyle w:val="Tekstpodstawowy"/>
              <w:ind w:left="141"/>
            </w:pPr>
          </w:p>
          <w:p w14:paraId="06386765" w14:textId="77777777" w:rsidR="00692769" w:rsidRDefault="00692769">
            <w:pPr>
              <w:pStyle w:val="Tekstpodstawowy"/>
              <w:ind w:left="141"/>
            </w:pPr>
          </w:p>
        </w:tc>
      </w:tr>
      <w:tr w:rsidR="00692769" w14:paraId="0638676A" w14:textId="77777777">
        <w:tc>
          <w:tcPr>
            <w:tcW w:w="4818" w:type="dxa"/>
          </w:tcPr>
          <w:p w14:paraId="06386767" w14:textId="77777777" w:rsidR="00692769" w:rsidRDefault="00692769">
            <w:pPr>
              <w:pStyle w:val="Tekstpodstawowy"/>
              <w:ind w:left="113" w:right="113"/>
              <w:jc w:val="center"/>
              <w:rPr>
                <w:spacing w:val="-2"/>
              </w:rPr>
            </w:pPr>
          </w:p>
        </w:tc>
        <w:tc>
          <w:tcPr>
            <w:tcW w:w="4820" w:type="dxa"/>
          </w:tcPr>
          <w:p w14:paraId="06386768" w14:textId="77777777" w:rsidR="00692769" w:rsidRDefault="00EC659A">
            <w:pPr>
              <w:pStyle w:val="Tekstpodstawowy"/>
              <w:ind w:left="113" w:right="113"/>
              <w:jc w:val="center"/>
            </w:pPr>
            <w:r>
              <w:rPr>
                <w:spacing w:val="-2"/>
              </w:rPr>
              <w:t>…………………………………………………………………..</w:t>
            </w:r>
          </w:p>
          <w:p w14:paraId="06386769" w14:textId="77777777" w:rsidR="00692769" w:rsidRDefault="00EC659A">
            <w:pPr>
              <w:pStyle w:val="Tekstpodstawowy"/>
              <w:ind w:left="113" w:right="113"/>
              <w:jc w:val="center"/>
            </w:pPr>
            <w:r>
              <w:t>(data i podpis)</w:t>
            </w:r>
          </w:p>
        </w:tc>
      </w:tr>
    </w:tbl>
    <w:p w14:paraId="0638676B" w14:textId="77777777" w:rsidR="00692769" w:rsidRDefault="00692769">
      <w:pPr>
        <w:spacing w:before="9"/>
        <w:rPr>
          <w:sz w:val="23"/>
          <w:szCs w:val="23"/>
        </w:rPr>
      </w:pPr>
    </w:p>
    <w:sectPr w:rsidR="00692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66" w:right="1134" w:bottom="1686" w:left="1134" w:header="1134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9632" w14:textId="77777777" w:rsidR="00EC659A" w:rsidRDefault="00EC659A">
      <w:r>
        <w:separator/>
      </w:r>
    </w:p>
  </w:endnote>
  <w:endnote w:type="continuationSeparator" w:id="0">
    <w:p w14:paraId="046DD40B" w14:textId="77777777" w:rsidR="00EC659A" w:rsidRDefault="00EC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76E" w14:textId="77777777" w:rsidR="00692769" w:rsidRDefault="006927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76F" w14:textId="77777777" w:rsidR="00692769" w:rsidRDefault="006927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771" w14:textId="77777777" w:rsidR="00692769" w:rsidRDefault="00692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105C" w14:textId="77777777" w:rsidR="00EC659A" w:rsidRDefault="00EC659A">
      <w:r>
        <w:separator/>
      </w:r>
    </w:p>
  </w:footnote>
  <w:footnote w:type="continuationSeparator" w:id="0">
    <w:p w14:paraId="0CDE7332" w14:textId="77777777" w:rsidR="00EC659A" w:rsidRDefault="00EC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76C" w14:textId="77777777" w:rsidR="00692769" w:rsidRDefault="006927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76D" w14:textId="77777777" w:rsidR="00692769" w:rsidRDefault="00EC659A">
    <w:pPr>
      <w:pStyle w:val="Nagwek"/>
      <w:jc w:val="center"/>
    </w:pPr>
    <w:r>
      <w:rPr>
        <w:noProof/>
      </w:rPr>
      <w:drawing>
        <wp:anchor distT="0" distB="0" distL="0" distR="0" simplePos="0" relativeHeight="251657216" behindDoc="1" locked="0" layoutInCell="0" allowOverlap="1" wp14:anchorId="06386772" wp14:editId="06386773">
          <wp:simplePos x="0" y="0"/>
          <wp:positionH relativeFrom="column">
            <wp:posOffset>194310</wp:posOffset>
          </wp:positionH>
          <wp:positionV relativeFrom="paragraph">
            <wp:posOffset>-506095</wp:posOffset>
          </wp:positionV>
          <wp:extent cx="5731510" cy="90487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770" w14:textId="77777777" w:rsidR="00692769" w:rsidRDefault="00EC659A">
    <w:pPr>
      <w:pStyle w:val="Nagwek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06386774" wp14:editId="06386775">
          <wp:simplePos x="0" y="0"/>
          <wp:positionH relativeFrom="column">
            <wp:posOffset>194310</wp:posOffset>
          </wp:positionH>
          <wp:positionV relativeFrom="paragraph">
            <wp:posOffset>-506095</wp:posOffset>
          </wp:positionV>
          <wp:extent cx="5731510" cy="904875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70CF7"/>
    <w:multiLevelType w:val="multilevel"/>
    <w:tmpl w:val="2BE65C8E"/>
    <w:lvl w:ilvl="0">
      <w:numFmt w:val="bullet"/>
      <w:lvlText w:val="□"/>
      <w:lvlJc w:val="left"/>
      <w:pPr>
        <w:tabs>
          <w:tab w:val="num" w:pos="0"/>
        </w:tabs>
        <w:ind w:left="275" w:hanging="166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60" w:hanging="16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40" w:hanging="16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20" w:hanging="16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00" w:hanging="16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81" w:hanging="16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61" w:hanging="16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41" w:hanging="16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21" w:hanging="166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3CCC1331"/>
    <w:multiLevelType w:val="multilevel"/>
    <w:tmpl w:val="D788276C"/>
    <w:lvl w:ilvl="0">
      <w:start w:val="1"/>
      <w:numFmt w:val="decimal"/>
      <w:lvlText w:val="%1."/>
      <w:lvlJc w:val="left"/>
      <w:pPr>
        <w:tabs>
          <w:tab w:val="num" w:pos="0"/>
        </w:tabs>
        <w:ind w:left="499" w:hanging="358"/>
      </w:pPr>
      <w:rPr>
        <w:rFonts w:ascii="Calibri Light" w:eastAsia="Calibri Light" w:hAnsi="Calibri Light" w:cs="Calibri Ligh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5" w:hanging="35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1" w:hanging="35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6" w:hanging="35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2" w:hanging="35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8" w:hanging="35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3" w:hanging="35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99" w:hanging="35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5" w:hanging="358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65677379"/>
    <w:multiLevelType w:val="multilevel"/>
    <w:tmpl w:val="53E25CAC"/>
    <w:lvl w:ilvl="0">
      <w:start w:val="1"/>
      <w:numFmt w:val="lowerLetter"/>
      <w:lvlText w:val="%1)"/>
      <w:lvlJc w:val="left"/>
      <w:pPr>
        <w:tabs>
          <w:tab w:val="num" w:pos="0"/>
        </w:tabs>
        <w:ind w:left="467" w:hanging="358"/>
      </w:pPr>
      <w:rPr>
        <w:rFonts w:ascii="Calibri Light" w:eastAsia="Calibri Light" w:hAnsi="Calibri Light" w:cs="Calibri Ligh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2" w:hanging="35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84" w:hanging="35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46" w:hanging="35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708" w:hanging="35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71" w:hanging="35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33" w:hanging="35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95" w:hanging="35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57" w:hanging="358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7FFA728B"/>
    <w:multiLevelType w:val="multilevel"/>
    <w:tmpl w:val="26420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4304135">
    <w:abstractNumId w:val="1"/>
  </w:num>
  <w:num w:numId="2" w16cid:durableId="1801875347">
    <w:abstractNumId w:val="2"/>
  </w:num>
  <w:num w:numId="3" w16cid:durableId="551238772">
    <w:abstractNumId w:val="0"/>
  </w:num>
  <w:num w:numId="4" w16cid:durableId="591471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2769"/>
    <w:rsid w:val="0022182E"/>
    <w:rsid w:val="00692769"/>
    <w:rsid w:val="00AB0767"/>
    <w:rsid w:val="00CD1536"/>
    <w:rsid w:val="00D334AE"/>
    <w:rsid w:val="00EC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66CE"/>
  <w15:docId w15:val="{547B31EE-4DCB-477F-AEB5-5CD20392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Calibri Light" w:eastAsia="Calibri Light" w:hAnsi="Calibri Light" w:cs="Calibri Ligh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user"/>
    <w:next w:val="Tekstpodstawowy"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5032"/>
        <w:tab w:val="right" w:pos="10065"/>
      </w:tabs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user"/>
  </w:style>
  <w:style w:type="paragraph" w:customStyle="1" w:styleId="Zawartotabeli">
    <w:name w:val="Zawartość tabeli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432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Heród [Brightspot]</dc:creator>
  <dc:description/>
  <cp:lastModifiedBy>Marcin Flis</cp:lastModifiedBy>
  <cp:revision>13</cp:revision>
  <dcterms:created xsi:type="dcterms:W3CDTF">2026-05-20T10:17:00Z</dcterms:created>
  <dcterms:modified xsi:type="dcterms:W3CDTF">2026-07-24T07:32:00Z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Word 2021</vt:lpwstr>
  </property>
</Properties>
</file>