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4C2AD" w14:textId="016B91F6" w:rsidR="00711C7D" w:rsidRPr="005D5B6A" w:rsidRDefault="00711C7D" w:rsidP="00711C7D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WZÓR ZAMÓWIENIA</w:t>
      </w:r>
      <w:r w:rsidR="00F9419F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–</w:t>
      </w:r>
      <w:r w:rsid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USŁUGA</w:t>
      </w:r>
      <w:r w:rsidR="00F9419F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BSA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11C7D" w:rsidRPr="005D5B6A" w14:paraId="1F968194" w14:textId="77777777" w:rsidTr="00711C7D">
        <w:tc>
          <w:tcPr>
            <w:tcW w:w="9062" w:type="dxa"/>
            <w:gridSpan w:val="2"/>
            <w:shd w:val="clear" w:color="auto" w:fill="D9D9D9" w:themeFill="background1" w:themeFillShade="D9"/>
          </w:tcPr>
          <w:p w14:paraId="5986B339" w14:textId="77777777" w:rsidR="00711C7D" w:rsidRPr="005D5B6A" w:rsidRDefault="00711C7D" w:rsidP="00711C7D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11C7D" w:rsidRPr="005D5B6A" w14:paraId="4EA6F5A6" w14:textId="77777777" w:rsidTr="00711C7D">
        <w:tc>
          <w:tcPr>
            <w:tcW w:w="9062" w:type="dxa"/>
            <w:gridSpan w:val="2"/>
            <w:shd w:val="clear" w:color="auto" w:fill="F2F2F2" w:themeFill="background1" w:themeFillShade="F2"/>
          </w:tcPr>
          <w:p w14:paraId="6BF5C582" w14:textId="77777777" w:rsidR="00711C7D" w:rsidRPr="005D5B6A" w:rsidRDefault="00711C7D" w:rsidP="00711C7D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11C7D" w:rsidRPr="005D5B6A" w14:paraId="4B779626" w14:textId="77777777" w:rsidTr="00711C7D">
        <w:tc>
          <w:tcPr>
            <w:tcW w:w="4531" w:type="dxa"/>
            <w:shd w:val="clear" w:color="auto" w:fill="FFFFFF" w:themeFill="background1"/>
          </w:tcPr>
          <w:p w14:paraId="762AD105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63A1A659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7BD5358" w14:textId="77777777" w:rsidTr="00711C7D">
        <w:tc>
          <w:tcPr>
            <w:tcW w:w="4531" w:type="dxa"/>
            <w:shd w:val="clear" w:color="auto" w:fill="FFFFFF" w:themeFill="background1"/>
          </w:tcPr>
          <w:p w14:paraId="45C80646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25A5766F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17CE4BF9" w14:textId="77777777" w:rsidTr="00711C7D">
        <w:tc>
          <w:tcPr>
            <w:tcW w:w="4531" w:type="dxa"/>
            <w:shd w:val="clear" w:color="auto" w:fill="FFFFFF" w:themeFill="background1"/>
          </w:tcPr>
          <w:p w14:paraId="15333AB4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695FB5CC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2604A84B" w14:textId="77777777" w:rsidTr="00711C7D">
        <w:tc>
          <w:tcPr>
            <w:tcW w:w="4531" w:type="dxa"/>
            <w:shd w:val="clear" w:color="auto" w:fill="FFFFFF" w:themeFill="background1"/>
          </w:tcPr>
          <w:p w14:paraId="60454268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5C117D66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0D489BED" w14:textId="77777777" w:rsidTr="00711C7D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B910DA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25C8393D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058B18D" w14:textId="77777777" w:rsidTr="00711C7D">
        <w:tc>
          <w:tcPr>
            <w:tcW w:w="9062" w:type="dxa"/>
            <w:gridSpan w:val="2"/>
            <w:shd w:val="clear" w:color="auto" w:fill="F2F2F2" w:themeFill="background1" w:themeFillShade="F2"/>
          </w:tcPr>
          <w:p w14:paraId="35928081" w14:textId="77777777" w:rsidR="00711C7D" w:rsidRPr="005D5B6A" w:rsidRDefault="00711C7D" w:rsidP="00711C7D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11C7D" w:rsidRPr="005D5B6A" w14:paraId="1C152CE6" w14:textId="77777777" w:rsidTr="00711C7D">
        <w:tc>
          <w:tcPr>
            <w:tcW w:w="4531" w:type="dxa"/>
            <w:shd w:val="clear" w:color="auto" w:fill="FFFFFF" w:themeFill="background1"/>
          </w:tcPr>
          <w:p w14:paraId="75A03C25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1F30540D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0E532DF9" w14:textId="77777777" w:rsidTr="00711C7D">
        <w:tc>
          <w:tcPr>
            <w:tcW w:w="4531" w:type="dxa"/>
            <w:shd w:val="clear" w:color="auto" w:fill="FFFFFF" w:themeFill="background1"/>
          </w:tcPr>
          <w:p w14:paraId="7368338A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7F8E39FA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6D2A56E1" w14:textId="77777777" w:rsidTr="00711C7D">
        <w:tc>
          <w:tcPr>
            <w:tcW w:w="4531" w:type="dxa"/>
            <w:shd w:val="clear" w:color="auto" w:fill="FFFFFF" w:themeFill="background1"/>
          </w:tcPr>
          <w:p w14:paraId="28177091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26462C9D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07C7C1A6" w14:textId="77777777" w:rsidTr="00711C7D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0C53D965" w14:textId="77777777" w:rsidR="00711C7D" w:rsidRPr="005D5B6A" w:rsidRDefault="00711C7D" w:rsidP="00711C7D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11C7D" w:rsidRPr="005D5B6A" w14:paraId="70AC2844" w14:textId="77777777" w:rsidTr="00711C7D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155CBB80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191C7D6" w14:textId="1DAB5F79" w:rsidR="00711C7D" w:rsidRPr="005D5B6A" w:rsidRDefault="00392BB3" w:rsidP="00D07AA7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711C7D" w:rsidRPr="005D5B6A" w14:paraId="1710BDA8" w14:textId="77777777" w:rsidTr="00711C7D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791BC81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4CF967D2" w14:textId="0FA51C75" w:rsidR="00711C7D" w:rsidRPr="005D5B6A" w:rsidRDefault="00392BB3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711C7D" w:rsidRPr="005D5B6A" w14:paraId="71D6918C" w14:textId="77777777" w:rsidTr="00711C7D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2C1CE139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6AF91CE6" w14:textId="518CA8A3" w:rsidR="00711C7D" w:rsidRPr="005D5B6A" w:rsidRDefault="00392BB3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711C7D" w:rsidRPr="005D5B6A" w14:paraId="2EC6BCFD" w14:textId="77777777" w:rsidTr="00711C7D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4F9A9A93" w14:textId="77777777" w:rsidR="00711C7D" w:rsidRPr="005D5B6A" w:rsidRDefault="00711C7D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7928D6D6" w14:textId="4E6DCD30" w:rsidR="00711C7D" w:rsidRPr="005D5B6A" w:rsidRDefault="00392BB3" w:rsidP="00711C7D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3F9A74C0" w14:textId="657B3124" w:rsidR="00955F20" w:rsidRPr="00955F20" w:rsidRDefault="00955F20" w:rsidP="00955F20">
      <w:pPr>
        <w:spacing w:before="120"/>
        <w:rPr>
          <w:rFonts w:asciiTheme="majorHAnsi" w:hAnsiTheme="majorHAnsi" w:cstheme="majorHAnsi"/>
          <w:b/>
          <w:sz w:val="18"/>
          <w:szCs w:val="18"/>
        </w:rPr>
      </w:pPr>
    </w:p>
    <w:p w14:paraId="1F3C6739" w14:textId="3A96A090" w:rsidR="00711C7D" w:rsidRPr="005D5B6A" w:rsidRDefault="00711C7D" w:rsidP="00711C7D">
      <w:pPr>
        <w:pStyle w:val="Akapitzlist"/>
        <w:numPr>
          <w:ilvl w:val="0"/>
          <w:numId w:val="34"/>
        </w:numPr>
        <w:spacing w:before="120" w:line="220" w:lineRule="exact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6"/>
        <w:gridCol w:w="4106"/>
      </w:tblGrid>
      <w:tr w:rsidR="00711C7D" w:rsidRPr="005D5B6A" w14:paraId="1478DF19" w14:textId="77777777" w:rsidTr="00B57072">
        <w:tc>
          <w:tcPr>
            <w:tcW w:w="4236" w:type="dxa"/>
            <w:hideMark/>
          </w:tcPr>
          <w:p w14:paraId="6B50BCE3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Uruchomienie Usługi BSA</w:t>
            </w:r>
          </w:p>
        </w:tc>
        <w:tc>
          <w:tcPr>
            <w:tcW w:w="4106" w:type="dxa"/>
            <w:hideMark/>
          </w:tcPr>
          <w:p w14:paraId="136B3FBD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44942630" w14:textId="77777777" w:rsidTr="00B57072">
        <w:tc>
          <w:tcPr>
            <w:tcW w:w="4236" w:type="dxa"/>
            <w:hideMark/>
          </w:tcPr>
          <w:p w14:paraId="7C1386B7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Modyfikacja Usługi BSA</w:t>
            </w:r>
          </w:p>
        </w:tc>
        <w:tc>
          <w:tcPr>
            <w:tcW w:w="4106" w:type="dxa"/>
            <w:hideMark/>
          </w:tcPr>
          <w:p w14:paraId="14240302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02ACF82D" w14:textId="77777777" w:rsidTr="00B57072">
        <w:tc>
          <w:tcPr>
            <w:tcW w:w="4236" w:type="dxa"/>
            <w:hideMark/>
          </w:tcPr>
          <w:p w14:paraId="0289DDB4" w14:textId="2A44B71B" w:rsidR="00711C7D" w:rsidRPr="005D5B6A" w:rsidRDefault="00EE4706" w:rsidP="00EE4706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</w:t>
            </w:r>
            <w:r w:rsidR="00711C7D" w:rsidRPr="005D5B6A">
              <w:rPr>
                <w:rFonts w:asciiTheme="majorHAnsi" w:hAnsiTheme="majorHAnsi" w:cstheme="majorHAnsi"/>
                <w:sz w:val="18"/>
                <w:szCs w:val="18"/>
              </w:rPr>
              <w:t>ezygnacja z Usługi BSA</w:t>
            </w:r>
          </w:p>
        </w:tc>
        <w:tc>
          <w:tcPr>
            <w:tcW w:w="4106" w:type="dxa"/>
            <w:hideMark/>
          </w:tcPr>
          <w:p w14:paraId="7E0AE2D5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40B98507" w14:textId="058D32EE" w:rsidR="00711C7D" w:rsidRPr="005D5B6A" w:rsidRDefault="00711C7D" w:rsidP="00711C7D">
      <w:pPr>
        <w:pStyle w:val="Akapitzlist"/>
        <w:numPr>
          <w:ilvl w:val="0"/>
          <w:numId w:val="34"/>
        </w:numPr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Abonenta OK, to o jaki rodzaj czynności chodzi?</w:t>
      </w:r>
      <w:r w:rsidR="00C94D48" w:rsidRPr="005D5B6A">
        <w:rPr>
          <w:rFonts w:asciiTheme="majorHAnsi" w:hAnsiTheme="majorHAnsi" w:cstheme="majorHAnsi"/>
          <w:b/>
          <w:sz w:val="18"/>
          <w:szCs w:val="18"/>
        </w:rPr>
        <w:t xml:space="preserve"> </w:t>
      </w:r>
      <w:r w:rsidR="00EE4706" w:rsidRPr="005D5B6A">
        <w:rPr>
          <w:rFonts w:asciiTheme="majorHAnsi" w:hAnsiTheme="majorHAnsi" w:cstheme="majorHAnsi"/>
          <w:sz w:val="18"/>
          <w:szCs w:val="18"/>
        </w:rPr>
        <w:t xml:space="preserve">(nie dotyczy, gdy w pkt. </w:t>
      </w:r>
      <w:r w:rsidR="00955F20">
        <w:rPr>
          <w:rFonts w:asciiTheme="majorHAnsi" w:hAnsiTheme="majorHAnsi" w:cstheme="majorHAnsi"/>
          <w:sz w:val="18"/>
          <w:szCs w:val="18"/>
        </w:rPr>
        <w:t>1</w:t>
      </w:r>
      <w:r w:rsidR="00EE4706" w:rsidRPr="005D5B6A">
        <w:rPr>
          <w:rFonts w:asciiTheme="majorHAnsi" w:hAnsiTheme="majorHAnsi" w:cstheme="majorHAnsi"/>
          <w:sz w:val="18"/>
          <w:szCs w:val="18"/>
        </w:rPr>
        <w:t xml:space="preserve"> zaznaczono „Modyfikacja Usługi BSA”)</w:t>
      </w:r>
    </w:p>
    <w:tbl>
      <w:tblPr>
        <w:tblStyle w:val="Tabela-Siatka"/>
        <w:tblW w:w="1219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3666"/>
        <w:gridCol w:w="3552"/>
        <w:gridCol w:w="982"/>
        <w:gridCol w:w="3136"/>
      </w:tblGrid>
      <w:tr w:rsidR="00711C7D" w:rsidRPr="005D5B6A" w14:paraId="3AC1300B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vAlign w:val="center"/>
            <w:hideMark/>
          </w:tcPr>
          <w:p w14:paraId="28313D9B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podłączenie nowego Abonenta</w:t>
            </w:r>
          </w:p>
        </w:tc>
        <w:tc>
          <w:tcPr>
            <w:tcW w:w="4118" w:type="dxa"/>
            <w:gridSpan w:val="2"/>
            <w:hideMark/>
          </w:tcPr>
          <w:p w14:paraId="0415288C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2A3E2A40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hideMark/>
          </w:tcPr>
          <w:p w14:paraId="205CDDC8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dezaktywację Abonenta</w:t>
            </w:r>
          </w:p>
        </w:tc>
        <w:tc>
          <w:tcPr>
            <w:tcW w:w="4118" w:type="dxa"/>
            <w:gridSpan w:val="2"/>
            <w:hideMark/>
          </w:tcPr>
          <w:p w14:paraId="25B4F595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44B629AB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hideMark/>
          </w:tcPr>
          <w:p w14:paraId="2DE799EA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uruchomienie Usługi detalicznej dla Abonenta </w:t>
            </w:r>
          </w:p>
        </w:tc>
        <w:tc>
          <w:tcPr>
            <w:tcW w:w="4118" w:type="dxa"/>
            <w:gridSpan w:val="2"/>
            <w:hideMark/>
          </w:tcPr>
          <w:p w14:paraId="2908767C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  <w:lang w:eastAsia="pl-PL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0ECBD4BD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  <w:hideMark/>
          </w:tcPr>
          <w:p w14:paraId="1B696EEC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rezygnację z Usługi detalicznej dla Abonenta </w:t>
            </w:r>
          </w:p>
        </w:tc>
        <w:tc>
          <w:tcPr>
            <w:tcW w:w="4118" w:type="dxa"/>
            <w:gridSpan w:val="2"/>
            <w:hideMark/>
          </w:tcPr>
          <w:p w14:paraId="36D1197E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5DEF31D1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</w:tcPr>
          <w:p w14:paraId="3CAD0198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Biorcy o uruchomienie Usługi detalicznej dla Abonenta</w:t>
            </w:r>
          </w:p>
        </w:tc>
        <w:tc>
          <w:tcPr>
            <w:tcW w:w="4118" w:type="dxa"/>
            <w:gridSpan w:val="2"/>
          </w:tcPr>
          <w:p w14:paraId="54230121" w14:textId="77777777" w:rsidR="00711C7D" w:rsidRPr="005D5B6A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11C7D" w:rsidRPr="005D5B6A" w14:paraId="26404013" w14:textId="77777777" w:rsidTr="00B57072">
        <w:trPr>
          <w:gridBefore w:val="1"/>
          <w:wBefore w:w="862" w:type="dxa"/>
        </w:trPr>
        <w:tc>
          <w:tcPr>
            <w:tcW w:w="7218" w:type="dxa"/>
            <w:gridSpan w:val="2"/>
          </w:tcPr>
          <w:p w14:paraId="3C570F2B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Zapytanie Dawcy o rezygnację z Usługi detalicznej dla Abonenta</w:t>
            </w:r>
          </w:p>
        </w:tc>
        <w:tc>
          <w:tcPr>
            <w:tcW w:w="4118" w:type="dxa"/>
            <w:gridSpan w:val="2"/>
          </w:tcPr>
          <w:p w14:paraId="51AE44B2" w14:textId="77777777" w:rsidR="00711C7D" w:rsidRDefault="00711C7D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72EDC234" w14:textId="4AC3B973" w:rsidR="005D5B6A" w:rsidRPr="005D5B6A" w:rsidRDefault="005D5B6A" w:rsidP="00B57072">
            <w:pPr>
              <w:pStyle w:val="Akapitzlist"/>
              <w:spacing w:before="120" w:line="220" w:lineRule="exact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11C7D" w:rsidRPr="005D5B6A" w14:paraId="79C7CE0A" w14:textId="77777777" w:rsidTr="00711C7D">
        <w:trPr>
          <w:gridAfter w:val="1"/>
          <w:wAfter w:w="3136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9E6E40F" w14:textId="77777777" w:rsidR="00711C7D" w:rsidRPr="005D5B6A" w:rsidRDefault="00711C7D" w:rsidP="00B57072">
            <w:pPr>
              <w:spacing w:before="12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SZCZEGÓŁY ZAMÓWIENIA</w:t>
            </w:r>
          </w:p>
        </w:tc>
      </w:tr>
      <w:tr w:rsidR="00711C7D" w:rsidRPr="005D5B6A" w14:paraId="1528E95E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38577D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PDU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101A4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328074B5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D8D7298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PPDU (jeśli wybudowano)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21AF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2474B92C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509FF7A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Specyfika Łącza Abonenckiego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A95E1" w14:textId="77777777" w:rsidR="00711C7D" w:rsidRPr="005D5B6A" w:rsidRDefault="00711C7D" w:rsidP="00B57072">
            <w:pPr>
              <w:spacing w:before="120"/>
              <w:ind w:left="603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68765439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F09E2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ID Łącza Abonenckiego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4D54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ABD0932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89FE34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Adres Abonenta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9CF28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40689693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16B0F0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Numer telefonu Abonenta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9EA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3ACDF9EF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656AA2" w14:textId="5D84F791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Imię </w:t>
            </w:r>
            <w:r w:rsidR="005D5B6A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i nazwisko </w:t>
            </w: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Abonenta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88B89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1F02632F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FA26A3" w14:textId="2C2DBDF5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przep</w:t>
            </w:r>
            <w:r w:rsidR="005542ED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ustowość</w:t>
            </w: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8E26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32DE6BB0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A3CCC7" w14:textId="7A169534" w:rsidR="00711C7D" w:rsidRPr="005D5B6A" w:rsidRDefault="005D5B6A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3CBCD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51E99989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D60E3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ONT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0E33" w14:textId="6C95A77D" w:rsidR="00711C7D" w:rsidRPr="005D5B6A" w:rsidRDefault="00711C7D" w:rsidP="005542ED">
            <w:pPr>
              <w:spacing w:before="120"/>
              <w:ind w:left="608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OSD / </w:t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</w:t>
            </w:r>
            <w:r w:rsidR="005542ED"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>OK</w:t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</w:t>
            </w:r>
          </w:p>
        </w:tc>
      </w:tr>
      <w:tr w:rsidR="00711C7D" w:rsidRPr="005D5B6A" w14:paraId="00B22F6E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B402E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Ewentualny wniosek o instalację i konfigurację CPE  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FB22" w14:textId="77777777" w:rsidR="00711C7D" w:rsidRPr="005D5B6A" w:rsidRDefault="00711C7D" w:rsidP="005542ED">
            <w:pPr>
              <w:spacing w:before="120"/>
              <w:ind w:left="608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tak / </w:t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bCs/>
                <w:sz w:val="18"/>
                <w:szCs w:val="18"/>
              </w:rPr>
              <w:t xml:space="preserve"> nie</w:t>
            </w:r>
          </w:p>
        </w:tc>
      </w:tr>
      <w:tr w:rsidR="00711C7D" w:rsidRPr="005D5B6A" w14:paraId="1D9CBB8D" w14:textId="77777777" w:rsidTr="00711C7D">
        <w:trPr>
          <w:gridAfter w:val="1"/>
          <w:wAfter w:w="3136" w:type="dxa"/>
          <w:trHeight w:val="276"/>
        </w:trPr>
        <w:tc>
          <w:tcPr>
            <w:tcW w:w="45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ED24DE6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 Usługi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36092" w14:textId="77777777" w:rsidR="00711C7D" w:rsidRPr="005D5B6A" w:rsidRDefault="00711C7D" w:rsidP="00B57072">
            <w:pPr>
              <w:spacing w:before="120"/>
              <w:ind w:left="603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11C7D" w:rsidRPr="005D5B6A" w14:paraId="02EE0C4C" w14:textId="77777777" w:rsidTr="00711C7D">
        <w:trPr>
          <w:gridAfter w:val="1"/>
          <w:wAfter w:w="3136" w:type="dxa"/>
          <w:trHeight w:val="27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D3C31A" w14:textId="77777777" w:rsidR="00711C7D" w:rsidRPr="005D5B6A" w:rsidRDefault="00711C7D" w:rsidP="00B57072">
            <w:pPr>
              <w:spacing w:before="12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07CBB" w14:textId="77777777" w:rsidR="00711C7D" w:rsidRPr="005D5B6A" w:rsidRDefault="00711C7D" w:rsidP="00B57072">
            <w:pPr>
              <w:spacing w:before="120"/>
              <w:ind w:left="603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 </w:t>
            </w: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_____ </w: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miesięcy</w:t>
            </w:r>
          </w:p>
        </w:tc>
      </w:tr>
      <w:tr w:rsidR="00711C7D" w:rsidRPr="005D5B6A" w14:paraId="4D2A6FC0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5A648E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03DC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6DDFF5B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D9A2280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65422E51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0DFE46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C85A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41730787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74F48FEB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11C7D" w:rsidRPr="005D5B6A" w14:paraId="1011FC81" w14:textId="77777777" w:rsidTr="00711C7D">
        <w:trPr>
          <w:gridAfter w:val="1"/>
          <w:wAfter w:w="3136" w:type="dxa"/>
        </w:trPr>
        <w:tc>
          <w:tcPr>
            <w:tcW w:w="4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F7D4AF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70FB2" w14:textId="77777777" w:rsidR="00711C7D" w:rsidRPr="005D5B6A" w:rsidRDefault="00711C7D" w:rsidP="00B57072">
            <w:pPr>
              <w:spacing w:before="12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</w:tbl>
    <w:p w14:paraId="1D10965D" w14:textId="77777777" w:rsidR="00711C7D" w:rsidRPr="005D5B6A" w:rsidRDefault="00711C7D" w:rsidP="00711C7D">
      <w:pPr>
        <w:spacing w:before="120"/>
        <w:rPr>
          <w:rFonts w:asciiTheme="majorHAnsi" w:hAnsiTheme="majorHAnsi" w:cstheme="majorHAnsi"/>
          <w:sz w:val="18"/>
          <w:szCs w:val="18"/>
        </w:rPr>
      </w:pPr>
    </w:p>
    <w:p w14:paraId="42A60DAF" w14:textId="2787F6A1" w:rsidR="00711C7D" w:rsidRPr="005D5B6A" w:rsidRDefault="00711C7D" w:rsidP="00711C7D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260D528F" w14:textId="44F3FBD9" w:rsidR="00955F20" w:rsidRDefault="00955F20" w:rsidP="00711C7D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73040DF8" w14:textId="2069CF6F" w:rsidR="00955F20" w:rsidRDefault="00955F20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br w:type="page"/>
      </w:r>
    </w:p>
    <w:p w14:paraId="0C51B7A3" w14:textId="02BC6D14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DOSTĘPU DO KANALIZACJI KABLOWEJ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0300EE7A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35FE9758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2D61624D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5C97A30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1AE28002" w14:textId="77777777" w:rsidTr="00B57072">
        <w:tc>
          <w:tcPr>
            <w:tcW w:w="4531" w:type="dxa"/>
            <w:shd w:val="clear" w:color="auto" w:fill="FFFFFF" w:themeFill="background1"/>
          </w:tcPr>
          <w:p w14:paraId="0C04ECC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33FD639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9125ACE" w14:textId="77777777" w:rsidTr="00B57072">
        <w:tc>
          <w:tcPr>
            <w:tcW w:w="4531" w:type="dxa"/>
            <w:shd w:val="clear" w:color="auto" w:fill="FFFFFF" w:themeFill="background1"/>
          </w:tcPr>
          <w:p w14:paraId="7E5592A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33E73CC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6462022" w14:textId="77777777" w:rsidTr="00B57072">
        <w:tc>
          <w:tcPr>
            <w:tcW w:w="4531" w:type="dxa"/>
            <w:shd w:val="clear" w:color="auto" w:fill="FFFFFF" w:themeFill="background1"/>
          </w:tcPr>
          <w:p w14:paraId="60326E7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09C5D9E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D551765" w14:textId="77777777" w:rsidTr="00B57072">
        <w:tc>
          <w:tcPr>
            <w:tcW w:w="4531" w:type="dxa"/>
            <w:shd w:val="clear" w:color="auto" w:fill="FFFFFF" w:themeFill="background1"/>
          </w:tcPr>
          <w:p w14:paraId="4B4B735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893E8C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B689AEA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6F4B0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4C9DC3A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D85FE1A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70BDF65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37DE6546" w14:textId="77777777" w:rsidTr="00B57072">
        <w:tc>
          <w:tcPr>
            <w:tcW w:w="4531" w:type="dxa"/>
            <w:shd w:val="clear" w:color="auto" w:fill="FFFFFF" w:themeFill="background1"/>
          </w:tcPr>
          <w:p w14:paraId="1872388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70EFBAC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FD2E4BE" w14:textId="77777777" w:rsidTr="00B57072">
        <w:tc>
          <w:tcPr>
            <w:tcW w:w="4531" w:type="dxa"/>
            <w:shd w:val="clear" w:color="auto" w:fill="FFFFFF" w:themeFill="background1"/>
          </w:tcPr>
          <w:p w14:paraId="69E012C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543C7EA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3A8DFCA" w14:textId="77777777" w:rsidTr="00B57072">
        <w:tc>
          <w:tcPr>
            <w:tcW w:w="4531" w:type="dxa"/>
            <w:shd w:val="clear" w:color="auto" w:fill="FFFFFF" w:themeFill="background1"/>
          </w:tcPr>
          <w:p w14:paraId="489E295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76A499B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7F6770A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209DFCC3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2AAE89BD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7541AF4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73EEC954" w14:textId="3ED83B5F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785306" w:rsidRPr="005D5B6A" w14:paraId="64A13F6B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04E6D2A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262B4275" w14:textId="02D1D5C9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785306" w:rsidRPr="005D5B6A" w14:paraId="20EFDB0E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90ADF9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512F5C2C" w14:textId="37C3DBF3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785306" w:rsidRPr="005D5B6A" w14:paraId="1F0AD139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2CB35E1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782E3096" w14:textId="055F0923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7D092C61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280FCE0E" w14:textId="77777777" w:rsidR="00785306" w:rsidRPr="005D5B6A" w:rsidRDefault="00785306" w:rsidP="00785306">
      <w:pPr>
        <w:pStyle w:val="Akapitzlist"/>
        <w:numPr>
          <w:ilvl w:val="0"/>
          <w:numId w:val="35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899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  <w:gridCol w:w="4106"/>
      </w:tblGrid>
      <w:tr w:rsidR="00785306" w:rsidRPr="005D5B6A" w14:paraId="241BF0B1" w14:textId="77777777" w:rsidTr="00B57072">
        <w:tc>
          <w:tcPr>
            <w:tcW w:w="6793" w:type="dxa"/>
            <w:hideMark/>
          </w:tcPr>
          <w:p w14:paraId="0160C70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Uruchomienie Usługi dostępu do Kanalizacji Kablowej</w:t>
            </w:r>
          </w:p>
        </w:tc>
        <w:tc>
          <w:tcPr>
            <w:tcW w:w="4106" w:type="dxa"/>
            <w:hideMark/>
          </w:tcPr>
          <w:p w14:paraId="78C1210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39F92EEB" w14:textId="77777777" w:rsidTr="00B57072">
        <w:tc>
          <w:tcPr>
            <w:tcW w:w="6793" w:type="dxa"/>
            <w:hideMark/>
          </w:tcPr>
          <w:p w14:paraId="5EED86B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Modyfikacja Usługi dostępu do Kanalizacji Kablowej</w:t>
            </w:r>
          </w:p>
        </w:tc>
        <w:tc>
          <w:tcPr>
            <w:tcW w:w="4106" w:type="dxa"/>
            <w:hideMark/>
          </w:tcPr>
          <w:p w14:paraId="5955570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F47E81F" w14:textId="77777777" w:rsidTr="00B57072">
        <w:tc>
          <w:tcPr>
            <w:tcW w:w="6793" w:type="dxa"/>
            <w:hideMark/>
          </w:tcPr>
          <w:p w14:paraId="2789B2C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Rezygnacja z Usługi dostępu do Kanalizacji Kablowej</w:t>
            </w:r>
          </w:p>
        </w:tc>
        <w:tc>
          <w:tcPr>
            <w:tcW w:w="4106" w:type="dxa"/>
            <w:hideMark/>
          </w:tcPr>
          <w:p w14:paraId="689B779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74A0C84C" w14:textId="77777777" w:rsidR="00785306" w:rsidRPr="005D5B6A" w:rsidRDefault="00785306" w:rsidP="00785306">
      <w:pPr>
        <w:pStyle w:val="Akapitzlist"/>
        <w:numPr>
          <w:ilvl w:val="0"/>
          <w:numId w:val="35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dostępu do Kanalizacji Kablowej,  to o jaki rodzaj czynności chodzi?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  <w:gridCol w:w="415"/>
      </w:tblGrid>
      <w:tr w:rsidR="00785306" w:rsidRPr="005D5B6A" w14:paraId="40163218" w14:textId="77777777" w:rsidTr="00B57072">
        <w:tc>
          <w:tcPr>
            <w:tcW w:w="6793" w:type="dxa"/>
            <w:hideMark/>
          </w:tcPr>
          <w:p w14:paraId="5731000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nowego Odcinka Kanalizacji</w:t>
            </w:r>
          </w:p>
        </w:tc>
        <w:tc>
          <w:tcPr>
            <w:tcW w:w="415" w:type="dxa"/>
            <w:hideMark/>
          </w:tcPr>
          <w:p w14:paraId="0DDBB0B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85B4AFF" w14:textId="77777777" w:rsidTr="00B57072">
        <w:trPr>
          <w:trHeight w:val="54"/>
        </w:trPr>
        <w:tc>
          <w:tcPr>
            <w:tcW w:w="6793" w:type="dxa"/>
            <w:hideMark/>
          </w:tcPr>
          <w:p w14:paraId="2E8C9A9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Odcinka udostępnionej Kanalizacji</w:t>
            </w:r>
          </w:p>
        </w:tc>
        <w:tc>
          <w:tcPr>
            <w:tcW w:w="415" w:type="dxa"/>
            <w:hideMark/>
          </w:tcPr>
          <w:p w14:paraId="63142EF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6511DD4" w14:textId="77777777" w:rsidTr="00B57072">
        <w:trPr>
          <w:trHeight w:val="54"/>
        </w:trPr>
        <w:tc>
          <w:tcPr>
            <w:tcW w:w="6793" w:type="dxa"/>
            <w:hideMark/>
          </w:tcPr>
          <w:p w14:paraId="0158DD2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instalacji dodatkowych elementów w udostępnionej Kanalizacji</w:t>
            </w:r>
          </w:p>
        </w:tc>
        <w:tc>
          <w:tcPr>
            <w:tcW w:w="415" w:type="dxa"/>
            <w:hideMark/>
          </w:tcPr>
          <w:p w14:paraId="4927C8D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5EED4E4" w14:textId="77777777" w:rsidTr="00B57072">
        <w:trPr>
          <w:trHeight w:val="54"/>
        </w:trPr>
        <w:tc>
          <w:tcPr>
            <w:tcW w:w="6793" w:type="dxa"/>
            <w:hideMark/>
          </w:tcPr>
          <w:p w14:paraId="40F209A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części Urządzeń OK zamontowanych w udostępnionej Kanalizacji</w:t>
            </w:r>
          </w:p>
        </w:tc>
        <w:tc>
          <w:tcPr>
            <w:tcW w:w="415" w:type="dxa"/>
            <w:hideMark/>
          </w:tcPr>
          <w:p w14:paraId="2069625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3669D92A" w14:textId="77777777" w:rsidR="00785306" w:rsidRPr="005D5B6A" w:rsidRDefault="00785306" w:rsidP="00785306">
      <w:pPr>
        <w:pStyle w:val="Akapitzlist"/>
        <w:numPr>
          <w:ilvl w:val="0"/>
          <w:numId w:val="35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 zasobów Kanalizacji Kablowej?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785306" w:rsidRPr="005D5B6A" w14:paraId="3EECCF5C" w14:textId="77777777" w:rsidTr="00B57072">
        <w:tc>
          <w:tcPr>
            <w:tcW w:w="976" w:type="dxa"/>
            <w:hideMark/>
          </w:tcPr>
          <w:p w14:paraId="15BCEBC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0BAE5B7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3AF75E6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06C6426" w14:textId="77777777" w:rsidTr="00B57072">
        <w:tc>
          <w:tcPr>
            <w:tcW w:w="976" w:type="dxa"/>
            <w:vMerge w:val="restart"/>
            <w:hideMark/>
          </w:tcPr>
          <w:p w14:paraId="1DDBDCA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16ABEF0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5CFD672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785306" w:rsidRPr="005D5B6A" w14:paraId="6E83A494" w14:textId="77777777" w:rsidTr="00B57072">
        <w:tc>
          <w:tcPr>
            <w:tcW w:w="0" w:type="auto"/>
            <w:vMerge/>
            <w:vAlign w:val="center"/>
            <w:hideMark/>
          </w:tcPr>
          <w:p w14:paraId="594AB2C3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21B8BC1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47143D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_________ dni kalendarzowych</w:t>
            </w:r>
          </w:p>
        </w:tc>
      </w:tr>
      <w:tr w:rsidR="00785306" w:rsidRPr="005D5B6A" w14:paraId="194F3A95" w14:textId="77777777" w:rsidTr="00B57072">
        <w:tc>
          <w:tcPr>
            <w:tcW w:w="0" w:type="auto"/>
            <w:vAlign w:val="center"/>
          </w:tcPr>
          <w:p w14:paraId="4B4DA2A6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7C658EE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5F27EA2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0F871A22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tbl>
      <w:tblPr>
        <w:tblStyle w:val="Tabela-Siatka"/>
        <w:tblW w:w="9921" w:type="dxa"/>
        <w:tblInd w:w="0" w:type="dxa"/>
        <w:tblLook w:val="04A0" w:firstRow="1" w:lastRow="0" w:firstColumn="1" w:lastColumn="0" w:noHBand="0" w:noVBand="1"/>
      </w:tblPr>
      <w:tblGrid>
        <w:gridCol w:w="5949"/>
        <w:gridCol w:w="3963"/>
        <w:gridCol w:w="9"/>
      </w:tblGrid>
      <w:tr w:rsidR="00785306" w:rsidRPr="005D5B6A" w14:paraId="6A60FBCE" w14:textId="77777777" w:rsidTr="00B57072">
        <w:tc>
          <w:tcPr>
            <w:tcW w:w="9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D02401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316251D9" w14:textId="77777777" w:rsidTr="00B57072">
        <w:trPr>
          <w:gridAfter w:val="1"/>
          <w:wAfter w:w="9" w:type="dxa"/>
          <w:trHeight w:val="197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5A905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Relacja podstawowa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376D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A:</w:t>
            </w:r>
          </w:p>
        </w:tc>
      </w:tr>
      <w:tr w:rsidR="00785306" w:rsidRPr="005D5B6A" w14:paraId="0609EF7E" w14:textId="77777777" w:rsidTr="00B57072">
        <w:trPr>
          <w:gridAfter w:val="1"/>
          <w:wAfter w:w="9" w:type="dxa"/>
          <w:trHeight w:val="196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EAB977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D69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B:</w:t>
            </w:r>
          </w:p>
        </w:tc>
      </w:tr>
      <w:tr w:rsidR="00785306" w:rsidRPr="005D5B6A" w14:paraId="49B024C1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63574D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Całkowita długość odcinka [m]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01B3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A9C5098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57EE6E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Liczba kabli / </w:t>
            </w:r>
            <w:proofErr w:type="spellStart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Mikrokanalizacji</w:t>
            </w:r>
            <w:proofErr w:type="spellEnd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/ Kanalizacji Kablowej Wtórnej  [szt.]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80F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33F8608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773E4DB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CCB57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Średnica kabla / </w:t>
            </w:r>
            <w:proofErr w:type="spellStart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Mikrokanalizacji</w:t>
            </w:r>
            <w:proofErr w:type="spellEnd"/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/ Kanalizacji Kablowej Wtórnej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AF67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25AF0C3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F3FCBD2" w14:textId="77777777" w:rsidTr="00B57072">
        <w:trPr>
          <w:gridAfter w:val="1"/>
          <w:wAfter w:w="9" w:type="dxa"/>
          <w:trHeight w:val="99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1F87B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kabli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64F60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2071C9" wp14:editId="7FB9FBAA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4" name="Pole tekstow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DE954B6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2071C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4" o:spid="_x0000_s1026" type="#_x0000_t202" style="position:absolute;left:0;text-align:left;margin-left:-160571.25pt;margin-top:112084.25pt;width:12.6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" fillcolor="white [3201]" strokeweight=".5pt">
                      <v:textbox>
                        <w:txbxContent>
                          <w:p w14:paraId="2DE954B6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F8AC2F" wp14:editId="0AF251A2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5" name="Pole tekstow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50C4869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8AC2F" id="Pole tekstowe 5" o:spid="_x0000_s1027" type="#_x0000_t202" style="position:absolute;left:0;text-align:left;margin-left:-160571.25pt;margin-top:112084.25pt;width:12.6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" fillcolor="white [3201]" strokeweight=".5pt">
                      <v:textbox>
                        <w:txbxContent>
                          <w:p w14:paraId="650C4869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miedziany telefoniczny</w:t>
            </w:r>
          </w:p>
        </w:tc>
      </w:tr>
      <w:tr w:rsidR="00785306" w:rsidRPr="005D5B6A" w14:paraId="71C1B0FE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D7B2F19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ABD00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koncentryczny</w:t>
            </w:r>
          </w:p>
        </w:tc>
      </w:tr>
      <w:tr w:rsidR="00785306" w:rsidRPr="005D5B6A" w14:paraId="064C0878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EAFF430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7AF47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światłowodowy</w:t>
            </w:r>
          </w:p>
        </w:tc>
      </w:tr>
      <w:tr w:rsidR="00785306" w:rsidRPr="005D5B6A" w14:paraId="21E35DBD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ED969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81FFD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inny rodzaj kabla: </w:t>
            </w:r>
          </w:p>
          <w:p w14:paraId="48AFF8AA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______________________</w:t>
            </w:r>
          </w:p>
        </w:tc>
      </w:tr>
      <w:tr w:rsidR="00785306" w:rsidRPr="005D5B6A" w14:paraId="24A2E814" w14:textId="77777777" w:rsidTr="00B57072">
        <w:trPr>
          <w:gridAfter w:val="1"/>
          <w:wAfter w:w="9" w:type="dxa"/>
          <w:trHeight w:val="264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A8FD62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8773A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Mikrokanalizacja</w:t>
            </w:r>
            <w:proofErr w:type="spellEnd"/>
          </w:p>
        </w:tc>
      </w:tr>
      <w:tr w:rsidR="00785306" w:rsidRPr="005D5B6A" w14:paraId="11396782" w14:textId="77777777" w:rsidTr="00B57072">
        <w:trPr>
          <w:gridAfter w:val="1"/>
          <w:wAfter w:w="9" w:type="dxa"/>
          <w:trHeight w:val="264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8AE126C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573D3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Kanalizacja Kablowa Wtórna</w:t>
            </w:r>
          </w:p>
        </w:tc>
      </w:tr>
      <w:tr w:rsidR="00785306" w:rsidRPr="005D5B6A" w14:paraId="03EF3558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24491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termin udostępnienia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4E6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C4C41CF" w14:textId="77777777" w:rsidTr="00B57072">
        <w:trPr>
          <w:gridAfter w:val="1"/>
          <w:wAfter w:w="9" w:type="dxa"/>
          <w:trHeight w:val="338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DE15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59470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58F830F4" w14:textId="77777777" w:rsidTr="00B57072">
        <w:trPr>
          <w:gridAfter w:val="1"/>
          <w:wAfter w:w="9" w:type="dxa"/>
          <w:trHeight w:val="33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4859A15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50972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_________ miesięcy</w:t>
            </w:r>
          </w:p>
        </w:tc>
      </w:tr>
      <w:tr w:rsidR="00785306" w:rsidRPr="005D5B6A" w14:paraId="3CF81A87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7AF8F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rodzaj elementów / urządzeń innych niż: zapasy kabli telekomunikacyjnych, stelaże, złącza / mufy, które Zamawiający chciałby umieścić w Kanalizacji Kablowej wraz z ich opisem</w:t>
            </w:r>
          </w:p>
          <w:p w14:paraId="3CAE5DB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E3FF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0B8EBCC" w14:textId="77777777" w:rsidTr="00B57072">
        <w:tc>
          <w:tcPr>
            <w:tcW w:w="9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51E914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ODGAŁĘZIENIA (NAWIĄZANIA)</w:t>
            </w:r>
          </w:p>
        </w:tc>
      </w:tr>
      <w:tr w:rsidR="00785306" w:rsidRPr="005D5B6A" w14:paraId="3D1A4B7F" w14:textId="77777777" w:rsidTr="00B57072">
        <w:trPr>
          <w:gridAfter w:val="1"/>
          <w:wAfter w:w="9" w:type="dxa"/>
          <w:trHeight w:val="197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3ACD1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Relacja podstawowa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BFA3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A:</w:t>
            </w:r>
          </w:p>
        </w:tc>
      </w:tr>
      <w:tr w:rsidR="00785306" w:rsidRPr="005D5B6A" w14:paraId="6593E041" w14:textId="77777777" w:rsidTr="00B57072">
        <w:trPr>
          <w:gridAfter w:val="1"/>
          <w:wAfter w:w="9" w:type="dxa"/>
          <w:trHeight w:val="196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CF203A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429C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B:</w:t>
            </w:r>
          </w:p>
        </w:tc>
      </w:tr>
      <w:tr w:rsidR="00785306" w:rsidRPr="005D5B6A" w14:paraId="6D427775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50F0E7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Całkowita długość odcinka [m]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A671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B6C7E0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EDBEF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lastRenderedPageBreak/>
              <w:t>Liczba kabli [szt.]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4B09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30E9876" w14:textId="77777777" w:rsidTr="00B57072">
        <w:trPr>
          <w:gridAfter w:val="1"/>
          <w:wAfter w:w="9" w:type="dxa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1EB95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Średnica kabla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E8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FC9C3BC" w14:textId="77777777" w:rsidTr="00B57072">
        <w:trPr>
          <w:gridAfter w:val="1"/>
          <w:wAfter w:w="9" w:type="dxa"/>
          <w:trHeight w:val="99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1FBEB3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kabli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A8840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325D11" wp14:editId="602904E7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2" name="Pole tekstow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7420762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325D11" id="Pole tekstowe 2" o:spid="_x0000_s1028" type="#_x0000_t202" style="position:absolute;left:0;text-align:left;margin-left:-160571.25pt;margin-top:112084.25pt;width:12.6pt;height:1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" fillcolor="white [3201]" strokeweight=".5pt">
                      <v:textbox>
                        <w:txbxContent>
                          <w:p w14:paraId="57420762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0AE06CF" wp14:editId="4F47F476">
                      <wp:simplePos x="0" y="0"/>
                      <wp:positionH relativeFrom="column">
                        <wp:posOffset>-2039254875</wp:posOffset>
                      </wp:positionH>
                      <wp:positionV relativeFrom="paragraph">
                        <wp:posOffset>1423469975</wp:posOffset>
                      </wp:positionV>
                      <wp:extent cx="160020" cy="175260"/>
                      <wp:effectExtent l="0" t="0" r="11430" b="15240"/>
                      <wp:wrapNone/>
                      <wp:docPr id="1" name="Pole tekstow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" cy="1752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800A780" w14:textId="77777777" w:rsidR="00955F20" w:rsidRDefault="00955F20" w:rsidP="0078530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AE06CF" id="Pole tekstowe 1" o:spid="_x0000_s1029" type="#_x0000_t202" style="position:absolute;left:0;text-align:left;margin-left:-160571.25pt;margin-top:112084.25pt;width:12.6pt;height:1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" fillcolor="white [3201]" strokeweight=".5pt">
                      <v:textbox>
                        <w:txbxContent>
                          <w:p w14:paraId="0800A780" w14:textId="77777777" w:rsidR="00955F20" w:rsidRDefault="00955F20" w:rsidP="00785306"/>
                        </w:txbxContent>
                      </v:textbox>
                    </v:shape>
                  </w:pict>
                </mc:Fallback>
              </mc:AlternateConten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miedziany telefoniczny</w:t>
            </w:r>
          </w:p>
        </w:tc>
      </w:tr>
      <w:tr w:rsidR="00785306" w:rsidRPr="005D5B6A" w14:paraId="3CB82743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66DDE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B1818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koncentryczny</w:t>
            </w:r>
          </w:p>
        </w:tc>
      </w:tr>
      <w:tr w:rsidR="00785306" w:rsidRPr="005D5B6A" w14:paraId="1DC4FF8C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C7074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056F7" w14:textId="77777777" w:rsidR="00785306" w:rsidRPr="005D5B6A" w:rsidRDefault="00785306" w:rsidP="00B57072">
            <w:pPr>
              <w:spacing w:before="120" w:line="240" w:lineRule="auto"/>
              <w:ind w:left="316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światłowodowy</w:t>
            </w:r>
          </w:p>
        </w:tc>
      </w:tr>
      <w:tr w:rsidR="00785306" w:rsidRPr="005D5B6A" w14:paraId="789CEAE3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8C7215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14967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inny rodzaj kabla:</w:t>
            </w:r>
          </w:p>
          <w:p w14:paraId="2869A99E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______________________</w:t>
            </w:r>
          </w:p>
        </w:tc>
      </w:tr>
      <w:tr w:rsidR="00785306" w:rsidRPr="005D5B6A" w14:paraId="20B6DD25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EBF42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rodzaj elementów / urządzeń innych niż: zapasy kabli telekomunikacyjnych, stelaże, złącza / mufy, które Zamawiający chciałby umieścić w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9FBD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2353276D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24E92D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Opis i miejsce Nawiązania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C129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22EC85E8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81C38C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Dodatkowe Nawiązania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A66C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4DC37775" w14:textId="77777777" w:rsidTr="00B57072">
        <w:trPr>
          <w:gridAfter w:val="1"/>
          <w:wAfter w:w="9" w:type="dxa"/>
          <w:trHeight w:val="98"/>
        </w:trPr>
        <w:tc>
          <w:tcPr>
            <w:tcW w:w="9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6D9D4BE" w14:textId="77777777" w:rsidR="00785306" w:rsidRPr="005D5B6A" w:rsidRDefault="00785306" w:rsidP="00B57072">
            <w:pPr>
              <w:pStyle w:val="Akapitzlist"/>
              <w:tabs>
                <w:tab w:val="left" w:pos="318"/>
              </w:tabs>
              <w:spacing w:before="120" w:line="240" w:lineRule="auto"/>
              <w:ind w:left="316"/>
              <w:contextualSpacing w:val="0"/>
              <w:jc w:val="center"/>
              <w:rPr>
                <w:rFonts w:asciiTheme="majorHAnsi" w:hAnsiTheme="majorHAnsi" w:cstheme="majorHAnsi"/>
                <w:b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noProof/>
                <w:sz w:val="18"/>
                <w:szCs w:val="18"/>
              </w:rPr>
              <w:t>ZAPYTANIE DOTYCZĄCE DODATKOWYCH ELEMENTÓW W KANALIZACJI</w:t>
            </w:r>
          </w:p>
        </w:tc>
      </w:tr>
      <w:tr w:rsidR="00785306" w:rsidRPr="005D5B6A" w14:paraId="05ADDE20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CA95B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Opis wprowadzenia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D7D6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5B8D9717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A2F19A2" w14:textId="77777777" w:rsidR="00785306" w:rsidRPr="005D5B6A" w:rsidRDefault="00785306" w:rsidP="00B57072">
            <w:pPr>
              <w:pStyle w:val="Akapitzlist"/>
              <w:tabs>
                <w:tab w:val="left" w:pos="1056"/>
              </w:tabs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Miejsce wprowadzenia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75BE7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1861237C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EA360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elementu / urządzenia, który ma być wprowadzony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7A13A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3B451FA9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9B17C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termin wprowadzenia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DF74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620199BF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5DC6AE9" w14:textId="77777777" w:rsidR="00785306" w:rsidRPr="005D5B6A" w:rsidRDefault="00785306" w:rsidP="00B57072">
            <w:pPr>
              <w:pStyle w:val="Akapitzlist"/>
              <w:tabs>
                <w:tab w:val="left" w:pos="1164"/>
              </w:tabs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umieszczenia urządzeń w Kanalizacji Kablowej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E68A6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7D475E31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2740E5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8587B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_________ miesięcy</w:t>
            </w:r>
          </w:p>
        </w:tc>
      </w:tr>
      <w:tr w:rsidR="00785306" w:rsidRPr="005D5B6A" w14:paraId="037DFE42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57324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EF0F0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4BE60F3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38FE00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1386B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  <w:p w14:paraId="0B2E213D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  <w:p w14:paraId="03BDD5C4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20291B4F" w14:textId="77777777" w:rsidTr="00B57072">
        <w:trPr>
          <w:gridAfter w:val="1"/>
          <w:wAfter w:w="9" w:type="dxa"/>
          <w:trHeight w:val="98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69A0C3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6DD3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</w:tbl>
    <w:p w14:paraId="64096F80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9077E7B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0F8C0DA0" w14:textId="77777777" w:rsidR="00785306" w:rsidRPr="005D5B6A" w:rsidRDefault="00785306" w:rsidP="00785306">
      <w:pPr>
        <w:spacing w:before="120"/>
        <w:rPr>
          <w:rFonts w:asciiTheme="majorHAnsi" w:hAnsiTheme="majorHAnsi" w:cstheme="majorHAnsi"/>
          <w:b/>
          <w:sz w:val="18"/>
          <w:szCs w:val="18"/>
        </w:rPr>
      </w:pPr>
    </w:p>
    <w:p w14:paraId="0AF37DE8" w14:textId="77777777" w:rsidR="00785306" w:rsidRPr="005D5B6A" w:rsidRDefault="00785306" w:rsidP="00785306">
      <w:pPr>
        <w:spacing w:before="120"/>
        <w:rPr>
          <w:rFonts w:asciiTheme="majorHAnsi" w:hAnsiTheme="majorHAnsi" w:cstheme="majorHAnsi"/>
          <w:sz w:val="18"/>
          <w:szCs w:val="18"/>
        </w:rPr>
      </w:pPr>
    </w:p>
    <w:p w14:paraId="3A31EB66" w14:textId="77777777" w:rsidR="00785306" w:rsidRPr="005D5B6A" w:rsidRDefault="00785306" w:rsidP="00785306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358DF5CD" w14:textId="4F638142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</w:p>
    <w:p w14:paraId="33F35214" w14:textId="39454CB6" w:rsidR="00785306" w:rsidRPr="005D5B6A" w:rsidRDefault="00CA1454" w:rsidP="00CA1454">
      <w:pPr>
        <w:tabs>
          <w:tab w:val="center" w:pos="4536"/>
          <w:tab w:val="left" w:pos="7980"/>
        </w:tabs>
        <w:spacing w:after="160" w:line="259" w:lineRule="auto"/>
        <w:jc w:val="left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ab/>
      </w:r>
      <w:r w:rsidR="00785306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DOSTĘPU DO PODBUDOWEJ SŁUPOWEJ</w:t>
      </w:r>
      <w:r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ab/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64566339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18A09A91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0C02CC04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61296489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09D25447" w14:textId="77777777" w:rsidTr="00B57072">
        <w:tc>
          <w:tcPr>
            <w:tcW w:w="4531" w:type="dxa"/>
            <w:shd w:val="clear" w:color="auto" w:fill="FFFFFF" w:themeFill="background1"/>
          </w:tcPr>
          <w:p w14:paraId="62596CA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1BAAFDA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6EDF2A9" w14:textId="77777777" w:rsidTr="00B57072">
        <w:tc>
          <w:tcPr>
            <w:tcW w:w="4531" w:type="dxa"/>
            <w:shd w:val="clear" w:color="auto" w:fill="FFFFFF" w:themeFill="background1"/>
          </w:tcPr>
          <w:p w14:paraId="64F7E26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14B4CB7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7B453DE" w14:textId="77777777" w:rsidTr="00B57072">
        <w:tc>
          <w:tcPr>
            <w:tcW w:w="4531" w:type="dxa"/>
            <w:shd w:val="clear" w:color="auto" w:fill="FFFFFF" w:themeFill="background1"/>
          </w:tcPr>
          <w:p w14:paraId="21832F3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40B7012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60500FC" w14:textId="77777777" w:rsidTr="00B57072">
        <w:tc>
          <w:tcPr>
            <w:tcW w:w="4531" w:type="dxa"/>
            <w:shd w:val="clear" w:color="auto" w:fill="FFFFFF" w:themeFill="background1"/>
          </w:tcPr>
          <w:p w14:paraId="6C023A8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C8CF0F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21ED77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03816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168980E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C673EC7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149FAAC7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5BDCF21D" w14:textId="77777777" w:rsidTr="00B57072">
        <w:tc>
          <w:tcPr>
            <w:tcW w:w="4531" w:type="dxa"/>
            <w:shd w:val="clear" w:color="auto" w:fill="FFFFFF" w:themeFill="background1"/>
          </w:tcPr>
          <w:p w14:paraId="2FE031C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46E1B4A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FD807F4" w14:textId="77777777" w:rsidTr="00B57072">
        <w:tc>
          <w:tcPr>
            <w:tcW w:w="4531" w:type="dxa"/>
            <w:shd w:val="clear" w:color="auto" w:fill="FFFFFF" w:themeFill="background1"/>
          </w:tcPr>
          <w:p w14:paraId="4641354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4EA4B59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6587ED1" w14:textId="77777777" w:rsidTr="00B57072">
        <w:tc>
          <w:tcPr>
            <w:tcW w:w="4531" w:type="dxa"/>
            <w:shd w:val="clear" w:color="auto" w:fill="FFFFFF" w:themeFill="background1"/>
          </w:tcPr>
          <w:p w14:paraId="3DB5CCC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027E679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D5D7AC2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4C0600E7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3F62AA80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263B19F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446059D2" w14:textId="19677D10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785306" w:rsidRPr="005D5B6A" w14:paraId="0649605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4733C8D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28ACBFDE" w14:textId="60EF7FE7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785306" w:rsidRPr="005D5B6A" w14:paraId="470AF16B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4802E33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31D4AD59" w14:textId="0F8E19B7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785306" w:rsidRPr="005D5B6A" w14:paraId="6253792E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09DC77A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69E71D14" w14:textId="338B9BAE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375CCFA6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6F687C17" w14:textId="77777777" w:rsidR="00785306" w:rsidRPr="005D5B6A" w:rsidRDefault="00785306" w:rsidP="00785306">
      <w:pPr>
        <w:pStyle w:val="Akapitzlist"/>
        <w:numPr>
          <w:ilvl w:val="0"/>
          <w:numId w:val="36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44"/>
        <w:gridCol w:w="2546"/>
      </w:tblGrid>
      <w:tr w:rsidR="00785306" w:rsidRPr="005D5B6A" w14:paraId="1C28312E" w14:textId="77777777" w:rsidTr="00B57072">
        <w:tc>
          <w:tcPr>
            <w:tcW w:w="7644" w:type="dxa"/>
            <w:hideMark/>
          </w:tcPr>
          <w:p w14:paraId="166D650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dostępu do Podbudowy słupowej</w:t>
            </w:r>
          </w:p>
        </w:tc>
        <w:tc>
          <w:tcPr>
            <w:tcW w:w="2546" w:type="dxa"/>
            <w:hideMark/>
          </w:tcPr>
          <w:p w14:paraId="7DC8D1D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77486D0" w14:textId="77777777" w:rsidTr="00B57072">
        <w:tc>
          <w:tcPr>
            <w:tcW w:w="7644" w:type="dxa"/>
            <w:hideMark/>
          </w:tcPr>
          <w:p w14:paraId="4CF36B2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dostępu do Podbudowy słupowej</w:t>
            </w:r>
          </w:p>
        </w:tc>
        <w:tc>
          <w:tcPr>
            <w:tcW w:w="2546" w:type="dxa"/>
            <w:hideMark/>
          </w:tcPr>
          <w:p w14:paraId="3163A9C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F94CAF4" w14:textId="77777777" w:rsidTr="00B57072">
        <w:tc>
          <w:tcPr>
            <w:tcW w:w="7644" w:type="dxa"/>
            <w:hideMark/>
          </w:tcPr>
          <w:p w14:paraId="2C64C5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dostępu do Podbudowy słupowej</w:t>
            </w:r>
          </w:p>
        </w:tc>
        <w:tc>
          <w:tcPr>
            <w:tcW w:w="2546" w:type="dxa"/>
            <w:hideMark/>
          </w:tcPr>
          <w:p w14:paraId="3103886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3A3AF64A" w14:textId="77777777" w:rsidR="00785306" w:rsidRPr="005D5B6A" w:rsidRDefault="00785306" w:rsidP="00785306">
      <w:pPr>
        <w:pStyle w:val="Akapitzlist"/>
        <w:numPr>
          <w:ilvl w:val="0"/>
          <w:numId w:val="36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dostępu do Podbudowy słupowej, to o jaki rodzaj czynności chodzi?</w:t>
      </w:r>
    </w:p>
    <w:tbl>
      <w:tblPr>
        <w:tblStyle w:val="Tabela-Siatka"/>
        <w:tblW w:w="10905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4950"/>
        <w:gridCol w:w="2694"/>
        <w:gridCol w:w="703"/>
        <w:gridCol w:w="1843"/>
      </w:tblGrid>
      <w:tr w:rsidR="00785306" w:rsidRPr="005D5B6A" w14:paraId="55118D0A" w14:textId="77777777" w:rsidTr="00B57072">
        <w:trPr>
          <w:gridBefore w:val="1"/>
          <w:wBefore w:w="715" w:type="dxa"/>
        </w:trPr>
        <w:tc>
          <w:tcPr>
            <w:tcW w:w="7644" w:type="dxa"/>
            <w:gridSpan w:val="2"/>
            <w:hideMark/>
          </w:tcPr>
          <w:p w14:paraId="0307544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nowej Podbudowy słupowej</w:t>
            </w:r>
          </w:p>
        </w:tc>
        <w:tc>
          <w:tcPr>
            <w:tcW w:w="2546" w:type="dxa"/>
            <w:gridSpan w:val="2"/>
            <w:hideMark/>
          </w:tcPr>
          <w:p w14:paraId="4B38974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FAE05C9" w14:textId="77777777" w:rsidTr="00B57072">
        <w:trPr>
          <w:gridBefore w:val="1"/>
          <w:wBefore w:w="715" w:type="dxa"/>
        </w:trPr>
        <w:tc>
          <w:tcPr>
            <w:tcW w:w="7644" w:type="dxa"/>
            <w:gridSpan w:val="2"/>
            <w:hideMark/>
          </w:tcPr>
          <w:p w14:paraId="1D5C93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udostępnionej Podbudowy słupowej lub z części Infrastruktury umieszczonej na udostępnionej Podbudowie słupowej</w:t>
            </w:r>
          </w:p>
        </w:tc>
        <w:tc>
          <w:tcPr>
            <w:tcW w:w="2546" w:type="dxa"/>
            <w:gridSpan w:val="2"/>
            <w:hideMark/>
          </w:tcPr>
          <w:p w14:paraId="0388BC5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E820493" w14:textId="77777777" w:rsidTr="00B57072">
        <w:trPr>
          <w:gridBefore w:val="1"/>
          <w:wBefore w:w="715" w:type="dxa"/>
        </w:trPr>
        <w:tc>
          <w:tcPr>
            <w:tcW w:w="7644" w:type="dxa"/>
            <w:gridSpan w:val="2"/>
            <w:hideMark/>
          </w:tcPr>
          <w:p w14:paraId="4220C1F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umieszczenia Infrastruktury innej niż kable na udostępnionej już uprzednio Podbudowie słupowej</w:t>
            </w:r>
          </w:p>
          <w:p w14:paraId="7DBEFC2B" w14:textId="2D66AEAF" w:rsidR="00785306" w:rsidRPr="005D5B6A" w:rsidRDefault="00144472" w:rsidP="00785306">
            <w:pPr>
              <w:pStyle w:val="Akapitzlist"/>
              <w:numPr>
                <w:ilvl w:val="0"/>
                <w:numId w:val="36"/>
              </w:numPr>
              <w:spacing w:before="120" w:line="240" w:lineRule="auto"/>
              <w:ind w:left="-119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3</w:t>
            </w:r>
            <w:r w:rsidR="00785306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. Czy OK wnosi o rezerwację zasobów Podbudowy słupowej?</w:t>
            </w:r>
          </w:p>
          <w:tbl>
            <w:tblPr>
              <w:tblStyle w:val="Tabela-Siatka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45"/>
              <w:gridCol w:w="724"/>
              <w:gridCol w:w="5139"/>
            </w:tblGrid>
            <w:tr w:rsidR="00785306" w:rsidRPr="005D5B6A" w14:paraId="078AF481" w14:textId="77777777" w:rsidTr="00B57072">
              <w:tc>
                <w:tcPr>
                  <w:tcW w:w="976" w:type="dxa"/>
                  <w:hideMark/>
                </w:tcPr>
                <w:p w14:paraId="22DD0817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nie</w:t>
                  </w:r>
                </w:p>
              </w:tc>
              <w:tc>
                <w:tcPr>
                  <w:tcW w:w="851" w:type="dxa"/>
                </w:tcPr>
                <w:p w14:paraId="148C279C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6515" w:type="dxa"/>
                </w:tcPr>
                <w:p w14:paraId="5FD84990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</w:tr>
            <w:tr w:rsidR="00785306" w:rsidRPr="005D5B6A" w14:paraId="484B870D" w14:textId="77777777" w:rsidTr="00B57072">
              <w:tc>
                <w:tcPr>
                  <w:tcW w:w="976" w:type="dxa"/>
                  <w:vMerge w:val="restart"/>
                  <w:hideMark/>
                </w:tcPr>
                <w:p w14:paraId="78D2AE82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lastRenderedPageBreak/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tak: </w:t>
                  </w:r>
                </w:p>
              </w:tc>
              <w:tc>
                <w:tcPr>
                  <w:tcW w:w="851" w:type="dxa"/>
                  <w:hideMark/>
                </w:tcPr>
                <w:p w14:paraId="457DB387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025D1717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tylko na okres nieodpłatnej rezerwacji</w:t>
                  </w:r>
                </w:p>
              </w:tc>
            </w:tr>
            <w:tr w:rsidR="00785306" w:rsidRPr="005D5B6A" w14:paraId="6884FFA7" w14:textId="77777777" w:rsidTr="00B57072">
              <w:tc>
                <w:tcPr>
                  <w:tcW w:w="0" w:type="auto"/>
                  <w:vMerge/>
                  <w:vAlign w:val="center"/>
                  <w:hideMark/>
                </w:tcPr>
                <w:p w14:paraId="1488D252" w14:textId="77777777" w:rsidR="00785306" w:rsidRPr="005D5B6A" w:rsidRDefault="00785306" w:rsidP="00B570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hideMark/>
                </w:tcPr>
                <w:p w14:paraId="5FF9610A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7D0CA0E2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na okres nieodpłatnej rezerwacji, a po jej upływie na czas _________ dni kalendarzowych </w:t>
                  </w:r>
                </w:p>
              </w:tc>
            </w:tr>
            <w:tr w:rsidR="00785306" w:rsidRPr="005D5B6A" w14:paraId="3294C339" w14:textId="77777777" w:rsidTr="00B57072">
              <w:tc>
                <w:tcPr>
                  <w:tcW w:w="0" w:type="auto"/>
                  <w:vAlign w:val="center"/>
                </w:tcPr>
                <w:p w14:paraId="515085C1" w14:textId="77777777" w:rsidR="00785306" w:rsidRPr="005D5B6A" w:rsidRDefault="00785306" w:rsidP="00B570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</w:tcPr>
                <w:p w14:paraId="19282005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</w:tcPr>
                <w:p w14:paraId="336130AA" w14:textId="77777777" w:rsidR="00785306" w:rsidRPr="005D5B6A" w:rsidRDefault="00785306" w:rsidP="00B570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na okres nieodpłatnej rezerwacji, a po jej upływie na czas wymagany do sfinalizowania Zamówienia</w:t>
                  </w:r>
                </w:p>
              </w:tc>
            </w:tr>
          </w:tbl>
          <w:p w14:paraId="101236E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546" w:type="dxa"/>
            <w:gridSpan w:val="2"/>
            <w:hideMark/>
          </w:tcPr>
          <w:p w14:paraId="25D1038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sym w:font="Wingdings" w:char="F071"/>
            </w:r>
          </w:p>
        </w:tc>
      </w:tr>
      <w:tr w:rsidR="00785306" w:rsidRPr="005D5B6A" w14:paraId="51B8171E" w14:textId="77777777" w:rsidTr="00B57072">
        <w:trPr>
          <w:gridAfter w:val="1"/>
          <w:wAfter w:w="1843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CF658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500362A8" w14:textId="77777777" w:rsidTr="00B57072">
        <w:trPr>
          <w:gridAfter w:val="1"/>
          <w:wAfter w:w="1843" w:type="dxa"/>
          <w:trHeight w:val="1111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5BB16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0F5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33540CE1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ECB00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Całkowita długość odcinka [m]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9029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1D3728E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A7EE0E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Liczba słupów [szt.]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4E4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E6C6BD4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DE8D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Liczba kabli [szt.]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A32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DBCA46F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71A1A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Rodzaj kabla umieszczanego na Podbudowie słupowej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40E7D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miedziany telefoniczny</w:t>
            </w:r>
          </w:p>
        </w:tc>
      </w:tr>
      <w:tr w:rsidR="00785306" w:rsidRPr="005D5B6A" w14:paraId="1A461167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FCF3B1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D9E12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koncentryczny</w:t>
            </w:r>
          </w:p>
        </w:tc>
      </w:tr>
      <w:tr w:rsidR="00785306" w:rsidRPr="005D5B6A" w14:paraId="26437371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164F5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FB6C5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kabel światłowodowy</w:t>
            </w:r>
          </w:p>
        </w:tc>
      </w:tr>
      <w:tr w:rsidR="00785306" w:rsidRPr="005D5B6A" w14:paraId="558A43AA" w14:textId="77777777" w:rsidTr="00B57072">
        <w:trPr>
          <w:gridAfter w:val="1"/>
          <w:wAfter w:w="1843" w:type="dxa"/>
          <w:trHeight w:val="18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B081A8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AC813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8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inny rodzaj kabla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>:</w:t>
            </w:r>
          </w:p>
        </w:tc>
      </w:tr>
      <w:tr w:rsidR="00785306" w:rsidRPr="005D5B6A" w14:paraId="6DB52DF7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52A48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Rodzaj i parametry techniczne Infrastruktury innej niż kabel umieszczanej na Podbudowie słupowej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EC2B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57016B2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C78B49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D13655E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AB15B95" w14:textId="3C003515" w:rsidR="00785306" w:rsidRPr="005D5B6A" w:rsidRDefault="005D5B6A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50E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CB0A551" w14:textId="77777777" w:rsidTr="00B57072">
        <w:trPr>
          <w:gridAfter w:val="1"/>
          <w:wAfter w:w="1843" w:type="dxa"/>
          <w:trHeight w:val="216"/>
        </w:trPr>
        <w:tc>
          <w:tcPr>
            <w:tcW w:w="56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248A8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82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8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729E635E" w14:textId="77777777" w:rsidTr="00B57072">
        <w:trPr>
          <w:gridAfter w:val="1"/>
          <w:wAfter w:w="1843" w:type="dxa"/>
          <w:trHeight w:val="216"/>
        </w:trPr>
        <w:tc>
          <w:tcPr>
            <w:tcW w:w="56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C30BB5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258C" w14:textId="77777777" w:rsidR="00785306" w:rsidRPr="005D5B6A" w:rsidRDefault="00785306" w:rsidP="00B57072">
            <w:pPr>
              <w:pStyle w:val="Akapitzlist"/>
              <w:spacing w:before="120" w:line="240" w:lineRule="auto"/>
              <w:ind w:left="318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____ miesięcy</w:t>
            </w:r>
          </w:p>
        </w:tc>
      </w:tr>
      <w:tr w:rsidR="00785306" w:rsidRPr="005D5B6A" w14:paraId="03089E2C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157029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A1A1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1896CA2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BD61B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0FD8963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A269B11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A8A2B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870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82802D1" w14:textId="77777777" w:rsidTr="00B57072">
        <w:trPr>
          <w:gridAfter w:val="1"/>
          <w:wAfter w:w="1843" w:type="dxa"/>
        </w:trPr>
        <w:tc>
          <w:tcPr>
            <w:tcW w:w="5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617A35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CAA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</w:tbl>
    <w:p w14:paraId="6200F4D3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9BD27E1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8AFCBCA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1B29D130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344384C" w14:textId="0042ECBC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DOSTĘPU DO CIEMNYCH WŁÓKIEN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033B1EEF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B309E71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ZAMAWIAJĄCY (OK)</w:t>
            </w:r>
          </w:p>
        </w:tc>
      </w:tr>
      <w:tr w:rsidR="00785306" w:rsidRPr="005D5B6A" w14:paraId="4070972E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0E1E6E0D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15E91F73" w14:textId="77777777" w:rsidTr="00B57072">
        <w:tc>
          <w:tcPr>
            <w:tcW w:w="4531" w:type="dxa"/>
            <w:shd w:val="clear" w:color="auto" w:fill="FFFFFF" w:themeFill="background1"/>
          </w:tcPr>
          <w:p w14:paraId="3A64A1D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41A2998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C6EAB27" w14:textId="77777777" w:rsidTr="00B57072">
        <w:tc>
          <w:tcPr>
            <w:tcW w:w="4531" w:type="dxa"/>
            <w:shd w:val="clear" w:color="auto" w:fill="FFFFFF" w:themeFill="background1"/>
          </w:tcPr>
          <w:p w14:paraId="2B6829D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561AC7C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E2AF1AA" w14:textId="77777777" w:rsidTr="00B57072">
        <w:tc>
          <w:tcPr>
            <w:tcW w:w="4531" w:type="dxa"/>
            <w:shd w:val="clear" w:color="auto" w:fill="FFFFFF" w:themeFill="background1"/>
          </w:tcPr>
          <w:p w14:paraId="1CA8E82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16DF437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3EDADF2" w14:textId="77777777" w:rsidTr="00B57072">
        <w:tc>
          <w:tcPr>
            <w:tcW w:w="4531" w:type="dxa"/>
            <w:shd w:val="clear" w:color="auto" w:fill="FFFFFF" w:themeFill="background1"/>
          </w:tcPr>
          <w:p w14:paraId="2085AF4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43A2B45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634636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37012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934A9C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470598E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F89618D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3F9ADE8D" w14:textId="77777777" w:rsidTr="00B57072">
        <w:tc>
          <w:tcPr>
            <w:tcW w:w="4531" w:type="dxa"/>
            <w:shd w:val="clear" w:color="auto" w:fill="FFFFFF" w:themeFill="background1"/>
          </w:tcPr>
          <w:p w14:paraId="552875A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0C37469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1E106DA" w14:textId="77777777" w:rsidTr="00B57072">
        <w:tc>
          <w:tcPr>
            <w:tcW w:w="4531" w:type="dxa"/>
            <w:shd w:val="clear" w:color="auto" w:fill="FFFFFF" w:themeFill="background1"/>
          </w:tcPr>
          <w:p w14:paraId="335891B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67DA6EF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BAD3D26" w14:textId="77777777" w:rsidTr="00B57072">
        <w:tc>
          <w:tcPr>
            <w:tcW w:w="4531" w:type="dxa"/>
            <w:shd w:val="clear" w:color="auto" w:fill="FFFFFF" w:themeFill="background1"/>
          </w:tcPr>
          <w:p w14:paraId="70D0A75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0FB0C61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2E8AE43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100FA2E4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4B0DCA07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73722B5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7DF56AC4" w14:textId="4DC7F508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785306" w:rsidRPr="005D5B6A" w14:paraId="37888D69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6B0C4CE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51EE2183" w14:textId="39AE1ECC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785306" w:rsidRPr="005D5B6A" w14:paraId="100F3E87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0CA5C16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4DFA22A0" w14:textId="356AD566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785306" w:rsidRPr="005D5B6A" w14:paraId="51D8563C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33DE71D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77C168A4" w14:textId="6C9AE558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737122F8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2A06530E" w14:textId="77777777" w:rsidR="00785306" w:rsidRPr="005D5B6A" w:rsidRDefault="00785306" w:rsidP="00785306">
      <w:pPr>
        <w:pStyle w:val="Akapitzlist"/>
        <w:numPr>
          <w:ilvl w:val="0"/>
          <w:numId w:val="37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8636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8"/>
        <w:gridCol w:w="2268"/>
      </w:tblGrid>
      <w:tr w:rsidR="00785306" w:rsidRPr="005D5B6A" w14:paraId="1FD51551" w14:textId="77777777" w:rsidTr="00B57072">
        <w:tc>
          <w:tcPr>
            <w:tcW w:w="6368" w:type="dxa"/>
            <w:hideMark/>
          </w:tcPr>
          <w:p w14:paraId="4FAD1B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dostępu do Ciemnych włókien</w:t>
            </w:r>
          </w:p>
        </w:tc>
        <w:tc>
          <w:tcPr>
            <w:tcW w:w="2268" w:type="dxa"/>
            <w:hideMark/>
          </w:tcPr>
          <w:p w14:paraId="3EF388D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49BAED03" w14:textId="77777777" w:rsidTr="00B57072">
        <w:tc>
          <w:tcPr>
            <w:tcW w:w="6368" w:type="dxa"/>
            <w:hideMark/>
          </w:tcPr>
          <w:p w14:paraId="4C9F984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dostępu do Ciemnych włókien</w:t>
            </w:r>
          </w:p>
        </w:tc>
        <w:tc>
          <w:tcPr>
            <w:tcW w:w="2268" w:type="dxa"/>
            <w:hideMark/>
          </w:tcPr>
          <w:p w14:paraId="21A172B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3B9E8171" w14:textId="77777777" w:rsidTr="00B57072">
        <w:tc>
          <w:tcPr>
            <w:tcW w:w="6368" w:type="dxa"/>
            <w:hideMark/>
          </w:tcPr>
          <w:p w14:paraId="232362B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dostępu do Ciemnych włókien</w:t>
            </w:r>
          </w:p>
        </w:tc>
        <w:tc>
          <w:tcPr>
            <w:tcW w:w="2268" w:type="dxa"/>
            <w:hideMark/>
          </w:tcPr>
          <w:p w14:paraId="1F8E92B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4AD8B087" w14:textId="77777777" w:rsidR="00785306" w:rsidRPr="005D5B6A" w:rsidRDefault="00785306" w:rsidP="00785306">
      <w:pPr>
        <w:pStyle w:val="Akapitzlist"/>
        <w:numPr>
          <w:ilvl w:val="0"/>
          <w:numId w:val="37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dostępu do Ciemnych włókien, to o jaki rodzaj czynności chodzi?</w:t>
      </w:r>
    </w:p>
    <w:tbl>
      <w:tblPr>
        <w:tblStyle w:val="Tabela-Siatka"/>
        <w:tblW w:w="9492" w:type="dxa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3113"/>
      </w:tblGrid>
      <w:tr w:rsidR="00785306" w:rsidRPr="005D5B6A" w14:paraId="4D4315EC" w14:textId="77777777" w:rsidTr="00B57072">
        <w:tc>
          <w:tcPr>
            <w:tcW w:w="6379" w:type="dxa"/>
            <w:hideMark/>
          </w:tcPr>
          <w:p w14:paraId="75F91B22" w14:textId="77777777" w:rsidR="00785306" w:rsidRPr="005D5B6A" w:rsidRDefault="00785306" w:rsidP="00B57072">
            <w:pPr>
              <w:spacing w:before="120" w:line="240" w:lineRule="auto"/>
              <w:ind w:left="23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dzierżawy Ciemnych włókien na innym odcinku Sieci</w:t>
            </w:r>
          </w:p>
        </w:tc>
        <w:tc>
          <w:tcPr>
            <w:tcW w:w="3113" w:type="dxa"/>
            <w:hideMark/>
          </w:tcPr>
          <w:p w14:paraId="7092DD5C" w14:textId="77777777" w:rsidR="00785306" w:rsidRPr="005D5B6A" w:rsidRDefault="00785306" w:rsidP="00B57072">
            <w:pPr>
              <w:pStyle w:val="Akapitzlist"/>
              <w:spacing w:before="120" w:line="240" w:lineRule="auto"/>
              <w:ind w:left="453" w:hanging="45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84DCB8A" w14:textId="77777777" w:rsidTr="00B57072">
        <w:tc>
          <w:tcPr>
            <w:tcW w:w="6379" w:type="dxa"/>
            <w:hideMark/>
          </w:tcPr>
          <w:p w14:paraId="21ACD02F" w14:textId="77777777" w:rsidR="00785306" w:rsidRPr="005D5B6A" w:rsidRDefault="00785306" w:rsidP="00B57072">
            <w:pPr>
              <w:spacing w:before="120" w:line="240" w:lineRule="auto"/>
              <w:ind w:left="23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dzierżawy Ciemnych włókien na jednym odcinku Sieci</w:t>
            </w:r>
          </w:p>
        </w:tc>
        <w:tc>
          <w:tcPr>
            <w:tcW w:w="3113" w:type="dxa"/>
            <w:hideMark/>
          </w:tcPr>
          <w:p w14:paraId="7DBB5F8E" w14:textId="77777777" w:rsidR="00785306" w:rsidRPr="005D5B6A" w:rsidRDefault="00785306" w:rsidP="00B57072">
            <w:pPr>
              <w:pStyle w:val="Akapitzlist"/>
              <w:spacing w:before="120" w:line="240" w:lineRule="auto"/>
              <w:ind w:left="453" w:hanging="453"/>
              <w:contextualSpacing w:val="0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41DF8D77" w14:textId="77777777" w:rsidTr="00B57072">
        <w:tc>
          <w:tcPr>
            <w:tcW w:w="6379" w:type="dxa"/>
            <w:hideMark/>
          </w:tcPr>
          <w:p w14:paraId="7B8637D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 w:firstLine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dzierżawy kolejnych Ciemnych włókien na tym samym odcinku Sieci</w:t>
            </w:r>
          </w:p>
        </w:tc>
        <w:tc>
          <w:tcPr>
            <w:tcW w:w="3113" w:type="dxa"/>
            <w:hideMark/>
          </w:tcPr>
          <w:p w14:paraId="6718EA4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EFC645E" w14:textId="77777777" w:rsidTr="00B57072">
        <w:tc>
          <w:tcPr>
            <w:tcW w:w="6379" w:type="dxa"/>
            <w:hideMark/>
          </w:tcPr>
          <w:p w14:paraId="3842DD8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 w:firstLine="23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dzierżawy części udostępnionych Ciemnych włókien na danym odcinku Sieci</w:t>
            </w:r>
          </w:p>
          <w:p w14:paraId="7B521B01" w14:textId="77777777" w:rsidR="00144472" w:rsidRPr="005D5B6A" w:rsidRDefault="00144472" w:rsidP="00144472">
            <w:pPr>
              <w:pStyle w:val="Akapitzlist"/>
              <w:numPr>
                <w:ilvl w:val="0"/>
                <w:numId w:val="37"/>
              </w:numPr>
              <w:spacing w:before="120" w:line="240" w:lineRule="auto"/>
              <w:ind w:left="316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Czy OK wnosi o rezerwację zasobów?</w:t>
            </w:r>
          </w:p>
          <w:tbl>
            <w:tblPr>
              <w:tblStyle w:val="Tabela-Siatka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43"/>
              <w:gridCol w:w="626"/>
              <w:gridCol w:w="4074"/>
            </w:tblGrid>
            <w:tr w:rsidR="00144472" w:rsidRPr="005D5B6A" w14:paraId="62112C4F" w14:textId="77777777" w:rsidTr="006038AA">
              <w:tc>
                <w:tcPr>
                  <w:tcW w:w="976" w:type="dxa"/>
                  <w:hideMark/>
                </w:tcPr>
                <w:p w14:paraId="17E2E4EF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lastRenderedPageBreak/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nie</w:t>
                  </w:r>
                </w:p>
              </w:tc>
              <w:tc>
                <w:tcPr>
                  <w:tcW w:w="851" w:type="dxa"/>
                </w:tcPr>
                <w:p w14:paraId="76756A21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6515" w:type="dxa"/>
                </w:tcPr>
                <w:p w14:paraId="117574DE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</w:tr>
            <w:tr w:rsidR="00144472" w:rsidRPr="005D5B6A" w14:paraId="3E52DC87" w14:textId="77777777" w:rsidTr="006038AA">
              <w:tc>
                <w:tcPr>
                  <w:tcW w:w="976" w:type="dxa"/>
                  <w:vMerge w:val="restart"/>
                  <w:hideMark/>
                </w:tcPr>
                <w:p w14:paraId="47DDAD5D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 xml:space="preserve"> tak: </w:t>
                  </w:r>
                </w:p>
              </w:tc>
              <w:tc>
                <w:tcPr>
                  <w:tcW w:w="851" w:type="dxa"/>
                  <w:hideMark/>
                </w:tcPr>
                <w:p w14:paraId="1E509A62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153F7407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tylko na okres nieodpłatnej rezerwacji</w:t>
                  </w:r>
                </w:p>
              </w:tc>
            </w:tr>
            <w:tr w:rsidR="00144472" w:rsidRPr="005D5B6A" w14:paraId="400A58E1" w14:textId="77777777" w:rsidTr="006038AA">
              <w:tc>
                <w:tcPr>
                  <w:tcW w:w="0" w:type="auto"/>
                  <w:vMerge/>
                  <w:vAlign w:val="center"/>
                  <w:hideMark/>
                </w:tcPr>
                <w:p w14:paraId="0BE2F26D" w14:textId="77777777" w:rsidR="00144472" w:rsidRPr="005D5B6A" w:rsidRDefault="00144472" w:rsidP="001444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hideMark/>
                </w:tcPr>
                <w:p w14:paraId="1C7AE8BC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b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  <w:hideMark/>
                </w:tcPr>
                <w:p w14:paraId="323F436C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na okres nieodpłatnej rezerwacji, a po jej upływie na czas _________ dni kalendarzowych</w:t>
                  </w:r>
                </w:p>
              </w:tc>
            </w:tr>
            <w:tr w:rsidR="00144472" w:rsidRPr="005D5B6A" w14:paraId="6D039FC9" w14:textId="77777777" w:rsidTr="006038AA">
              <w:tc>
                <w:tcPr>
                  <w:tcW w:w="0" w:type="auto"/>
                  <w:vAlign w:val="center"/>
                </w:tcPr>
                <w:p w14:paraId="680096FD" w14:textId="77777777" w:rsidR="00144472" w:rsidRPr="005D5B6A" w:rsidRDefault="00144472" w:rsidP="00144472">
                  <w:pPr>
                    <w:spacing w:before="120" w:line="240" w:lineRule="auto"/>
                    <w:jc w:val="left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</w:tcPr>
                <w:p w14:paraId="79AD4D49" w14:textId="77777777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jc w:val="center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sym w:font="Wingdings" w:char="F071"/>
                  </w:r>
                </w:p>
              </w:tc>
              <w:tc>
                <w:tcPr>
                  <w:tcW w:w="6515" w:type="dxa"/>
                </w:tcPr>
                <w:p w14:paraId="2ABD002E" w14:textId="77777777" w:rsidR="00144472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  <w:r w:rsidRPr="005D5B6A">
                    <w:rPr>
                      <w:rFonts w:asciiTheme="majorHAnsi" w:hAnsiTheme="majorHAnsi" w:cstheme="majorHAnsi"/>
                      <w:sz w:val="18"/>
                      <w:szCs w:val="18"/>
                    </w:rPr>
                    <w:t>na okres nieodpłatnej rezerwacji, a po jej upływie na czas wymagany do sfinalizowania Zamówienia</w:t>
                  </w:r>
                </w:p>
                <w:p w14:paraId="087AE082" w14:textId="35FFA07F" w:rsidR="00144472" w:rsidRPr="005D5B6A" w:rsidRDefault="00144472" w:rsidP="00144472">
                  <w:pPr>
                    <w:pStyle w:val="Akapitzlist"/>
                    <w:spacing w:before="120" w:line="240" w:lineRule="auto"/>
                    <w:ind w:left="0"/>
                    <w:contextualSpacing w:val="0"/>
                    <w:rPr>
                      <w:rFonts w:asciiTheme="majorHAnsi" w:hAnsiTheme="majorHAnsi" w:cstheme="majorHAnsi"/>
                      <w:sz w:val="18"/>
                      <w:szCs w:val="18"/>
                    </w:rPr>
                  </w:pPr>
                </w:p>
              </w:tc>
            </w:tr>
          </w:tbl>
          <w:p w14:paraId="78387E7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 w:firstLine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113" w:type="dxa"/>
          </w:tcPr>
          <w:p w14:paraId="2A57BA6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sym w:font="Wingdings" w:char="F071"/>
            </w:r>
          </w:p>
          <w:p w14:paraId="0297A75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785306" w:rsidRPr="005D5B6A" w14:paraId="25D6933B" w14:textId="77777777" w:rsidTr="00B57072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3A32BDE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1D4EE4AF" w14:textId="77777777" w:rsidTr="00B57072"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3DAFF0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Relacja podstawowa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652A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A – PDU:</w:t>
            </w:r>
          </w:p>
        </w:tc>
      </w:tr>
      <w:tr w:rsidR="00785306" w:rsidRPr="005D5B6A" w14:paraId="3BFAC27D" w14:textId="77777777" w:rsidTr="00B57072"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6A7D0A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BC67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Punkt B – PDU:</w:t>
            </w:r>
          </w:p>
        </w:tc>
      </w:tr>
      <w:tr w:rsidR="00785306" w:rsidRPr="005D5B6A" w14:paraId="45F436FC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0412C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Całkowita długość odcinka [m]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F5D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A975BDC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EE416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Liczba włókien na danym odcinku 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F0C4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536A89B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BABCCC1" w14:textId="1D35B73A" w:rsidR="00785306" w:rsidRPr="005D5B6A" w:rsidRDefault="005D5B6A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040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0D6A334" w14:textId="77777777" w:rsidTr="00B57072"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CEF2C4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1B3AC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151B1D12" w14:textId="77777777" w:rsidTr="00B57072"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3FD3F0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2740E" w14:textId="77777777" w:rsidR="00785306" w:rsidRPr="005D5B6A" w:rsidRDefault="00785306" w:rsidP="00B57072">
            <w:pPr>
              <w:spacing w:before="120" w:line="240" w:lineRule="auto"/>
              <w:ind w:left="318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____ miesięcy</w:t>
            </w:r>
            <w:r w:rsidRPr="005D5B6A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</w:p>
        </w:tc>
      </w:tr>
      <w:tr w:rsidR="00785306" w:rsidRPr="005D5B6A" w14:paraId="45C15FFC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37093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parametry techniczne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A50D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67ACF0B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709CADB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8A7867D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8C0F0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65A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14:paraId="36D01AF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6737E3A" w14:textId="77777777" w:rsidTr="00B57072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DDF66E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025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</w:tbl>
    <w:p w14:paraId="47BE6C2F" w14:textId="77777777" w:rsidR="00785306" w:rsidRPr="005D5B6A" w:rsidRDefault="00785306" w:rsidP="00785306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73E00BFA" w14:textId="1FE2D799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</w:p>
    <w:p w14:paraId="1BF85D73" w14:textId="248529CE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LLU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1CF1FD97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225BDE0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59CB1C13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0A9A3AB6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3C10222E" w14:textId="77777777" w:rsidTr="00B57072">
        <w:tc>
          <w:tcPr>
            <w:tcW w:w="4531" w:type="dxa"/>
            <w:shd w:val="clear" w:color="auto" w:fill="FFFFFF" w:themeFill="background1"/>
          </w:tcPr>
          <w:p w14:paraId="6000FB7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0BADF2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5DFCC12" w14:textId="77777777" w:rsidTr="00B57072">
        <w:tc>
          <w:tcPr>
            <w:tcW w:w="4531" w:type="dxa"/>
            <w:shd w:val="clear" w:color="auto" w:fill="FFFFFF" w:themeFill="background1"/>
          </w:tcPr>
          <w:p w14:paraId="51FC02F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4C0AD02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F90F67B" w14:textId="77777777" w:rsidTr="00B57072">
        <w:tc>
          <w:tcPr>
            <w:tcW w:w="4531" w:type="dxa"/>
            <w:shd w:val="clear" w:color="auto" w:fill="FFFFFF" w:themeFill="background1"/>
          </w:tcPr>
          <w:p w14:paraId="05A4A3F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1832CA8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5D28732" w14:textId="77777777" w:rsidTr="00B57072">
        <w:tc>
          <w:tcPr>
            <w:tcW w:w="4531" w:type="dxa"/>
            <w:shd w:val="clear" w:color="auto" w:fill="FFFFFF" w:themeFill="background1"/>
          </w:tcPr>
          <w:p w14:paraId="274CD18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490F2A3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A9B62BA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8996A7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1097621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BD7AA6A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562746E5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6FB227CC" w14:textId="77777777" w:rsidTr="00B57072">
        <w:tc>
          <w:tcPr>
            <w:tcW w:w="4531" w:type="dxa"/>
            <w:shd w:val="clear" w:color="auto" w:fill="FFFFFF" w:themeFill="background1"/>
          </w:tcPr>
          <w:p w14:paraId="5BB17B9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42DE92C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C307DBC" w14:textId="77777777" w:rsidTr="00B57072">
        <w:tc>
          <w:tcPr>
            <w:tcW w:w="4531" w:type="dxa"/>
            <w:shd w:val="clear" w:color="auto" w:fill="FFFFFF" w:themeFill="background1"/>
          </w:tcPr>
          <w:p w14:paraId="20ADA3D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407323C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06AF340" w14:textId="77777777" w:rsidTr="00B57072">
        <w:tc>
          <w:tcPr>
            <w:tcW w:w="4531" w:type="dxa"/>
            <w:shd w:val="clear" w:color="auto" w:fill="FFFFFF" w:themeFill="background1"/>
          </w:tcPr>
          <w:p w14:paraId="0B54531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3D0553C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7DF7B44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72029372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4808E0ED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0388CD7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323F78C5" w14:textId="02EEDE6C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785306" w:rsidRPr="005D5B6A" w14:paraId="2CED53CE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7A9C94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679A7E54" w14:textId="23C5E82D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785306" w:rsidRPr="005D5B6A" w14:paraId="2A6E8311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27B4BFE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5C32F85A" w14:textId="5A9610E2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785306" w:rsidRPr="005D5B6A" w14:paraId="7F4943E8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6CA6EC0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5AB8D17B" w14:textId="4EE4CF15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38BF0E86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1137DF3B" w14:textId="3E0C5370" w:rsidR="00785306" w:rsidRPr="00E74CEF" w:rsidRDefault="00785306" w:rsidP="00E74CEF">
      <w:pPr>
        <w:pStyle w:val="Akapitzlist"/>
        <w:numPr>
          <w:ilvl w:val="0"/>
          <w:numId w:val="38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E74CEF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785306" w:rsidRPr="005D5B6A" w14:paraId="5F5D27A3" w14:textId="77777777" w:rsidTr="00B57072">
        <w:tc>
          <w:tcPr>
            <w:tcW w:w="6084" w:type="dxa"/>
            <w:hideMark/>
          </w:tcPr>
          <w:p w14:paraId="277BA29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LLU</w:t>
            </w:r>
          </w:p>
        </w:tc>
        <w:tc>
          <w:tcPr>
            <w:tcW w:w="4106" w:type="dxa"/>
            <w:hideMark/>
          </w:tcPr>
          <w:p w14:paraId="4D19519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29393E3" w14:textId="77777777" w:rsidTr="00B57072">
        <w:tc>
          <w:tcPr>
            <w:tcW w:w="6084" w:type="dxa"/>
            <w:hideMark/>
          </w:tcPr>
          <w:p w14:paraId="13C6811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LLU</w:t>
            </w:r>
          </w:p>
        </w:tc>
        <w:tc>
          <w:tcPr>
            <w:tcW w:w="4106" w:type="dxa"/>
            <w:hideMark/>
          </w:tcPr>
          <w:p w14:paraId="41541A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3A45C29" w14:textId="77777777" w:rsidTr="00B57072">
        <w:tc>
          <w:tcPr>
            <w:tcW w:w="6084" w:type="dxa"/>
            <w:hideMark/>
          </w:tcPr>
          <w:p w14:paraId="029D5EA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LLU</w:t>
            </w:r>
          </w:p>
        </w:tc>
        <w:tc>
          <w:tcPr>
            <w:tcW w:w="4106" w:type="dxa"/>
            <w:hideMark/>
          </w:tcPr>
          <w:p w14:paraId="6A44274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637081A9" w14:textId="77777777" w:rsidR="00785306" w:rsidRPr="005D5B6A" w:rsidRDefault="00785306" w:rsidP="00785306">
      <w:pPr>
        <w:pStyle w:val="Akapitzlist"/>
        <w:numPr>
          <w:ilvl w:val="0"/>
          <w:numId w:val="38"/>
        </w:numPr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 xml:space="preserve"> Jeśli Zamówienie dotyczy modyfikacji Usługi LLU, to o jaki rodzaj czynności chodzi?</w:t>
      </w:r>
    </w:p>
    <w:tbl>
      <w:tblPr>
        <w:tblStyle w:val="Tabela-Siatka"/>
        <w:tblW w:w="10905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3816"/>
        <w:gridCol w:w="2268"/>
        <w:gridCol w:w="2263"/>
        <w:gridCol w:w="1843"/>
      </w:tblGrid>
      <w:tr w:rsidR="00785306" w:rsidRPr="005D5B6A" w14:paraId="54EE0F64" w14:textId="77777777" w:rsidTr="00B57072">
        <w:trPr>
          <w:gridBefore w:val="1"/>
          <w:wBefore w:w="715" w:type="dxa"/>
        </w:trPr>
        <w:tc>
          <w:tcPr>
            <w:tcW w:w="6084" w:type="dxa"/>
            <w:gridSpan w:val="2"/>
            <w:hideMark/>
          </w:tcPr>
          <w:p w14:paraId="6E2B186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udostępnienie nowej Lokalnej Pętli Abonenckiej</w:t>
            </w:r>
          </w:p>
        </w:tc>
        <w:tc>
          <w:tcPr>
            <w:tcW w:w="4106" w:type="dxa"/>
            <w:gridSpan w:val="2"/>
            <w:hideMark/>
          </w:tcPr>
          <w:p w14:paraId="0653B90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C767CAA" w14:textId="77777777" w:rsidTr="00B57072">
        <w:trPr>
          <w:gridBefore w:val="1"/>
          <w:wBefore w:w="715" w:type="dxa"/>
        </w:trPr>
        <w:tc>
          <w:tcPr>
            <w:tcW w:w="6084" w:type="dxa"/>
            <w:gridSpan w:val="2"/>
            <w:hideMark/>
          </w:tcPr>
          <w:p w14:paraId="4BD164F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rezygnację z Lokalnej Pętli Abonenckiej</w:t>
            </w:r>
          </w:p>
        </w:tc>
        <w:tc>
          <w:tcPr>
            <w:tcW w:w="4106" w:type="dxa"/>
            <w:gridSpan w:val="2"/>
            <w:hideMark/>
          </w:tcPr>
          <w:p w14:paraId="3B1B385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1E4C341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2453C40" w14:textId="77777777" w:rsidTr="00B57072">
        <w:trPr>
          <w:gridAfter w:val="1"/>
          <w:wAfter w:w="1843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89975B4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2C92B7DE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525567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i rodzaj PDU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3E13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75BF0094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A499C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Adres Abonenta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CA19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1F04E55B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8623DA" w14:textId="4087FE34" w:rsidR="00785306" w:rsidRPr="005D5B6A" w:rsidRDefault="005D5B6A" w:rsidP="00B57072">
            <w:pPr>
              <w:tabs>
                <w:tab w:val="left" w:pos="1308"/>
              </w:tabs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lastRenderedPageBreak/>
              <w:t>Wnioskowana data aktywacji usługi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A463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AF95B3C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DF9613" w14:textId="77777777" w:rsidR="00785306" w:rsidRPr="005D5B6A" w:rsidRDefault="00785306" w:rsidP="00B57072">
            <w:pPr>
              <w:tabs>
                <w:tab w:val="left" w:pos="1068"/>
              </w:tabs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 usługi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D0B5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3E71BEB0" w14:textId="77777777" w:rsidTr="00B57072">
        <w:trPr>
          <w:gridAfter w:val="1"/>
          <w:wAfter w:w="1843" w:type="dxa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2DB09D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D4A2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_____ miesięcy</w:t>
            </w:r>
          </w:p>
        </w:tc>
      </w:tr>
      <w:tr w:rsidR="00785306" w:rsidRPr="005D5B6A" w14:paraId="443A6038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AD329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9DB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A01BE5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2FF0CEC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28DEF44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E8A24B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D77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4F172760" w14:textId="77777777" w:rsidTr="00B57072">
        <w:trPr>
          <w:gridAfter w:val="1"/>
          <w:wAfter w:w="1843" w:type="dxa"/>
        </w:trPr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A20CC2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4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0D2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464E7846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B68EC92" w14:textId="77777777" w:rsidR="00785306" w:rsidRPr="005D5B6A" w:rsidRDefault="00785306" w:rsidP="00785306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p w14:paraId="5C75D42F" w14:textId="2E858FEA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</w:p>
    <w:p w14:paraId="20685D89" w14:textId="430E2D92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KOLOKACJI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46F7B163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5ED9073E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785306" w:rsidRPr="005D5B6A" w14:paraId="339510F1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275CF0F8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6670A8B9" w14:textId="77777777" w:rsidTr="00B57072">
        <w:tc>
          <w:tcPr>
            <w:tcW w:w="4531" w:type="dxa"/>
            <w:shd w:val="clear" w:color="auto" w:fill="FFFFFF" w:themeFill="background1"/>
          </w:tcPr>
          <w:p w14:paraId="78B7C5E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3D2F9B9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5E8062DC" w14:textId="77777777" w:rsidTr="00B57072">
        <w:tc>
          <w:tcPr>
            <w:tcW w:w="4531" w:type="dxa"/>
            <w:shd w:val="clear" w:color="auto" w:fill="FFFFFF" w:themeFill="background1"/>
          </w:tcPr>
          <w:p w14:paraId="0B05BC3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761353B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68716D1" w14:textId="77777777" w:rsidTr="00B57072">
        <w:tc>
          <w:tcPr>
            <w:tcW w:w="4531" w:type="dxa"/>
            <w:shd w:val="clear" w:color="auto" w:fill="FFFFFF" w:themeFill="background1"/>
          </w:tcPr>
          <w:p w14:paraId="7E5D6CA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611E67F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1E9AFD1" w14:textId="77777777" w:rsidTr="00B57072">
        <w:tc>
          <w:tcPr>
            <w:tcW w:w="4531" w:type="dxa"/>
            <w:shd w:val="clear" w:color="auto" w:fill="FFFFFF" w:themeFill="background1"/>
          </w:tcPr>
          <w:p w14:paraId="6783309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EEBAA1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80757F1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D0AAEE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DE3D24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46288E7C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7CC5AA70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17FB85AE" w14:textId="77777777" w:rsidTr="00B57072">
        <w:tc>
          <w:tcPr>
            <w:tcW w:w="4531" w:type="dxa"/>
            <w:shd w:val="clear" w:color="auto" w:fill="FFFFFF" w:themeFill="background1"/>
          </w:tcPr>
          <w:p w14:paraId="1CEF185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1B86A88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B6022D5" w14:textId="77777777" w:rsidTr="00B57072">
        <w:tc>
          <w:tcPr>
            <w:tcW w:w="4531" w:type="dxa"/>
            <w:shd w:val="clear" w:color="auto" w:fill="FFFFFF" w:themeFill="background1"/>
          </w:tcPr>
          <w:p w14:paraId="274420C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7BA95CF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74D9668" w14:textId="77777777" w:rsidTr="00B57072">
        <w:tc>
          <w:tcPr>
            <w:tcW w:w="4531" w:type="dxa"/>
            <w:shd w:val="clear" w:color="auto" w:fill="FFFFFF" w:themeFill="background1"/>
          </w:tcPr>
          <w:p w14:paraId="22251AB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047F00C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257FD947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168FCB88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17F17D9E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34BF4D7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A0B8B73" w14:textId="097BEA96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785306" w:rsidRPr="005D5B6A" w14:paraId="7BB6646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266CCAC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36ABE67F" w14:textId="20A78E91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785306" w:rsidRPr="005D5B6A" w14:paraId="4F5E7C42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1F37EF6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3FE85700" w14:textId="4496F2FB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785306" w:rsidRPr="005D5B6A" w14:paraId="56057FDF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76D1C0F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67E4F7DB" w14:textId="1D732C17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2C077CC2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3ECFE35" w14:textId="77777777" w:rsidR="00785306" w:rsidRPr="005D5B6A" w:rsidRDefault="00785306" w:rsidP="00785306">
      <w:pPr>
        <w:pStyle w:val="Akapitzlist"/>
        <w:numPr>
          <w:ilvl w:val="0"/>
          <w:numId w:val="39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785306" w:rsidRPr="005D5B6A" w14:paraId="7F080E98" w14:textId="77777777" w:rsidTr="00B57072">
        <w:tc>
          <w:tcPr>
            <w:tcW w:w="976" w:type="dxa"/>
            <w:hideMark/>
          </w:tcPr>
          <w:p w14:paraId="75E1045A" w14:textId="77777777" w:rsidR="00785306" w:rsidRPr="005D5B6A" w:rsidRDefault="00785306" w:rsidP="00B57072">
            <w:pPr>
              <w:pStyle w:val="Akapitzlist"/>
              <w:spacing w:before="120" w:line="240" w:lineRule="auto"/>
              <w:ind w:left="-117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5470ED6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0B4F5F4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738D7135" w14:textId="77777777" w:rsidTr="00B57072">
        <w:tc>
          <w:tcPr>
            <w:tcW w:w="976" w:type="dxa"/>
            <w:vMerge w:val="restart"/>
            <w:hideMark/>
          </w:tcPr>
          <w:p w14:paraId="7324E68F" w14:textId="77777777" w:rsidR="00785306" w:rsidRPr="005D5B6A" w:rsidRDefault="00785306" w:rsidP="00B57072">
            <w:pPr>
              <w:pStyle w:val="Akapitzlist"/>
              <w:spacing w:before="120" w:line="240" w:lineRule="auto"/>
              <w:ind w:left="-12" w:firstLine="12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69ADFA3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5264794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785306" w:rsidRPr="005D5B6A" w14:paraId="258480FD" w14:textId="77777777" w:rsidTr="00B57072">
        <w:tc>
          <w:tcPr>
            <w:tcW w:w="0" w:type="auto"/>
            <w:vMerge/>
            <w:vAlign w:val="center"/>
            <w:hideMark/>
          </w:tcPr>
          <w:p w14:paraId="143CE4FC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7F294C3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6E5DF4C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_________ dni kalendarzowych</w:t>
            </w:r>
          </w:p>
        </w:tc>
      </w:tr>
      <w:tr w:rsidR="00785306" w:rsidRPr="005D5B6A" w14:paraId="27C83D3F" w14:textId="77777777" w:rsidTr="00B57072">
        <w:tc>
          <w:tcPr>
            <w:tcW w:w="0" w:type="auto"/>
            <w:vAlign w:val="center"/>
          </w:tcPr>
          <w:p w14:paraId="675525C7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4897222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69060A5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47E25AD9" w14:textId="77777777" w:rsidR="00785306" w:rsidRPr="005D5B6A" w:rsidRDefault="00785306" w:rsidP="00785306">
      <w:pPr>
        <w:pStyle w:val="Akapitzlist"/>
        <w:numPr>
          <w:ilvl w:val="0"/>
          <w:numId w:val="39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785306" w:rsidRPr="005D5B6A" w14:paraId="7B58CAE9" w14:textId="77777777" w:rsidTr="00B57072">
        <w:tc>
          <w:tcPr>
            <w:tcW w:w="6084" w:type="dxa"/>
            <w:hideMark/>
          </w:tcPr>
          <w:p w14:paraId="51C4232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Kolokacji</w:t>
            </w:r>
          </w:p>
        </w:tc>
        <w:tc>
          <w:tcPr>
            <w:tcW w:w="4106" w:type="dxa"/>
            <w:hideMark/>
          </w:tcPr>
          <w:p w14:paraId="6C86683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7B32200" w14:textId="77777777" w:rsidTr="00B57072">
        <w:tc>
          <w:tcPr>
            <w:tcW w:w="6084" w:type="dxa"/>
            <w:hideMark/>
          </w:tcPr>
          <w:p w14:paraId="186D51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Kolokacji</w:t>
            </w:r>
          </w:p>
        </w:tc>
        <w:tc>
          <w:tcPr>
            <w:tcW w:w="4106" w:type="dxa"/>
            <w:hideMark/>
          </w:tcPr>
          <w:p w14:paraId="34CAEB5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078F007" w14:textId="77777777" w:rsidTr="00B57072">
        <w:tc>
          <w:tcPr>
            <w:tcW w:w="6084" w:type="dxa"/>
            <w:hideMark/>
          </w:tcPr>
          <w:p w14:paraId="5E2C391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Kolokacji</w:t>
            </w:r>
          </w:p>
        </w:tc>
        <w:tc>
          <w:tcPr>
            <w:tcW w:w="4106" w:type="dxa"/>
            <w:hideMark/>
          </w:tcPr>
          <w:p w14:paraId="6196C7B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6A9D24FE" w14:textId="77777777" w:rsidR="00785306" w:rsidRPr="005D5B6A" w:rsidRDefault="00785306" w:rsidP="00785306">
      <w:pPr>
        <w:pStyle w:val="Akapitzlist"/>
        <w:numPr>
          <w:ilvl w:val="0"/>
          <w:numId w:val="39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 xml:space="preserve"> Jeśli Zamówienie dotyczy modyfikacji Usługi Kolokacji, to o jaki rodzaj czynności chodzi?</w:t>
      </w:r>
    </w:p>
    <w:tbl>
      <w:tblPr>
        <w:tblStyle w:val="Tabela-Siatka"/>
        <w:tblW w:w="9759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"/>
        <w:gridCol w:w="4963"/>
        <w:gridCol w:w="1637"/>
        <w:gridCol w:w="1765"/>
        <w:gridCol w:w="697"/>
      </w:tblGrid>
      <w:tr w:rsidR="00785306" w:rsidRPr="005D5B6A" w14:paraId="0F2F26D7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29A10635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Zapytanie o dostęp do nowego miejsca w Szafie</w:t>
            </w:r>
          </w:p>
        </w:tc>
        <w:tc>
          <w:tcPr>
            <w:tcW w:w="2462" w:type="dxa"/>
            <w:gridSpan w:val="2"/>
            <w:hideMark/>
          </w:tcPr>
          <w:p w14:paraId="2177E23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41DEBBC0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1EF1B011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nowego miejsca pod Szafę</w:t>
            </w:r>
          </w:p>
        </w:tc>
        <w:tc>
          <w:tcPr>
            <w:tcW w:w="2462" w:type="dxa"/>
            <w:gridSpan w:val="2"/>
            <w:hideMark/>
          </w:tcPr>
          <w:p w14:paraId="38FC4B3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14F8FED5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18D579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dostęp do nowej powierzchni technicznej</w:t>
            </w:r>
          </w:p>
        </w:tc>
        <w:tc>
          <w:tcPr>
            <w:tcW w:w="2462" w:type="dxa"/>
            <w:gridSpan w:val="2"/>
            <w:hideMark/>
          </w:tcPr>
          <w:p w14:paraId="50ACEC7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25D32CE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2F54E42E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umieszczenia dodatkowych urządzeń w Szafie</w:t>
            </w:r>
          </w:p>
        </w:tc>
        <w:tc>
          <w:tcPr>
            <w:tcW w:w="2462" w:type="dxa"/>
            <w:gridSpan w:val="2"/>
            <w:hideMark/>
          </w:tcPr>
          <w:p w14:paraId="66C29864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3464D98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  <w:hideMark/>
          </w:tcPr>
          <w:p w14:paraId="5C72FA0D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udostępnionej Szafy, miejsca lub powierzchni</w:t>
            </w:r>
          </w:p>
        </w:tc>
        <w:tc>
          <w:tcPr>
            <w:tcW w:w="2462" w:type="dxa"/>
            <w:gridSpan w:val="2"/>
            <w:hideMark/>
          </w:tcPr>
          <w:p w14:paraId="41EFB02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C62EB55" w14:textId="77777777" w:rsidTr="00B57072">
        <w:trPr>
          <w:gridBefore w:val="1"/>
          <w:wBefore w:w="697" w:type="dxa"/>
        </w:trPr>
        <w:tc>
          <w:tcPr>
            <w:tcW w:w="6600" w:type="dxa"/>
            <w:gridSpan w:val="2"/>
          </w:tcPr>
          <w:p w14:paraId="5B1B903E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części urządzeń zamontowanych w udostępnionej Szafie</w:t>
            </w:r>
          </w:p>
          <w:p w14:paraId="4B797410" w14:textId="77777777" w:rsidR="00785306" w:rsidRPr="005D5B6A" w:rsidRDefault="00785306" w:rsidP="00B57072">
            <w:pPr>
              <w:pStyle w:val="Akapitzlist"/>
              <w:spacing w:before="120" w:line="240" w:lineRule="auto"/>
              <w:ind w:left="23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2462" w:type="dxa"/>
            <w:gridSpan w:val="2"/>
            <w:hideMark/>
          </w:tcPr>
          <w:p w14:paraId="0D6665FA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3EA5C25" w14:textId="77777777" w:rsidTr="00B57072">
        <w:trPr>
          <w:gridAfter w:val="1"/>
          <w:wAfter w:w="697" w:type="dxa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9EAE89A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1209B2F8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DDEF7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punktu kolokacyjnego (Przełącznicy OSD)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8F4D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D16781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3D8EBF24" w14:textId="77777777" w:rsidTr="00B57072">
        <w:trPr>
          <w:gridAfter w:val="1"/>
          <w:wAfter w:w="697" w:type="dxa"/>
          <w:trHeight w:val="370"/>
        </w:trPr>
        <w:tc>
          <w:tcPr>
            <w:tcW w:w="5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2398F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Kolokacji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F9FB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dzierżawa miejsca w Szafie OSD</w:t>
            </w:r>
          </w:p>
        </w:tc>
      </w:tr>
      <w:tr w:rsidR="00785306" w:rsidRPr="005D5B6A" w14:paraId="0EB85177" w14:textId="77777777" w:rsidTr="00B57072">
        <w:trPr>
          <w:gridAfter w:val="1"/>
          <w:wAfter w:w="697" w:type="dxa"/>
          <w:trHeight w:val="92"/>
        </w:trPr>
        <w:tc>
          <w:tcPr>
            <w:tcW w:w="5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847A07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4E88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dzierżawa powierzchni technicznej </w:t>
            </w:r>
          </w:p>
        </w:tc>
      </w:tr>
      <w:tr w:rsidR="00785306" w:rsidRPr="005D5B6A" w14:paraId="1BB87858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1A095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Powierzchnia Kolokacji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108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483D30F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EED854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urządzeń OK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252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7BAF326F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44BF6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Moc znamionowa urządzeń OK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F2A1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20D7024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2ECA5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Czy OK wnioskuje o zapewnienie przez OSD energii elektrycznej?</w:t>
            </w:r>
          </w:p>
          <w:p w14:paraId="1D15CC9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78EC8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</w:t>
            </w:r>
          </w:p>
        </w:tc>
      </w:tr>
      <w:tr w:rsidR="00785306" w:rsidRPr="005D5B6A" w14:paraId="3F2889C4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93D49E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08C70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</w:tr>
      <w:tr w:rsidR="00785306" w:rsidRPr="005D5B6A" w14:paraId="40CD2AA7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139FF5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Wartość / poziom dodatkowych opcji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9B77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785306" w:rsidRPr="005D5B6A" w14:paraId="086D7E62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EA1D6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termin udostępnienia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72FB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7A799CC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B962A5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393BC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7D7FD805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C3DC6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A7B0F" w14:textId="77777777" w:rsidR="00785306" w:rsidRPr="005D5B6A" w:rsidRDefault="00785306" w:rsidP="00B57072">
            <w:pPr>
              <w:spacing w:before="120" w:line="240" w:lineRule="auto"/>
              <w:ind w:left="459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 miesięcy</w:t>
            </w:r>
          </w:p>
        </w:tc>
      </w:tr>
      <w:tr w:rsidR="00785306" w:rsidRPr="005D5B6A" w14:paraId="33ED9BDE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8F356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Inne uwagi 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4E0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FBDBFA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0D6D449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4054AC82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8157E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4B54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0F80D8AD" w14:textId="77777777" w:rsidTr="00B57072">
        <w:trPr>
          <w:gridAfter w:val="1"/>
          <w:wAfter w:w="697" w:type="dxa"/>
        </w:trPr>
        <w:tc>
          <w:tcPr>
            <w:tcW w:w="5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B6ACCA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B27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5D051CF8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283531CF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1BC49244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54EED049" w14:textId="49AAF510" w:rsidR="00785306" w:rsidRPr="005D5B6A" w:rsidRDefault="00785306">
      <w:pPr>
        <w:spacing w:after="160" w:line="259" w:lineRule="auto"/>
        <w:jc w:val="left"/>
        <w:rPr>
          <w:rFonts w:asciiTheme="majorHAnsi" w:hAnsiTheme="majorHAnsi" w:cstheme="majorHAnsi"/>
          <w:sz w:val="18"/>
          <w:szCs w:val="18"/>
        </w:rPr>
      </w:pPr>
    </w:p>
    <w:p w14:paraId="537CBC2A" w14:textId="667BF5BC" w:rsidR="00785306" w:rsidRPr="005D5B6A" w:rsidRDefault="00785306" w:rsidP="00785306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>WZÓR ZAMÓWIENIA</w:t>
      </w:r>
      <w:r w:rsidR="004407DC"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t xml:space="preserve"> – USŁUGA POŁĄCZENIA SIECI W TRYBIE KOLOKACJI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5306" w:rsidRPr="005D5B6A" w14:paraId="334C7A94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734B8579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ZAMAWIAJĄCY (OK)</w:t>
            </w:r>
          </w:p>
        </w:tc>
      </w:tr>
      <w:tr w:rsidR="00785306" w:rsidRPr="005D5B6A" w14:paraId="6BB7EFFB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180750EA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785306" w:rsidRPr="005D5B6A" w14:paraId="3B631C4F" w14:textId="77777777" w:rsidTr="00B57072">
        <w:tc>
          <w:tcPr>
            <w:tcW w:w="4531" w:type="dxa"/>
            <w:shd w:val="clear" w:color="auto" w:fill="FFFFFF" w:themeFill="background1"/>
          </w:tcPr>
          <w:p w14:paraId="0A7E5B42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C7FBC2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B37D869" w14:textId="77777777" w:rsidTr="00B57072">
        <w:tc>
          <w:tcPr>
            <w:tcW w:w="4531" w:type="dxa"/>
            <w:shd w:val="clear" w:color="auto" w:fill="FFFFFF" w:themeFill="background1"/>
          </w:tcPr>
          <w:p w14:paraId="6441D63E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4CC4F6A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3A88849F" w14:textId="77777777" w:rsidTr="00B57072">
        <w:tc>
          <w:tcPr>
            <w:tcW w:w="4531" w:type="dxa"/>
            <w:shd w:val="clear" w:color="auto" w:fill="FFFFFF" w:themeFill="background1"/>
          </w:tcPr>
          <w:p w14:paraId="6876094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134E365F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1098031" w14:textId="77777777" w:rsidTr="00B57072">
        <w:tc>
          <w:tcPr>
            <w:tcW w:w="4531" w:type="dxa"/>
            <w:shd w:val="clear" w:color="auto" w:fill="FFFFFF" w:themeFill="background1"/>
          </w:tcPr>
          <w:p w14:paraId="2254A4C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4411D30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DDB6264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87DC21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3B14891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16EAF438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045A4A8F" w14:textId="77777777" w:rsidR="00785306" w:rsidRPr="005D5B6A" w:rsidRDefault="00785306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785306" w:rsidRPr="005D5B6A" w14:paraId="34C4DB92" w14:textId="77777777" w:rsidTr="00B57072">
        <w:tc>
          <w:tcPr>
            <w:tcW w:w="4531" w:type="dxa"/>
            <w:shd w:val="clear" w:color="auto" w:fill="FFFFFF" w:themeFill="background1"/>
          </w:tcPr>
          <w:p w14:paraId="4EA7B886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135EBEA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65BB8E9C" w14:textId="77777777" w:rsidTr="00B57072">
        <w:tc>
          <w:tcPr>
            <w:tcW w:w="4531" w:type="dxa"/>
            <w:shd w:val="clear" w:color="auto" w:fill="FFFFFF" w:themeFill="background1"/>
          </w:tcPr>
          <w:p w14:paraId="7F282DC7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43711EE8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7957E497" w14:textId="77777777" w:rsidTr="00B57072">
        <w:tc>
          <w:tcPr>
            <w:tcW w:w="4531" w:type="dxa"/>
            <w:shd w:val="clear" w:color="auto" w:fill="FFFFFF" w:themeFill="background1"/>
          </w:tcPr>
          <w:p w14:paraId="675AD8D3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233D14E9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785306" w:rsidRPr="005D5B6A" w14:paraId="04FAA0AF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3BE96CAB" w14:textId="77777777" w:rsidR="00785306" w:rsidRPr="005D5B6A" w:rsidRDefault="00785306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785306" w:rsidRPr="005D5B6A" w14:paraId="2653FFD2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1DF314C5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11709014" w14:textId="3388F0B5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785306" w:rsidRPr="005D5B6A" w14:paraId="61EF818D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7F89E9BC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68D8D851" w14:textId="5CCB9826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785306" w:rsidRPr="005D5B6A" w14:paraId="4767072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3C49EE2B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7B42A954" w14:textId="5312B6A9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785306" w:rsidRPr="005D5B6A" w14:paraId="411BD538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568B5FBA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3BE4519D" w14:textId="5212874C" w:rsidR="00785306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63CF8F5F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6D85FC3D" w14:textId="77777777" w:rsidR="00785306" w:rsidRPr="005D5B6A" w:rsidRDefault="00785306" w:rsidP="00785306">
      <w:pPr>
        <w:pStyle w:val="Akapitzlist"/>
        <w:numPr>
          <w:ilvl w:val="0"/>
          <w:numId w:val="40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 dotyczącą przedmiotu Zamówienia?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785306" w:rsidRPr="005D5B6A" w14:paraId="42947AFC" w14:textId="77777777" w:rsidTr="00B57072">
        <w:tc>
          <w:tcPr>
            <w:tcW w:w="976" w:type="dxa"/>
            <w:hideMark/>
          </w:tcPr>
          <w:p w14:paraId="482AA53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271064E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3AFACCE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4B6732F3" w14:textId="77777777" w:rsidTr="00B57072">
        <w:tc>
          <w:tcPr>
            <w:tcW w:w="976" w:type="dxa"/>
            <w:vMerge w:val="restart"/>
            <w:hideMark/>
          </w:tcPr>
          <w:p w14:paraId="553EFC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6C5844C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1153802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785306" w:rsidRPr="005D5B6A" w14:paraId="6B143445" w14:textId="77777777" w:rsidTr="00B57072">
        <w:tc>
          <w:tcPr>
            <w:tcW w:w="0" w:type="auto"/>
            <w:vMerge/>
            <w:vAlign w:val="center"/>
            <w:hideMark/>
          </w:tcPr>
          <w:p w14:paraId="511A809F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00C546A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2B33536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na okres nieodpłatnej rezerwacji, a po jej upływie na czas _________ dni kalendarzowych </w:t>
            </w:r>
          </w:p>
        </w:tc>
      </w:tr>
      <w:tr w:rsidR="00785306" w:rsidRPr="005D5B6A" w14:paraId="639BA771" w14:textId="77777777" w:rsidTr="00B57072">
        <w:tc>
          <w:tcPr>
            <w:tcW w:w="0" w:type="auto"/>
            <w:vAlign w:val="center"/>
          </w:tcPr>
          <w:p w14:paraId="01261ED6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2E79B8D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0EB57D7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657394BE" w14:textId="77777777" w:rsidR="00785306" w:rsidRPr="005D5B6A" w:rsidRDefault="00785306" w:rsidP="00785306">
      <w:pPr>
        <w:pStyle w:val="Akapitzlist"/>
        <w:numPr>
          <w:ilvl w:val="0"/>
          <w:numId w:val="40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785306" w:rsidRPr="005D5B6A" w14:paraId="67F8CB05" w14:textId="77777777" w:rsidTr="00B57072">
        <w:tc>
          <w:tcPr>
            <w:tcW w:w="6084" w:type="dxa"/>
            <w:hideMark/>
          </w:tcPr>
          <w:p w14:paraId="1E1E3AC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Uruchomienia Usługi Połączenia sieci w trybie kolokacji</w:t>
            </w:r>
          </w:p>
        </w:tc>
        <w:tc>
          <w:tcPr>
            <w:tcW w:w="4106" w:type="dxa"/>
            <w:hideMark/>
          </w:tcPr>
          <w:p w14:paraId="08C0D00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68E9BC9" w14:textId="77777777" w:rsidTr="00B57072">
        <w:tc>
          <w:tcPr>
            <w:tcW w:w="6084" w:type="dxa"/>
            <w:hideMark/>
          </w:tcPr>
          <w:p w14:paraId="4E91670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Modyfikacji Usługi Połączenia sieci w trybie kolokacji</w:t>
            </w:r>
          </w:p>
        </w:tc>
        <w:tc>
          <w:tcPr>
            <w:tcW w:w="4106" w:type="dxa"/>
            <w:hideMark/>
          </w:tcPr>
          <w:p w14:paraId="3B2ADDE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DE89693" w14:textId="77777777" w:rsidTr="00B57072">
        <w:tc>
          <w:tcPr>
            <w:tcW w:w="6084" w:type="dxa"/>
            <w:hideMark/>
          </w:tcPr>
          <w:p w14:paraId="57FB5DD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Rezygnacji z Usługi Połączenia sieci w trybie kolokacji</w:t>
            </w:r>
          </w:p>
        </w:tc>
        <w:tc>
          <w:tcPr>
            <w:tcW w:w="4106" w:type="dxa"/>
            <w:hideMark/>
          </w:tcPr>
          <w:p w14:paraId="614ACEB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2EE54E4F" w14:textId="77777777" w:rsidR="00785306" w:rsidRPr="005D5B6A" w:rsidRDefault="00785306" w:rsidP="00785306">
      <w:pPr>
        <w:pStyle w:val="Akapitzlist"/>
        <w:numPr>
          <w:ilvl w:val="0"/>
          <w:numId w:val="40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Połączenia sieci w trybie kolokacji, to o jaki rodzaj czynności chodzi?</w:t>
      </w:r>
    </w:p>
    <w:tbl>
      <w:tblPr>
        <w:tblStyle w:val="Tabela-Siatka"/>
        <w:tblW w:w="8796" w:type="dxa"/>
        <w:tblInd w:w="702" w:type="dxa"/>
        <w:tblLook w:val="04A0" w:firstRow="1" w:lastRow="0" w:firstColumn="1" w:lastColumn="0" w:noHBand="0" w:noVBand="1"/>
      </w:tblPr>
      <w:tblGrid>
        <w:gridCol w:w="18"/>
        <w:gridCol w:w="5943"/>
        <w:gridCol w:w="141"/>
        <w:gridCol w:w="2462"/>
        <w:gridCol w:w="232"/>
      </w:tblGrid>
      <w:tr w:rsidR="00785306" w:rsidRPr="005D5B6A" w14:paraId="71CBB9FC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DF9FC6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Zapytanie o możliwość połączenia do nowego PDU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59F4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5882F243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FAAE0E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połączenia do nowego ODF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3989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776AF9DF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294E0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dodatkowego połączenia do PDU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F6C5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6CDD6E63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E00E4C8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dodatkowego połączenia do ODF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5C7C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2596BD17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5E0B10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udostępnionego PDU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4CE3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785306" w:rsidRPr="005D5B6A" w14:paraId="03CC6BEE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2E0D0E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Zapytanie o możliwość rezygnacji z udostępnionego ODF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C0F6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3AA8C80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80F736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62C52F3D" w14:textId="77777777" w:rsidTr="00B57072">
        <w:trPr>
          <w:gridBefore w:val="1"/>
          <w:wBefore w:w="18" w:type="dxa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552DA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785306" w:rsidRPr="005D5B6A" w14:paraId="1343FF5D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1B2339E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Lokalizacja PDU lub ODF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02E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1884DAAC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2A84E5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Urządzeń OK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BC0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14B2D8D2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C5C8E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Moc znamionowa Urządzeń OK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85C1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5F09B1A2" w14:textId="77777777" w:rsidTr="00B57072">
        <w:trPr>
          <w:gridBefore w:val="1"/>
          <w:wBefore w:w="18" w:type="dxa"/>
          <w:trHeight w:val="408"/>
        </w:trPr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34B5AD" w14:textId="77777777" w:rsidR="00785306" w:rsidRPr="005D5B6A" w:rsidRDefault="00785306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Czy OK wnioskuje o zapewnienie przez OSD energii elektrycznej?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A68F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</w:t>
            </w:r>
          </w:p>
        </w:tc>
      </w:tr>
      <w:tr w:rsidR="00785306" w:rsidRPr="005D5B6A" w14:paraId="1D0BF819" w14:textId="77777777" w:rsidTr="00B57072">
        <w:trPr>
          <w:gridBefore w:val="1"/>
          <w:wBefore w:w="18" w:type="dxa"/>
          <w:trHeight w:val="408"/>
        </w:trPr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1F06EE4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AEEE7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</w:tr>
      <w:tr w:rsidR="00785306" w:rsidRPr="005D5B6A" w14:paraId="0F31AC73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39AB4D" w14:textId="12F6F482" w:rsidR="00785306" w:rsidRPr="005D5B6A" w:rsidRDefault="005D5B6A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891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D70C5C9" w14:textId="77777777" w:rsidTr="00B57072">
        <w:trPr>
          <w:gridBefore w:val="1"/>
          <w:wBefore w:w="18" w:type="dxa"/>
          <w:trHeight w:val="138"/>
        </w:trPr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B170D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40496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785306" w:rsidRPr="005D5B6A" w14:paraId="65C5748B" w14:textId="77777777" w:rsidTr="00B57072">
        <w:trPr>
          <w:gridBefore w:val="1"/>
          <w:wBefore w:w="18" w:type="dxa"/>
          <w:trHeight w:val="138"/>
        </w:trPr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607AF2" w14:textId="77777777" w:rsidR="00785306" w:rsidRPr="005D5B6A" w:rsidRDefault="00785306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98854" w14:textId="77777777" w:rsidR="00785306" w:rsidRPr="00E74CEF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Style w:val="Uwydatnienie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</w:t>
            </w:r>
          </w:p>
          <w:p w14:paraId="7FCFE65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_______ miesięcy</w:t>
            </w:r>
          </w:p>
        </w:tc>
      </w:tr>
      <w:tr w:rsidR="00785306" w:rsidRPr="005D5B6A" w14:paraId="571A9565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14F4F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uwagi, w tym kwestie techniczne oraz informacja czy realizacja fizycznego Połączenia sieci nastąpi na bazie łączy dzierżawionych od innego niż OSD przedsiębiorcy, a w takim przypadku określenie lokalizacji tych łączy na przełącznicy OSD  oraz wskazanie pisemnej zgody właściciela łączy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032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FB449E3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28344F5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0F94D62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5F8FD2F2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E23A0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80AEF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128531B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3091C50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2FDE4058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9C7C5C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A539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85306" w:rsidRPr="005D5B6A" w14:paraId="65619E19" w14:textId="77777777" w:rsidTr="00B57072">
        <w:trPr>
          <w:gridBefore w:val="1"/>
          <w:wBefore w:w="18" w:type="dxa"/>
        </w:trPr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573221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B04BD" w14:textId="77777777" w:rsidR="00785306" w:rsidRPr="005D5B6A" w:rsidRDefault="00785306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6CFB244F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79ACD4DF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631C7855" w14:textId="77777777" w:rsidR="00785306" w:rsidRPr="005D5B6A" w:rsidRDefault="00785306" w:rsidP="00785306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64149C4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21B7CBD5" w14:textId="77777777" w:rsidR="00785306" w:rsidRPr="005D5B6A" w:rsidRDefault="00785306" w:rsidP="00785306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49035E16" w14:textId="333C01F2" w:rsidR="004407DC" w:rsidRPr="005D5B6A" w:rsidRDefault="004407DC" w:rsidP="00E74CEF">
      <w:pPr>
        <w:spacing w:after="160" w:line="259" w:lineRule="auto"/>
        <w:jc w:val="center"/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</w:pPr>
      <w:r w:rsidRPr="005D5B6A">
        <w:rPr>
          <w:rFonts w:asciiTheme="majorHAnsi" w:hAnsiTheme="majorHAnsi" w:cstheme="majorHAnsi"/>
          <w:sz w:val="18"/>
          <w:szCs w:val="18"/>
        </w:rPr>
        <w:br w:type="page"/>
      </w:r>
      <w:r w:rsidRPr="005D5B6A">
        <w:rPr>
          <w:rFonts w:asciiTheme="majorHAnsi" w:eastAsiaTheme="majorEastAsia" w:hAnsiTheme="majorHAnsi" w:cstheme="majorHAnsi"/>
          <w:b/>
          <w:color w:val="000000" w:themeColor="text1"/>
          <w:sz w:val="18"/>
          <w:szCs w:val="18"/>
        </w:rPr>
        <w:lastRenderedPageBreak/>
        <w:t>WZÓR ZAMÓWIENIA – USŁUGA POŁĄCZENIA SIECI W TRYBIE POŁĄCZENIA LINIOWEGO</w:t>
      </w:r>
    </w:p>
    <w:tbl>
      <w:tblPr>
        <w:tblStyle w:val="Tabela-Siatka"/>
        <w:tblW w:w="9062" w:type="dxa"/>
        <w:tblInd w:w="-147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4407DC" w:rsidRPr="005D5B6A" w14:paraId="48E62CCA" w14:textId="77777777" w:rsidTr="00B57072">
        <w:tc>
          <w:tcPr>
            <w:tcW w:w="9062" w:type="dxa"/>
            <w:gridSpan w:val="2"/>
            <w:shd w:val="clear" w:color="auto" w:fill="D9D9D9" w:themeFill="background1" w:themeFillShade="D9"/>
          </w:tcPr>
          <w:p w14:paraId="213D54AD" w14:textId="77777777" w:rsidR="004407DC" w:rsidRPr="005D5B6A" w:rsidRDefault="004407DC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ZAMAWIAJĄCY (OK)</w:t>
            </w:r>
          </w:p>
        </w:tc>
      </w:tr>
      <w:tr w:rsidR="004407DC" w:rsidRPr="005D5B6A" w14:paraId="615A16AF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41512736" w14:textId="77777777" w:rsidR="004407DC" w:rsidRPr="005D5B6A" w:rsidRDefault="004407DC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Podstawowe informacje</w:t>
            </w:r>
          </w:p>
        </w:tc>
      </w:tr>
      <w:tr w:rsidR="004407DC" w:rsidRPr="005D5B6A" w14:paraId="15A61246" w14:textId="77777777" w:rsidTr="00B57072">
        <w:tc>
          <w:tcPr>
            <w:tcW w:w="4531" w:type="dxa"/>
            <w:shd w:val="clear" w:color="auto" w:fill="FFFFFF" w:themeFill="background1"/>
          </w:tcPr>
          <w:p w14:paraId="5825302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25B46C28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644A13C7" w14:textId="77777777" w:rsidTr="00B57072">
        <w:tc>
          <w:tcPr>
            <w:tcW w:w="4531" w:type="dxa"/>
            <w:shd w:val="clear" w:color="auto" w:fill="FFFFFF" w:themeFill="background1"/>
          </w:tcPr>
          <w:p w14:paraId="1F17D5CF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Adres </w:t>
            </w:r>
          </w:p>
        </w:tc>
        <w:tc>
          <w:tcPr>
            <w:tcW w:w="4531" w:type="dxa"/>
          </w:tcPr>
          <w:p w14:paraId="70721986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0CAE3134" w14:textId="77777777" w:rsidTr="00B57072">
        <w:tc>
          <w:tcPr>
            <w:tcW w:w="4531" w:type="dxa"/>
            <w:shd w:val="clear" w:color="auto" w:fill="FFFFFF" w:themeFill="background1"/>
          </w:tcPr>
          <w:p w14:paraId="08E59AEE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korespondencyjny</w:t>
            </w:r>
          </w:p>
        </w:tc>
        <w:tc>
          <w:tcPr>
            <w:tcW w:w="4531" w:type="dxa"/>
          </w:tcPr>
          <w:p w14:paraId="6B75439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2CDFBBA5" w14:textId="77777777" w:rsidTr="00B57072">
        <w:tc>
          <w:tcPr>
            <w:tcW w:w="4531" w:type="dxa"/>
            <w:shd w:val="clear" w:color="auto" w:fill="FFFFFF" w:themeFill="background1"/>
          </w:tcPr>
          <w:p w14:paraId="11A2406E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188E79B4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2D869AB0" w14:textId="77777777" w:rsidTr="00B57072">
        <w:tc>
          <w:tcPr>
            <w:tcW w:w="45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2E66D6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752BD490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4F91BF58" w14:textId="77777777" w:rsidTr="00B57072">
        <w:tc>
          <w:tcPr>
            <w:tcW w:w="9062" w:type="dxa"/>
            <w:gridSpan w:val="2"/>
            <w:shd w:val="clear" w:color="auto" w:fill="F2F2F2" w:themeFill="background1" w:themeFillShade="F2"/>
          </w:tcPr>
          <w:p w14:paraId="1FE92DE0" w14:textId="77777777" w:rsidR="004407DC" w:rsidRPr="005D5B6A" w:rsidRDefault="004407DC" w:rsidP="00B57072">
            <w:pPr>
              <w:spacing w:before="120"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Osoba kontaktowa – składający Zamówienie</w:t>
            </w:r>
          </w:p>
        </w:tc>
      </w:tr>
      <w:tr w:rsidR="004407DC" w:rsidRPr="005D5B6A" w14:paraId="3C45AB7F" w14:textId="77777777" w:rsidTr="00B57072">
        <w:tc>
          <w:tcPr>
            <w:tcW w:w="4531" w:type="dxa"/>
            <w:shd w:val="clear" w:color="auto" w:fill="FFFFFF" w:themeFill="background1"/>
          </w:tcPr>
          <w:p w14:paraId="25666C0F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Imię i nazwisko</w:t>
            </w:r>
          </w:p>
        </w:tc>
        <w:tc>
          <w:tcPr>
            <w:tcW w:w="4531" w:type="dxa"/>
          </w:tcPr>
          <w:p w14:paraId="654C542A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64CA1793" w14:textId="77777777" w:rsidTr="00B57072">
        <w:tc>
          <w:tcPr>
            <w:tcW w:w="4531" w:type="dxa"/>
            <w:shd w:val="clear" w:color="auto" w:fill="FFFFFF" w:themeFill="background1"/>
          </w:tcPr>
          <w:p w14:paraId="57D0F19D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e-mail</w:t>
            </w:r>
          </w:p>
        </w:tc>
        <w:tc>
          <w:tcPr>
            <w:tcW w:w="4531" w:type="dxa"/>
          </w:tcPr>
          <w:p w14:paraId="05D2030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5099E0A1" w14:textId="77777777" w:rsidTr="00B57072">
        <w:tc>
          <w:tcPr>
            <w:tcW w:w="4531" w:type="dxa"/>
            <w:shd w:val="clear" w:color="auto" w:fill="FFFFFF" w:themeFill="background1"/>
          </w:tcPr>
          <w:p w14:paraId="37F756EB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Telefon</w:t>
            </w:r>
          </w:p>
        </w:tc>
        <w:tc>
          <w:tcPr>
            <w:tcW w:w="4531" w:type="dxa"/>
          </w:tcPr>
          <w:p w14:paraId="26CE3A28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  <w:tr w:rsidR="004407DC" w:rsidRPr="005D5B6A" w14:paraId="78D4EEAD" w14:textId="77777777" w:rsidTr="00B57072">
        <w:trPr>
          <w:trHeight w:val="57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3A4B60FF" w14:textId="77777777" w:rsidR="004407DC" w:rsidRPr="005D5B6A" w:rsidRDefault="004407DC" w:rsidP="00B57072">
            <w:pPr>
              <w:pStyle w:val="Nagwek1"/>
              <w:spacing w:before="12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OSD</w:t>
            </w:r>
          </w:p>
        </w:tc>
      </w:tr>
      <w:tr w:rsidR="004407DC" w:rsidRPr="005D5B6A" w14:paraId="2BA178DC" w14:textId="77777777" w:rsidTr="00B57072">
        <w:trPr>
          <w:trHeight w:val="298"/>
        </w:trPr>
        <w:tc>
          <w:tcPr>
            <w:tcW w:w="4531" w:type="dxa"/>
            <w:shd w:val="clear" w:color="auto" w:fill="FFFFFF" w:themeFill="background1"/>
          </w:tcPr>
          <w:p w14:paraId="1BD54D19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Nazwa</w:t>
            </w:r>
          </w:p>
        </w:tc>
        <w:tc>
          <w:tcPr>
            <w:tcW w:w="4531" w:type="dxa"/>
          </w:tcPr>
          <w:p w14:paraId="60FB816F" w14:textId="05091847" w:rsidR="004407DC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Media-</w:t>
            </w: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Sys</w:t>
            </w:r>
            <w:proofErr w:type="spellEnd"/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 Usługi sp. z o.o. z siedzibą w Lublinie</w:t>
            </w:r>
          </w:p>
        </w:tc>
      </w:tr>
      <w:tr w:rsidR="004407DC" w:rsidRPr="005D5B6A" w14:paraId="26B34F31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6CA65B39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Adres siedziby</w:t>
            </w:r>
          </w:p>
        </w:tc>
        <w:tc>
          <w:tcPr>
            <w:tcW w:w="4531" w:type="dxa"/>
          </w:tcPr>
          <w:p w14:paraId="4506889A" w14:textId="46179149" w:rsidR="004407DC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ul. Wrońska 4a, 20-237 Lublin</w:t>
            </w:r>
          </w:p>
        </w:tc>
      </w:tr>
      <w:tr w:rsidR="004407DC" w:rsidRPr="005D5B6A" w14:paraId="31225EAF" w14:textId="77777777" w:rsidTr="00B57072">
        <w:trPr>
          <w:trHeight w:val="296"/>
        </w:trPr>
        <w:tc>
          <w:tcPr>
            <w:tcW w:w="4531" w:type="dxa"/>
            <w:shd w:val="clear" w:color="auto" w:fill="FFFFFF" w:themeFill="background1"/>
          </w:tcPr>
          <w:p w14:paraId="47F1DD12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NIP</w:t>
            </w:r>
          </w:p>
        </w:tc>
        <w:tc>
          <w:tcPr>
            <w:tcW w:w="4531" w:type="dxa"/>
          </w:tcPr>
          <w:p w14:paraId="24BAE650" w14:textId="79856DE0" w:rsidR="004407DC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9462757908</w:t>
            </w:r>
          </w:p>
        </w:tc>
      </w:tr>
      <w:tr w:rsidR="004407DC" w:rsidRPr="005D5B6A" w14:paraId="1754AB49" w14:textId="77777777" w:rsidTr="00B57072">
        <w:trPr>
          <w:trHeight w:val="334"/>
        </w:trPr>
        <w:tc>
          <w:tcPr>
            <w:tcW w:w="4531" w:type="dxa"/>
            <w:shd w:val="clear" w:color="auto" w:fill="FFFFFF" w:themeFill="background1"/>
          </w:tcPr>
          <w:p w14:paraId="0E972E54" w14:textId="77777777" w:rsidR="004407DC" w:rsidRPr="005D5B6A" w:rsidRDefault="004407DC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Numer wpisu do rejestru przedsiębiorców telekomunikacyjnych prowadzonego przez Prezesa UKE</w:t>
            </w:r>
          </w:p>
        </w:tc>
        <w:tc>
          <w:tcPr>
            <w:tcW w:w="4531" w:type="dxa"/>
          </w:tcPr>
          <w:p w14:paraId="58D8FC52" w14:textId="658FBA29" w:rsidR="004407DC" w:rsidRPr="005D5B6A" w:rsidRDefault="00392BB3" w:rsidP="00B57072">
            <w:pPr>
              <w:spacing w:before="120"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13633</w:t>
            </w:r>
          </w:p>
        </w:tc>
      </w:tr>
    </w:tbl>
    <w:p w14:paraId="263BCCAA" w14:textId="77777777" w:rsidR="004407DC" w:rsidRPr="005D5B6A" w:rsidRDefault="004407DC" w:rsidP="004407DC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54904754" w14:textId="77777777" w:rsidR="004407DC" w:rsidRPr="005D5B6A" w:rsidRDefault="004407DC" w:rsidP="004407DC">
      <w:pPr>
        <w:pStyle w:val="Akapitzlist"/>
        <w:numPr>
          <w:ilvl w:val="0"/>
          <w:numId w:val="41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Czy OK wnosi o rezerwację dotyczącą przedmiotu Zamówienia?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851"/>
        <w:gridCol w:w="6515"/>
      </w:tblGrid>
      <w:tr w:rsidR="004407DC" w:rsidRPr="005D5B6A" w14:paraId="4B8107BB" w14:textId="77777777" w:rsidTr="00B57072">
        <w:tc>
          <w:tcPr>
            <w:tcW w:w="976" w:type="dxa"/>
            <w:hideMark/>
          </w:tcPr>
          <w:p w14:paraId="3E0D3F8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nie</w:t>
            </w:r>
          </w:p>
        </w:tc>
        <w:tc>
          <w:tcPr>
            <w:tcW w:w="851" w:type="dxa"/>
          </w:tcPr>
          <w:p w14:paraId="1D4BDC7E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6515" w:type="dxa"/>
          </w:tcPr>
          <w:p w14:paraId="0256803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70B5F0FF" w14:textId="77777777" w:rsidTr="00B57072">
        <w:tc>
          <w:tcPr>
            <w:tcW w:w="976" w:type="dxa"/>
            <w:vMerge w:val="restart"/>
            <w:hideMark/>
          </w:tcPr>
          <w:p w14:paraId="30127DA8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tak: </w:t>
            </w:r>
          </w:p>
        </w:tc>
        <w:tc>
          <w:tcPr>
            <w:tcW w:w="851" w:type="dxa"/>
            <w:hideMark/>
          </w:tcPr>
          <w:p w14:paraId="506B760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459B451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tylko na okres nieodpłatnej rezerwacji</w:t>
            </w:r>
          </w:p>
        </w:tc>
      </w:tr>
      <w:tr w:rsidR="004407DC" w:rsidRPr="005D5B6A" w14:paraId="6D43859E" w14:textId="77777777" w:rsidTr="00B57072">
        <w:tc>
          <w:tcPr>
            <w:tcW w:w="0" w:type="auto"/>
            <w:vMerge/>
            <w:vAlign w:val="center"/>
            <w:hideMark/>
          </w:tcPr>
          <w:p w14:paraId="0EEB5396" w14:textId="77777777" w:rsidR="004407DC" w:rsidRPr="005D5B6A" w:rsidRDefault="004407DC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  <w:hideMark/>
          </w:tcPr>
          <w:p w14:paraId="74F2592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  <w:hideMark/>
          </w:tcPr>
          <w:p w14:paraId="10537887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na okres nieodpłatnej rezerwacji, a po jej upływie na czas _________ dni kalendarzowych </w:t>
            </w:r>
          </w:p>
        </w:tc>
      </w:tr>
      <w:tr w:rsidR="004407DC" w:rsidRPr="005D5B6A" w14:paraId="17B75FA3" w14:textId="77777777" w:rsidTr="00B57072">
        <w:tc>
          <w:tcPr>
            <w:tcW w:w="0" w:type="auto"/>
            <w:vAlign w:val="center"/>
          </w:tcPr>
          <w:p w14:paraId="5269EF8A" w14:textId="77777777" w:rsidR="004407DC" w:rsidRPr="005D5B6A" w:rsidRDefault="004407DC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851" w:type="dxa"/>
          </w:tcPr>
          <w:p w14:paraId="451765C3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  <w:tc>
          <w:tcPr>
            <w:tcW w:w="6515" w:type="dxa"/>
          </w:tcPr>
          <w:p w14:paraId="2DA7C182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>na okres nieodpłatnej rezerwacji, a po jej upływie na czas wymagany do sfinalizowania Zamówienia</w:t>
            </w:r>
          </w:p>
        </w:tc>
      </w:tr>
    </w:tbl>
    <w:p w14:paraId="70DCA7A9" w14:textId="77777777" w:rsidR="004407DC" w:rsidRPr="005D5B6A" w:rsidRDefault="004407DC" w:rsidP="004407DC">
      <w:pPr>
        <w:pStyle w:val="Akapitzlist"/>
        <w:numPr>
          <w:ilvl w:val="0"/>
          <w:numId w:val="41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Czego dotyczy Zamówienie?</w:t>
      </w:r>
    </w:p>
    <w:tbl>
      <w:tblPr>
        <w:tblStyle w:val="Tabela-Siatka"/>
        <w:tblW w:w="10190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4"/>
        <w:gridCol w:w="4106"/>
      </w:tblGrid>
      <w:tr w:rsidR="004407DC" w:rsidRPr="005D5B6A" w14:paraId="501130AC" w14:textId="77777777" w:rsidTr="00B57072">
        <w:tc>
          <w:tcPr>
            <w:tcW w:w="6084" w:type="dxa"/>
            <w:hideMark/>
          </w:tcPr>
          <w:p w14:paraId="5C18E81E" w14:textId="4D514173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Uruchomienia Usługi Połączenia sieci w trybie </w:t>
            </w:r>
            <w:r w:rsidR="00B57072" w:rsidRPr="005D5B6A">
              <w:rPr>
                <w:rFonts w:asciiTheme="majorHAnsi" w:hAnsiTheme="majorHAnsi" w:cstheme="majorHAnsi"/>
                <w:sz w:val="18"/>
                <w:szCs w:val="18"/>
              </w:rPr>
              <w:t>połączenia liniowego</w:t>
            </w:r>
          </w:p>
        </w:tc>
        <w:tc>
          <w:tcPr>
            <w:tcW w:w="4106" w:type="dxa"/>
            <w:hideMark/>
          </w:tcPr>
          <w:p w14:paraId="428DAC20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0F407417" w14:textId="77777777" w:rsidTr="00B57072">
        <w:tc>
          <w:tcPr>
            <w:tcW w:w="6084" w:type="dxa"/>
            <w:hideMark/>
          </w:tcPr>
          <w:p w14:paraId="3E8529A6" w14:textId="67AE09A8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Modyfikacji Usługi Połączenia sieci w trybie </w:t>
            </w:r>
            <w:r w:rsidR="00B57072" w:rsidRPr="005D5B6A">
              <w:rPr>
                <w:rFonts w:asciiTheme="majorHAnsi" w:hAnsiTheme="majorHAnsi" w:cstheme="majorHAnsi"/>
                <w:sz w:val="18"/>
                <w:szCs w:val="18"/>
              </w:rPr>
              <w:t>połączenia liniowego</w:t>
            </w:r>
          </w:p>
        </w:tc>
        <w:tc>
          <w:tcPr>
            <w:tcW w:w="4106" w:type="dxa"/>
            <w:hideMark/>
          </w:tcPr>
          <w:p w14:paraId="159BA61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38F75C39" w14:textId="77777777" w:rsidTr="00B57072">
        <w:tc>
          <w:tcPr>
            <w:tcW w:w="6084" w:type="dxa"/>
            <w:hideMark/>
          </w:tcPr>
          <w:p w14:paraId="36B249C2" w14:textId="557E9ADC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Rezygnacji z Usługi Połączenia sieci w trybie </w:t>
            </w:r>
            <w:r w:rsidR="00B57072" w:rsidRPr="005D5B6A">
              <w:rPr>
                <w:rFonts w:asciiTheme="majorHAnsi" w:hAnsiTheme="majorHAnsi" w:cstheme="majorHAnsi"/>
                <w:sz w:val="18"/>
                <w:szCs w:val="18"/>
              </w:rPr>
              <w:t>połączenia liniowego</w:t>
            </w:r>
          </w:p>
        </w:tc>
        <w:tc>
          <w:tcPr>
            <w:tcW w:w="4106" w:type="dxa"/>
            <w:hideMark/>
          </w:tcPr>
          <w:p w14:paraId="70C4622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</w:tbl>
    <w:p w14:paraId="0499C490" w14:textId="77777777" w:rsidR="004407DC" w:rsidRPr="005D5B6A" w:rsidRDefault="004407DC" w:rsidP="004407DC">
      <w:pPr>
        <w:pStyle w:val="Akapitzlist"/>
        <w:numPr>
          <w:ilvl w:val="0"/>
          <w:numId w:val="41"/>
        </w:numPr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  <w:r w:rsidRPr="005D5B6A">
        <w:rPr>
          <w:rFonts w:asciiTheme="majorHAnsi" w:hAnsiTheme="majorHAnsi" w:cstheme="majorHAnsi"/>
          <w:b/>
          <w:sz w:val="18"/>
          <w:szCs w:val="18"/>
        </w:rPr>
        <w:t>Jeśli Zamówienie dotyczy modyfikacji Usługi Połączenia sieci w trybie kolokacji, to o jaki rodzaj czynności chodzi?</w:t>
      </w:r>
    </w:p>
    <w:tbl>
      <w:tblPr>
        <w:tblStyle w:val="Tabela-Siatka"/>
        <w:tblW w:w="8796" w:type="dxa"/>
        <w:tblInd w:w="702" w:type="dxa"/>
        <w:tblLook w:val="04A0" w:firstRow="1" w:lastRow="0" w:firstColumn="1" w:lastColumn="0" w:noHBand="0" w:noVBand="1"/>
      </w:tblPr>
      <w:tblGrid>
        <w:gridCol w:w="18"/>
        <w:gridCol w:w="5234"/>
        <w:gridCol w:w="850"/>
        <w:gridCol w:w="2462"/>
        <w:gridCol w:w="232"/>
      </w:tblGrid>
      <w:tr w:rsidR="004407DC" w:rsidRPr="005D5B6A" w14:paraId="7BCD8DE3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A16713A" w14:textId="71C1D191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 xml:space="preserve">Zapytanie o możliwość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nowego Połączenia sieci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2784A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3BA8B8CF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01D5A2E" w14:textId="66F10095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możliwość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modyfikacji wykonanego P</w:t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ołączenia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sieci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988FA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</w:tc>
      </w:tr>
      <w:tr w:rsidR="004407DC" w:rsidRPr="005D5B6A" w14:paraId="2CBC9A82" w14:textId="77777777" w:rsidTr="00B57072">
        <w:trPr>
          <w:gridAfter w:val="1"/>
          <w:wAfter w:w="232" w:type="dxa"/>
        </w:trPr>
        <w:tc>
          <w:tcPr>
            <w:tcW w:w="610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640BE6A" w14:textId="0ECA748C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Zapytanie o możliwość rezygnacji </w:t>
            </w:r>
            <w:r w:rsidR="00C540F0" w:rsidRPr="005D5B6A">
              <w:rPr>
                <w:rFonts w:asciiTheme="majorHAnsi" w:hAnsiTheme="majorHAnsi" w:cstheme="majorHAnsi"/>
                <w:sz w:val="18"/>
                <w:szCs w:val="18"/>
              </w:rPr>
              <w:t>z wykonanego Połączenia sieci</w:t>
            </w:r>
          </w:p>
        </w:tc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58B5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</w:p>
          <w:p w14:paraId="274FC0EE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39A93E02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06446813" w14:textId="77777777" w:rsidTr="00B57072">
        <w:trPr>
          <w:gridBefore w:val="1"/>
          <w:wBefore w:w="18" w:type="dxa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A80478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SZCZEGÓŁY ZAMÓWIENIA</w:t>
            </w:r>
          </w:p>
        </w:tc>
      </w:tr>
      <w:tr w:rsidR="004407DC" w:rsidRPr="005D5B6A" w14:paraId="4A0B36CA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9596192" w14:textId="1E1C4F64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Lokalizacja </w:t>
            </w:r>
            <w:r w:rsidR="00C540F0"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FPSS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C826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60424E56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41CD2F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Rodzaj Urządzeń OK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949D6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0301A9DA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AC430E6" w14:textId="009EBF15" w:rsidR="004407DC" w:rsidRPr="005D5B6A" w:rsidRDefault="005D5B6A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Wnioskowana data aktywacji usługi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4EAD5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23226FA5" w14:textId="77777777" w:rsidTr="00C540F0">
        <w:trPr>
          <w:gridBefore w:val="1"/>
          <w:wBefore w:w="18" w:type="dxa"/>
          <w:trHeight w:val="138"/>
        </w:trPr>
        <w:tc>
          <w:tcPr>
            <w:tcW w:w="5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D1655D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Wnioskowany okres udostępnienia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A704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nieokreślony</w:t>
            </w:r>
          </w:p>
        </w:tc>
      </w:tr>
      <w:tr w:rsidR="004407DC" w:rsidRPr="005D5B6A" w14:paraId="1462A9C9" w14:textId="77777777" w:rsidTr="00C540F0">
        <w:trPr>
          <w:gridBefore w:val="1"/>
          <w:wBefore w:w="18" w:type="dxa"/>
          <w:trHeight w:val="138"/>
        </w:trPr>
        <w:tc>
          <w:tcPr>
            <w:tcW w:w="5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B21DF96" w14:textId="77777777" w:rsidR="004407DC" w:rsidRPr="005D5B6A" w:rsidRDefault="004407DC" w:rsidP="00B57072">
            <w:pPr>
              <w:spacing w:before="120" w:line="240" w:lineRule="auto"/>
              <w:jc w:val="left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4B28D" w14:textId="2BCDCE69" w:rsidR="004407DC" w:rsidRPr="005D5B6A" w:rsidRDefault="004407DC" w:rsidP="00C540F0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sz w:val="18"/>
                <w:szCs w:val="18"/>
              </w:rPr>
              <w:sym w:font="Wingdings" w:char="F071"/>
            </w:r>
            <w:r w:rsidRPr="005D5B6A">
              <w:rPr>
                <w:rFonts w:asciiTheme="majorHAnsi" w:hAnsiTheme="majorHAnsi" w:cstheme="majorHAnsi"/>
                <w:sz w:val="18"/>
                <w:szCs w:val="18"/>
              </w:rPr>
              <w:t xml:space="preserve"> czas określony: _______ miesięcy</w:t>
            </w:r>
          </w:p>
        </w:tc>
      </w:tr>
      <w:tr w:rsidR="00C540F0" w:rsidRPr="005D5B6A" w14:paraId="17D3C7CB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27C433" w14:textId="66FD62B4" w:rsidR="00C540F0" w:rsidRPr="005D5B6A" w:rsidRDefault="00C540F0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Inne uwagi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CAB7" w14:textId="77777777" w:rsidR="00C540F0" w:rsidRPr="005D5B6A" w:rsidRDefault="00C540F0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42991BE0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2105139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Załączniki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8AB1C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4407DC" w:rsidRPr="005D5B6A" w14:paraId="4A0721B3" w14:textId="77777777" w:rsidTr="00C540F0">
        <w:trPr>
          <w:gridBefore w:val="1"/>
          <w:wBefore w:w="18" w:type="dxa"/>
        </w:trPr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6CF3DE4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  <w:r w:rsidRPr="005D5B6A">
              <w:rPr>
                <w:rFonts w:asciiTheme="majorHAnsi" w:hAnsiTheme="majorHAnsi" w:cstheme="majorHAnsi"/>
                <w:b/>
                <w:sz w:val="18"/>
                <w:szCs w:val="18"/>
              </w:rPr>
              <w:t>Data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FB50" w14:textId="77777777" w:rsidR="004407DC" w:rsidRPr="005D5B6A" w:rsidRDefault="004407DC" w:rsidP="00B57072">
            <w:pPr>
              <w:pStyle w:val="Akapitzlist"/>
              <w:spacing w:before="120" w:line="240" w:lineRule="auto"/>
              <w:ind w:left="0"/>
              <w:contextualSpacing w:val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0EA4B09D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b/>
          <w:sz w:val="18"/>
          <w:szCs w:val="18"/>
        </w:rPr>
      </w:pPr>
    </w:p>
    <w:p w14:paraId="5F182FAE" w14:textId="77777777" w:rsidR="004407DC" w:rsidRPr="005D5B6A" w:rsidRDefault="004407DC" w:rsidP="004407DC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3DEA0C57" w14:textId="77777777" w:rsidR="004407DC" w:rsidRPr="005D5B6A" w:rsidRDefault="004407DC" w:rsidP="004407DC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56E82F2F" w14:textId="77777777" w:rsidR="004407DC" w:rsidRPr="005D5B6A" w:rsidRDefault="004407DC" w:rsidP="004407DC">
      <w:pPr>
        <w:pStyle w:val="Akapitzlist"/>
        <w:spacing w:before="120" w:line="220" w:lineRule="exact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24670627" w14:textId="77777777" w:rsidR="004407DC" w:rsidRPr="005D5B6A" w:rsidRDefault="004407DC" w:rsidP="004407DC">
      <w:pPr>
        <w:spacing w:before="120" w:line="240" w:lineRule="auto"/>
        <w:rPr>
          <w:rFonts w:asciiTheme="majorHAnsi" w:hAnsiTheme="majorHAnsi" w:cstheme="majorHAnsi"/>
          <w:sz w:val="18"/>
          <w:szCs w:val="18"/>
        </w:rPr>
      </w:pPr>
    </w:p>
    <w:p w14:paraId="1F63C51C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518D8CD3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3E6069B2" w14:textId="77777777" w:rsidR="004407DC" w:rsidRPr="005D5B6A" w:rsidRDefault="004407DC" w:rsidP="004407DC">
      <w:pPr>
        <w:pStyle w:val="Akapitzlist"/>
        <w:spacing w:before="120" w:line="240" w:lineRule="auto"/>
        <w:contextualSpacing w:val="0"/>
        <w:rPr>
          <w:rFonts w:asciiTheme="majorHAnsi" w:hAnsiTheme="majorHAnsi" w:cstheme="majorHAnsi"/>
          <w:sz w:val="18"/>
          <w:szCs w:val="18"/>
        </w:rPr>
      </w:pPr>
    </w:p>
    <w:p w14:paraId="7C7ABEE3" w14:textId="77777777" w:rsidR="00785306" w:rsidRPr="005D5B6A" w:rsidRDefault="00785306" w:rsidP="00711C7D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</w:p>
    <w:sectPr w:rsidR="00785306" w:rsidRPr="005D5B6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1D20D" w14:textId="77777777" w:rsidR="00AF40BB" w:rsidRDefault="00AF40BB" w:rsidP="000D1BC7">
      <w:pPr>
        <w:spacing w:after="0" w:line="240" w:lineRule="auto"/>
      </w:pPr>
      <w:r>
        <w:separator/>
      </w:r>
    </w:p>
  </w:endnote>
  <w:endnote w:type="continuationSeparator" w:id="0">
    <w:p w14:paraId="63251417" w14:textId="77777777" w:rsidR="00AF40BB" w:rsidRDefault="00AF40BB" w:rsidP="000D1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IN Pro Regular">
    <w:altName w:val="Arial"/>
    <w:panose1 w:val="00000000000000000000"/>
    <w:charset w:val="00"/>
    <w:family w:val="swiss"/>
    <w:notTrueType/>
    <w:pitch w:val="variable"/>
    <w:sig w:usb0="A00002BF" w:usb1="4000207B" w:usb2="00000008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973542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FF13353" w14:textId="71F5571F" w:rsidR="00955F20" w:rsidRPr="000D1BC7" w:rsidRDefault="00955F20" w:rsidP="000D1BC7">
            <w:pPr>
              <w:pStyle w:val="Stopka"/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D1BC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PAGE</w:instrTex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E12FC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5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0D1BC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NUMPAGES</w:instrTex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E12FC4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17</w:t>
            </w:r>
            <w:r w:rsidRPr="000D1BC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  <w:p w14:paraId="794785AE" w14:textId="56D3C766" w:rsidR="00955F20" w:rsidRPr="000D1BC7" w:rsidRDefault="00AF40BB" w:rsidP="000D1BC7">
            <w:pPr>
              <w:pStyle w:val="Stopka"/>
              <w:spacing w:after="120"/>
              <w:jc w:val="right"/>
              <w:rPr>
                <w:sz w:val="20"/>
                <w:szCs w:val="20"/>
              </w:rPr>
            </w:pPr>
          </w:p>
        </w:sdtContent>
      </w:sdt>
    </w:sdtContent>
  </w:sdt>
  <w:p w14:paraId="54FB832A" w14:textId="77777777" w:rsidR="00955F20" w:rsidRDefault="00955F2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A757A" w14:textId="77777777" w:rsidR="00AF40BB" w:rsidRDefault="00AF40BB" w:rsidP="000D1BC7">
      <w:pPr>
        <w:spacing w:after="0" w:line="240" w:lineRule="auto"/>
      </w:pPr>
      <w:r>
        <w:separator/>
      </w:r>
    </w:p>
  </w:footnote>
  <w:footnote w:type="continuationSeparator" w:id="0">
    <w:p w14:paraId="5906B795" w14:textId="77777777" w:rsidR="00AF40BB" w:rsidRDefault="00AF40BB" w:rsidP="000D1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33314" w14:textId="62F48AFB" w:rsidR="00955F20" w:rsidRDefault="001C557D">
    <w:pPr>
      <w:pStyle w:val="Nagwek"/>
    </w:pPr>
    <w:r>
      <w:rPr>
        <w:rFonts w:asciiTheme="minorHAnsi" w:hAnsiTheme="minorHAnsi" w:cstheme="minorHAnsi"/>
        <w:sz w:val="20"/>
        <w:szCs w:val="20"/>
      </w:rPr>
      <w:t>Załącznik nr 1</w:t>
    </w:r>
    <w:r w:rsidR="00955F20">
      <w:rPr>
        <w:rFonts w:asciiTheme="minorHAnsi" w:hAnsiTheme="minorHAnsi" w:cstheme="minorHAnsi"/>
        <w:sz w:val="20"/>
        <w:szCs w:val="20"/>
      </w:rPr>
      <w:t xml:space="preserve"> do Umowy Ramowej – wzory Zamówień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C7422"/>
    <w:multiLevelType w:val="hybridMultilevel"/>
    <w:tmpl w:val="BAEC965C"/>
    <w:lvl w:ilvl="0" w:tplc="B5FE50CA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854D3"/>
    <w:multiLevelType w:val="hybridMultilevel"/>
    <w:tmpl w:val="48E00C3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317E3"/>
    <w:multiLevelType w:val="hybridMultilevel"/>
    <w:tmpl w:val="315C0616"/>
    <w:lvl w:ilvl="0" w:tplc="EB3045AC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FF26750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F3927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F1033"/>
    <w:multiLevelType w:val="hybridMultilevel"/>
    <w:tmpl w:val="ECD8A400"/>
    <w:lvl w:ilvl="0" w:tplc="315E407C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13E1C0D"/>
    <w:multiLevelType w:val="hybridMultilevel"/>
    <w:tmpl w:val="4E047F00"/>
    <w:lvl w:ilvl="0" w:tplc="9FB450CA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B64FD"/>
    <w:multiLevelType w:val="hybridMultilevel"/>
    <w:tmpl w:val="5DA27AC0"/>
    <w:lvl w:ilvl="0" w:tplc="7D6046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485F71"/>
    <w:multiLevelType w:val="hybridMultilevel"/>
    <w:tmpl w:val="6AB29AB0"/>
    <w:lvl w:ilvl="0" w:tplc="EC9812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C355B0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DB62AF"/>
    <w:multiLevelType w:val="hybridMultilevel"/>
    <w:tmpl w:val="18E6AD9E"/>
    <w:lvl w:ilvl="0" w:tplc="10D873BA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5E63F9E"/>
    <w:multiLevelType w:val="hybridMultilevel"/>
    <w:tmpl w:val="A308FD2E"/>
    <w:lvl w:ilvl="0" w:tplc="0415001B">
      <w:start w:val="1"/>
      <w:numFmt w:val="lowerRoman"/>
      <w:lvlText w:val="%1."/>
      <w:lvlJc w:val="right"/>
      <w:pPr>
        <w:ind w:left="2421" w:hanging="360"/>
      </w:pPr>
    </w:lvl>
    <w:lvl w:ilvl="1" w:tplc="04150019" w:tentative="1">
      <w:start w:val="1"/>
      <w:numFmt w:val="lowerLetter"/>
      <w:lvlText w:val="%2."/>
      <w:lvlJc w:val="left"/>
      <w:pPr>
        <w:ind w:left="3141" w:hanging="360"/>
      </w:pPr>
    </w:lvl>
    <w:lvl w:ilvl="2" w:tplc="0415001B" w:tentative="1">
      <w:start w:val="1"/>
      <w:numFmt w:val="lowerRoman"/>
      <w:lvlText w:val="%3."/>
      <w:lvlJc w:val="right"/>
      <w:pPr>
        <w:ind w:left="3861" w:hanging="180"/>
      </w:pPr>
    </w:lvl>
    <w:lvl w:ilvl="3" w:tplc="0415000F" w:tentative="1">
      <w:start w:val="1"/>
      <w:numFmt w:val="decimal"/>
      <w:lvlText w:val="%4."/>
      <w:lvlJc w:val="left"/>
      <w:pPr>
        <w:ind w:left="4581" w:hanging="360"/>
      </w:pPr>
    </w:lvl>
    <w:lvl w:ilvl="4" w:tplc="04150019" w:tentative="1">
      <w:start w:val="1"/>
      <w:numFmt w:val="lowerLetter"/>
      <w:lvlText w:val="%5."/>
      <w:lvlJc w:val="left"/>
      <w:pPr>
        <w:ind w:left="5301" w:hanging="360"/>
      </w:pPr>
    </w:lvl>
    <w:lvl w:ilvl="5" w:tplc="0415001B" w:tentative="1">
      <w:start w:val="1"/>
      <w:numFmt w:val="lowerRoman"/>
      <w:lvlText w:val="%6."/>
      <w:lvlJc w:val="right"/>
      <w:pPr>
        <w:ind w:left="6021" w:hanging="180"/>
      </w:pPr>
    </w:lvl>
    <w:lvl w:ilvl="6" w:tplc="0415000F" w:tentative="1">
      <w:start w:val="1"/>
      <w:numFmt w:val="decimal"/>
      <w:lvlText w:val="%7."/>
      <w:lvlJc w:val="left"/>
      <w:pPr>
        <w:ind w:left="6741" w:hanging="360"/>
      </w:pPr>
    </w:lvl>
    <w:lvl w:ilvl="7" w:tplc="04150019" w:tentative="1">
      <w:start w:val="1"/>
      <w:numFmt w:val="lowerLetter"/>
      <w:lvlText w:val="%8."/>
      <w:lvlJc w:val="left"/>
      <w:pPr>
        <w:ind w:left="7461" w:hanging="360"/>
      </w:pPr>
    </w:lvl>
    <w:lvl w:ilvl="8" w:tplc="0415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" w15:restartNumberingAfterBreak="0">
    <w:nsid w:val="18D857D0"/>
    <w:multiLevelType w:val="hybridMultilevel"/>
    <w:tmpl w:val="D82CBDA4"/>
    <w:lvl w:ilvl="0" w:tplc="F24E36EA">
      <w:start w:val="1"/>
      <w:numFmt w:val="lowerLetter"/>
      <w:lvlText w:val="%1)"/>
      <w:lvlJc w:val="left"/>
      <w:pPr>
        <w:ind w:left="1713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 w15:restartNumberingAfterBreak="0">
    <w:nsid w:val="1EC229D4"/>
    <w:multiLevelType w:val="hybridMultilevel"/>
    <w:tmpl w:val="12525102"/>
    <w:lvl w:ilvl="0" w:tplc="0B5AC5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F07A20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3C6F91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B82CDA"/>
    <w:multiLevelType w:val="hybridMultilevel"/>
    <w:tmpl w:val="13C8382C"/>
    <w:lvl w:ilvl="0" w:tplc="614288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4A086F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8E4794"/>
    <w:multiLevelType w:val="hybridMultilevel"/>
    <w:tmpl w:val="ED00B3DE"/>
    <w:lvl w:ilvl="0" w:tplc="F614DECC">
      <w:start w:val="1"/>
      <w:numFmt w:val="lowerLetter"/>
      <w:lvlText w:val="%1)"/>
      <w:lvlJc w:val="left"/>
      <w:pPr>
        <w:ind w:left="1713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9" w15:restartNumberingAfterBreak="0">
    <w:nsid w:val="32F17BF0"/>
    <w:multiLevelType w:val="hybridMultilevel"/>
    <w:tmpl w:val="17DCAE58"/>
    <w:lvl w:ilvl="0" w:tplc="0362464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1A5D1D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1F2563"/>
    <w:multiLevelType w:val="hybridMultilevel"/>
    <w:tmpl w:val="69D6ADC6"/>
    <w:lvl w:ilvl="0" w:tplc="0A42F26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371127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9D5E47"/>
    <w:multiLevelType w:val="hybridMultilevel"/>
    <w:tmpl w:val="48E00C3C"/>
    <w:lvl w:ilvl="0" w:tplc="AFFA8CD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1540FC"/>
    <w:multiLevelType w:val="hybridMultilevel"/>
    <w:tmpl w:val="B6C8B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B43B79"/>
    <w:multiLevelType w:val="hybridMultilevel"/>
    <w:tmpl w:val="7EF2787A"/>
    <w:lvl w:ilvl="0" w:tplc="5E4637C2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8F5361E"/>
    <w:multiLevelType w:val="hybridMultilevel"/>
    <w:tmpl w:val="58949A2E"/>
    <w:lvl w:ilvl="0" w:tplc="585C2772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9D06DB1"/>
    <w:multiLevelType w:val="hybridMultilevel"/>
    <w:tmpl w:val="FE968AC8"/>
    <w:lvl w:ilvl="0" w:tplc="7F8E010A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4AFA234A"/>
    <w:multiLevelType w:val="hybridMultilevel"/>
    <w:tmpl w:val="F0CC40C4"/>
    <w:lvl w:ilvl="0" w:tplc="035E771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9F3EFB"/>
    <w:multiLevelType w:val="hybridMultilevel"/>
    <w:tmpl w:val="53684B9E"/>
    <w:lvl w:ilvl="0" w:tplc="47C6CD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626249"/>
    <w:multiLevelType w:val="hybridMultilevel"/>
    <w:tmpl w:val="FFD2B44E"/>
    <w:lvl w:ilvl="0" w:tplc="BE9C1D20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5A232D8B"/>
    <w:multiLevelType w:val="hybridMultilevel"/>
    <w:tmpl w:val="5986CE80"/>
    <w:lvl w:ilvl="0" w:tplc="BB8EBA2A">
      <w:start w:val="1"/>
      <w:numFmt w:val="decimal"/>
      <w:lvlText w:val="%1)"/>
      <w:lvlJc w:val="left"/>
      <w:pPr>
        <w:ind w:left="1429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5D5E2D38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066517"/>
    <w:multiLevelType w:val="hybridMultilevel"/>
    <w:tmpl w:val="7BF4CDC2"/>
    <w:lvl w:ilvl="0" w:tplc="2C1CB324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6AE815D2"/>
    <w:multiLevelType w:val="hybridMultilevel"/>
    <w:tmpl w:val="302A11CE"/>
    <w:lvl w:ilvl="0" w:tplc="4BCC5A40">
      <w:start w:val="1"/>
      <w:numFmt w:val="lowerLetter"/>
      <w:lvlText w:val="%1)"/>
      <w:lvlJc w:val="left"/>
      <w:pPr>
        <w:ind w:left="213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858" w:hanging="360"/>
      </w:pPr>
    </w:lvl>
    <w:lvl w:ilvl="2" w:tplc="0415001B">
      <w:start w:val="1"/>
      <w:numFmt w:val="lowerRoman"/>
      <w:lvlText w:val="%3."/>
      <w:lvlJc w:val="right"/>
      <w:pPr>
        <w:ind w:left="3578" w:hanging="180"/>
      </w:pPr>
    </w:lvl>
    <w:lvl w:ilvl="3" w:tplc="0415000F">
      <w:start w:val="1"/>
      <w:numFmt w:val="decimal"/>
      <w:lvlText w:val="%4."/>
      <w:lvlJc w:val="left"/>
      <w:pPr>
        <w:ind w:left="4298" w:hanging="360"/>
      </w:pPr>
    </w:lvl>
    <w:lvl w:ilvl="4" w:tplc="04150019">
      <w:start w:val="1"/>
      <w:numFmt w:val="lowerLetter"/>
      <w:lvlText w:val="%5."/>
      <w:lvlJc w:val="left"/>
      <w:pPr>
        <w:ind w:left="5018" w:hanging="360"/>
      </w:pPr>
    </w:lvl>
    <w:lvl w:ilvl="5" w:tplc="0415001B">
      <w:start w:val="1"/>
      <w:numFmt w:val="lowerRoman"/>
      <w:lvlText w:val="%6."/>
      <w:lvlJc w:val="right"/>
      <w:pPr>
        <w:ind w:left="5738" w:hanging="180"/>
      </w:pPr>
    </w:lvl>
    <w:lvl w:ilvl="6" w:tplc="0415000F">
      <w:start w:val="1"/>
      <w:numFmt w:val="decimal"/>
      <w:lvlText w:val="%7."/>
      <w:lvlJc w:val="left"/>
      <w:pPr>
        <w:ind w:left="6458" w:hanging="360"/>
      </w:pPr>
    </w:lvl>
    <w:lvl w:ilvl="7" w:tplc="04150019">
      <w:start w:val="1"/>
      <w:numFmt w:val="lowerLetter"/>
      <w:lvlText w:val="%8."/>
      <w:lvlJc w:val="left"/>
      <w:pPr>
        <w:ind w:left="7178" w:hanging="360"/>
      </w:pPr>
    </w:lvl>
    <w:lvl w:ilvl="8" w:tplc="0415001B">
      <w:start w:val="1"/>
      <w:numFmt w:val="lowerRoman"/>
      <w:lvlText w:val="%9."/>
      <w:lvlJc w:val="right"/>
      <w:pPr>
        <w:ind w:left="7898" w:hanging="180"/>
      </w:pPr>
    </w:lvl>
  </w:abstractNum>
  <w:abstractNum w:abstractNumId="35" w15:restartNumberingAfterBreak="0">
    <w:nsid w:val="6EFA4EE7"/>
    <w:multiLevelType w:val="hybridMultilevel"/>
    <w:tmpl w:val="65AA82B6"/>
    <w:lvl w:ilvl="0" w:tplc="F3300E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4862F5"/>
    <w:multiLevelType w:val="hybridMultilevel"/>
    <w:tmpl w:val="1E3AF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D87A20"/>
    <w:multiLevelType w:val="hybridMultilevel"/>
    <w:tmpl w:val="588A29A6"/>
    <w:lvl w:ilvl="0" w:tplc="3B940ED6">
      <w:start w:val="1"/>
      <w:numFmt w:val="lowerLetter"/>
      <w:lvlText w:val="%1)"/>
      <w:lvlJc w:val="left"/>
      <w:pPr>
        <w:ind w:left="2138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38" w15:restartNumberingAfterBreak="0">
    <w:nsid w:val="71F06303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826D94"/>
    <w:multiLevelType w:val="hybridMultilevel"/>
    <w:tmpl w:val="74E84E66"/>
    <w:lvl w:ilvl="0" w:tplc="FFB21A7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0B7F53"/>
    <w:multiLevelType w:val="hybridMultilevel"/>
    <w:tmpl w:val="17E89740"/>
    <w:lvl w:ilvl="0" w:tplc="0256F7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C43548"/>
    <w:multiLevelType w:val="hybridMultilevel"/>
    <w:tmpl w:val="0FD01DBE"/>
    <w:lvl w:ilvl="0" w:tplc="6E5413C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7A0F6386"/>
    <w:multiLevelType w:val="hybridMultilevel"/>
    <w:tmpl w:val="7BE20EF6"/>
    <w:lvl w:ilvl="0" w:tplc="326CEA3A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432780228">
    <w:abstractNumId w:val="26"/>
  </w:num>
  <w:num w:numId="2" w16cid:durableId="1941718198">
    <w:abstractNumId w:val="27"/>
  </w:num>
  <w:num w:numId="3" w16cid:durableId="759447407">
    <w:abstractNumId w:val="31"/>
  </w:num>
  <w:num w:numId="4" w16cid:durableId="1706297386">
    <w:abstractNumId w:val="10"/>
  </w:num>
  <w:num w:numId="5" w16cid:durableId="1287392514">
    <w:abstractNumId w:val="34"/>
  </w:num>
  <w:num w:numId="6" w16cid:durableId="1932077929">
    <w:abstractNumId w:val="37"/>
  </w:num>
  <w:num w:numId="7" w16cid:durableId="1812168421">
    <w:abstractNumId w:val="13"/>
  </w:num>
  <w:num w:numId="8" w16cid:durableId="1786148652">
    <w:abstractNumId w:val="35"/>
  </w:num>
  <w:num w:numId="9" w16cid:durableId="1451170166">
    <w:abstractNumId w:val="7"/>
  </w:num>
  <w:num w:numId="10" w16cid:durableId="402798576">
    <w:abstractNumId w:val="16"/>
  </w:num>
  <w:num w:numId="11" w16cid:durableId="857743004">
    <w:abstractNumId w:val="29"/>
  </w:num>
  <w:num w:numId="12" w16cid:durableId="186599497">
    <w:abstractNumId w:val="40"/>
  </w:num>
  <w:num w:numId="13" w16cid:durableId="14693065">
    <w:abstractNumId w:val="0"/>
  </w:num>
  <w:num w:numId="14" w16cid:durableId="573517852">
    <w:abstractNumId w:val="21"/>
  </w:num>
  <w:num w:numId="15" w16cid:durableId="1863665418">
    <w:abstractNumId w:val="23"/>
  </w:num>
  <w:num w:numId="16" w16cid:durableId="1053117806">
    <w:abstractNumId w:val="28"/>
  </w:num>
  <w:num w:numId="17" w16cid:durableId="24445692">
    <w:abstractNumId w:val="19"/>
  </w:num>
  <w:num w:numId="18" w16cid:durableId="24909501">
    <w:abstractNumId w:val="30"/>
  </w:num>
  <w:num w:numId="19" w16cid:durableId="22293026">
    <w:abstractNumId w:val="42"/>
  </w:num>
  <w:num w:numId="20" w16cid:durableId="67651036">
    <w:abstractNumId w:val="2"/>
  </w:num>
  <w:num w:numId="21" w16cid:durableId="110710073">
    <w:abstractNumId w:val="5"/>
  </w:num>
  <w:num w:numId="22" w16cid:durableId="1002853096">
    <w:abstractNumId w:val="12"/>
  </w:num>
  <w:num w:numId="23" w16cid:durableId="1180312754">
    <w:abstractNumId w:val="39"/>
  </w:num>
  <w:num w:numId="24" w16cid:durableId="353576054">
    <w:abstractNumId w:val="25"/>
  </w:num>
  <w:num w:numId="25" w16cid:durableId="1580942290">
    <w:abstractNumId w:val="33"/>
  </w:num>
  <w:num w:numId="26" w16cid:durableId="1202205354">
    <w:abstractNumId w:val="18"/>
  </w:num>
  <w:num w:numId="27" w16cid:durableId="2051874848">
    <w:abstractNumId w:val="11"/>
  </w:num>
  <w:num w:numId="28" w16cid:durableId="1232082221">
    <w:abstractNumId w:val="6"/>
  </w:num>
  <w:num w:numId="29" w16cid:durableId="1043016060">
    <w:abstractNumId w:val="41"/>
  </w:num>
  <w:num w:numId="30" w16cid:durableId="418453176">
    <w:abstractNumId w:val="32"/>
  </w:num>
  <w:num w:numId="31" w16cid:durableId="1384410034">
    <w:abstractNumId w:val="38"/>
  </w:num>
  <w:num w:numId="32" w16cid:durableId="340202283">
    <w:abstractNumId w:val="4"/>
  </w:num>
  <w:num w:numId="33" w16cid:durableId="1924417314">
    <w:abstractNumId w:val="1"/>
  </w:num>
  <w:num w:numId="34" w16cid:durableId="2040246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45920209">
    <w:abstractNumId w:val="15"/>
  </w:num>
  <w:num w:numId="36" w16cid:durableId="63571295">
    <w:abstractNumId w:val="17"/>
  </w:num>
  <w:num w:numId="37" w16cid:durableId="89474202">
    <w:abstractNumId w:val="36"/>
  </w:num>
  <w:num w:numId="38" w16cid:durableId="1464275185">
    <w:abstractNumId w:val="8"/>
  </w:num>
  <w:num w:numId="39" w16cid:durableId="2111271279">
    <w:abstractNumId w:val="20"/>
  </w:num>
  <w:num w:numId="40" w16cid:durableId="561647143">
    <w:abstractNumId w:val="22"/>
  </w:num>
  <w:num w:numId="41" w16cid:durableId="1044603651">
    <w:abstractNumId w:val="9"/>
  </w:num>
  <w:num w:numId="42" w16cid:durableId="1345743624">
    <w:abstractNumId w:val="14"/>
  </w:num>
  <w:num w:numId="43" w16cid:durableId="206355266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83F"/>
    <w:rsid w:val="00011A2C"/>
    <w:rsid w:val="000D1BC7"/>
    <w:rsid w:val="001001BD"/>
    <w:rsid w:val="00144472"/>
    <w:rsid w:val="00192685"/>
    <w:rsid w:val="001C557D"/>
    <w:rsid w:val="00234093"/>
    <w:rsid w:val="00257C4E"/>
    <w:rsid w:val="002974A2"/>
    <w:rsid w:val="00297E35"/>
    <w:rsid w:val="00392BB3"/>
    <w:rsid w:val="003E483F"/>
    <w:rsid w:val="004407DC"/>
    <w:rsid w:val="005542ED"/>
    <w:rsid w:val="005611CB"/>
    <w:rsid w:val="005B62D8"/>
    <w:rsid w:val="005D5B6A"/>
    <w:rsid w:val="006A42EF"/>
    <w:rsid w:val="006A6CFC"/>
    <w:rsid w:val="00711C7D"/>
    <w:rsid w:val="00726765"/>
    <w:rsid w:val="00735DEC"/>
    <w:rsid w:val="007425E2"/>
    <w:rsid w:val="00785306"/>
    <w:rsid w:val="008D567C"/>
    <w:rsid w:val="0090164A"/>
    <w:rsid w:val="009132D5"/>
    <w:rsid w:val="00955F20"/>
    <w:rsid w:val="00982851"/>
    <w:rsid w:val="00A56F5F"/>
    <w:rsid w:val="00AF40BB"/>
    <w:rsid w:val="00B348E0"/>
    <w:rsid w:val="00B57072"/>
    <w:rsid w:val="00BE12CF"/>
    <w:rsid w:val="00C13244"/>
    <w:rsid w:val="00C142C2"/>
    <w:rsid w:val="00C30E10"/>
    <w:rsid w:val="00C540F0"/>
    <w:rsid w:val="00C94D48"/>
    <w:rsid w:val="00CA1454"/>
    <w:rsid w:val="00CC52FA"/>
    <w:rsid w:val="00D07AA7"/>
    <w:rsid w:val="00D10701"/>
    <w:rsid w:val="00DD66D8"/>
    <w:rsid w:val="00E12FC4"/>
    <w:rsid w:val="00E74CEF"/>
    <w:rsid w:val="00EC5FBC"/>
    <w:rsid w:val="00EC6240"/>
    <w:rsid w:val="00EE4706"/>
    <w:rsid w:val="00F13E26"/>
    <w:rsid w:val="00F30B3E"/>
    <w:rsid w:val="00F54D68"/>
    <w:rsid w:val="00F92BEB"/>
    <w:rsid w:val="00F9419F"/>
    <w:rsid w:val="00FA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74D13"/>
  <w15:chartTrackingRefBased/>
  <w15:docId w15:val="{35B63942-DB0B-4B4B-AA62-3BBEEB22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1BC7"/>
    <w:pPr>
      <w:spacing w:after="120" w:line="220" w:lineRule="exact"/>
      <w:jc w:val="both"/>
    </w:pPr>
    <w:rPr>
      <w:rFonts w:ascii="DIN Pro Regular" w:hAnsi="DIN Pro Regular" w:cs="Times New Roman"/>
      <w:sz w:val="16"/>
      <w:szCs w:val="24"/>
      <w:lang w:eastAsia="pl-PL"/>
    </w:rPr>
  </w:style>
  <w:style w:type="paragraph" w:styleId="Nagwek1">
    <w:name w:val="heading 1"/>
    <w:aliases w:val="Nagłówek 1 w tekście"/>
    <w:basedOn w:val="Normalny"/>
    <w:next w:val="Normalny"/>
    <w:link w:val="Nagwek1Znak"/>
    <w:uiPriority w:val="9"/>
    <w:qFormat/>
    <w:rsid w:val="000D1BC7"/>
    <w:pPr>
      <w:keepNext/>
      <w:keepLines/>
      <w:spacing w:line="200" w:lineRule="exact"/>
      <w:jc w:val="center"/>
      <w:outlineLvl w:val="0"/>
    </w:pPr>
    <w:rPr>
      <w:rFonts w:eastAsiaTheme="majorEastAsia" w:cstheme="majorBidi"/>
      <w:b/>
      <w:color w:val="000000" w:themeColor="text1"/>
      <w:sz w:val="2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 w tekście Znak"/>
    <w:basedOn w:val="Domylnaczcionkaakapitu"/>
    <w:link w:val="Nagwek1"/>
    <w:uiPriority w:val="9"/>
    <w:rsid w:val="000D1BC7"/>
    <w:rPr>
      <w:rFonts w:ascii="DIN Pro Regular" w:eastAsiaTheme="majorEastAsia" w:hAnsi="DIN Pro Regular" w:cstheme="majorBidi"/>
      <w:b/>
      <w:color w:val="000000" w:themeColor="text1"/>
      <w:sz w:val="20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0D1BC7"/>
    <w:pPr>
      <w:spacing w:line="276" w:lineRule="auto"/>
      <w:ind w:left="720"/>
      <w:contextualSpacing/>
    </w:pPr>
    <w:rPr>
      <w:rFonts w:ascii="Garamond" w:hAnsi="Garamond" w:cstheme="minorBidi"/>
      <w:sz w:val="24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table" w:styleId="Tabela-Siatka">
    <w:name w:val="Table Grid"/>
    <w:basedOn w:val="Standardowy"/>
    <w:uiPriority w:val="39"/>
    <w:rsid w:val="008D56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bf">
    <w:name w:val="textbf"/>
    <w:rsid w:val="008D567C"/>
    <w:rPr>
      <w:b/>
      <w:i w:val="0"/>
    </w:rPr>
  </w:style>
  <w:style w:type="paragraph" w:customStyle="1" w:styleId="Style1">
    <w:name w:val="Style 1"/>
    <w:uiPriority w:val="99"/>
    <w:rsid w:val="008D567C"/>
    <w:pPr>
      <w:widowControl w:val="0"/>
      <w:autoSpaceDE w:val="0"/>
      <w:autoSpaceDN w:val="0"/>
      <w:spacing w:after="0" w:line="240" w:lineRule="auto"/>
      <w:ind w:left="288"/>
    </w:pPr>
    <w:rPr>
      <w:rFonts w:ascii="Times New Roman" w:eastAsia="Times New Roman" w:hAnsi="Times New Roman" w:cs="Times New Roman"/>
      <w:sz w:val="16"/>
      <w:szCs w:val="16"/>
      <w:lang w:val="en-US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D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D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D68"/>
    <w:rPr>
      <w:rFonts w:ascii="DIN Pro Regular" w:hAnsi="DIN Pro Regular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4D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4D68"/>
    <w:rPr>
      <w:rFonts w:ascii="DIN Pro Regular" w:hAnsi="DIN Pro Regular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47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4706"/>
    <w:rPr>
      <w:rFonts w:ascii="Segoe UI" w:hAnsi="Segoe UI" w:cs="Segoe UI"/>
      <w:sz w:val="18"/>
      <w:szCs w:val="18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785306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E74C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E8398-571D-4C21-913D-7BBD5846E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17</Pages>
  <Words>2188</Words>
  <Characters>13128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Jacek Wielgus</cp:lastModifiedBy>
  <cp:revision>19</cp:revision>
  <dcterms:created xsi:type="dcterms:W3CDTF">2022-12-05T14:30:00Z</dcterms:created>
  <dcterms:modified xsi:type="dcterms:W3CDTF">2026-01-14T18:07:00Z</dcterms:modified>
</cp:coreProperties>
</file>