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F318C" w14:textId="39585291" w:rsidR="0067621E" w:rsidRPr="00B76756" w:rsidRDefault="007E7C2D" w:rsidP="007E654C">
      <w:pPr>
        <w:keepNext/>
        <w:spacing w:before="120" w:after="560"/>
        <w:jc w:val="right"/>
        <w:outlineLvl w:val="8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B7675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Załącznik nr </w:t>
      </w:r>
      <w:r w:rsidR="003C0267">
        <w:rPr>
          <w:rFonts w:asciiTheme="minorHAnsi" w:hAnsiTheme="minorHAnsi" w:cstheme="minorHAnsi"/>
          <w:b/>
          <w:color w:val="000000"/>
          <w:sz w:val="22"/>
          <w:szCs w:val="22"/>
        </w:rPr>
        <w:t>1</w:t>
      </w:r>
      <w:r w:rsidR="0067621E" w:rsidRPr="00B7675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 Z</w:t>
      </w:r>
      <w:r w:rsidR="00307FF7" w:rsidRPr="00B76756">
        <w:rPr>
          <w:rFonts w:asciiTheme="minorHAnsi" w:hAnsiTheme="minorHAnsi" w:cstheme="minorHAnsi"/>
          <w:b/>
          <w:color w:val="000000"/>
          <w:sz w:val="22"/>
          <w:szCs w:val="22"/>
        </w:rPr>
        <w:t>apytania ofertowego</w:t>
      </w:r>
      <w:r w:rsidR="00EB0126" w:rsidRPr="00B7675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209"/>
      </w:tblGrid>
      <w:tr w:rsidR="0067621E" w:rsidRPr="00B76756" w14:paraId="453D1C83" w14:textId="77777777" w:rsidTr="00C77268">
        <w:tc>
          <w:tcPr>
            <w:tcW w:w="9209" w:type="dxa"/>
            <w:shd w:val="clear" w:color="auto" w:fill="BFBFBF" w:themeFill="background1" w:themeFillShade="BF"/>
          </w:tcPr>
          <w:p w14:paraId="161CC1D8" w14:textId="77777777" w:rsidR="0067621E" w:rsidRPr="00B76756" w:rsidRDefault="0067621E" w:rsidP="005B4C5D">
            <w:pPr>
              <w:shd w:val="clear" w:color="auto" w:fill="BFBFBF" w:themeFill="background1" w:themeFillShade="BF"/>
              <w:spacing w:before="120" w:after="120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B76756">
              <w:rPr>
                <w:rFonts w:asciiTheme="minorHAnsi" w:hAnsiTheme="minorHAnsi" w:cstheme="minorHAnsi"/>
                <w:b/>
                <w:sz w:val="32"/>
                <w:szCs w:val="32"/>
                <w:lang w:eastAsia="x-none"/>
              </w:rPr>
              <w:t>Formularz oferty</w:t>
            </w:r>
          </w:p>
          <w:p w14:paraId="68454A37" w14:textId="52FB28DC" w:rsidR="0067621E" w:rsidRPr="00B76756" w:rsidRDefault="0067621E" w:rsidP="007E4ADC">
            <w:pPr>
              <w:shd w:val="clear" w:color="auto" w:fill="BFBFBF" w:themeFill="background1" w:themeFillShade="BF"/>
              <w:spacing w:before="120" w:after="12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76756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Postępowanie nr </w:t>
            </w:r>
            <w:r w:rsidR="00695952" w:rsidRPr="00B76756">
              <w:rPr>
                <w:rFonts w:asciiTheme="minorHAnsi" w:hAnsiTheme="minorHAnsi" w:cstheme="minorHAnsi"/>
                <w:b/>
                <w:sz w:val="28"/>
                <w:szCs w:val="28"/>
              </w:rPr>
              <w:t>BA.WZP</w:t>
            </w:r>
            <w:r w:rsidR="006A6429" w:rsidRPr="00B76756">
              <w:rPr>
                <w:rFonts w:asciiTheme="minorHAnsi" w:hAnsiTheme="minorHAnsi" w:cstheme="minorHAnsi"/>
                <w:b/>
                <w:sz w:val="28"/>
                <w:szCs w:val="28"/>
              </w:rPr>
              <w:t>.26</w:t>
            </w:r>
            <w:r w:rsidR="00DF2E0C" w:rsidRPr="00B76756">
              <w:rPr>
                <w:rFonts w:asciiTheme="minorHAnsi" w:hAnsiTheme="minorHAnsi" w:cstheme="minorHAnsi"/>
                <w:b/>
                <w:sz w:val="28"/>
                <w:szCs w:val="28"/>
              </w:rPr>
              <w:t>.3.2</w:t>
            </w:r>
            <w:r w:rsidR="003C0267">
              <w:rPr>
                <w:rFonts w:asciiTheme="minorHAnsi" w:hAnsiTheme="minorHAnsi" w:cstheme="minorHAnsi"/>
                <w:b/>
                <w:sz w:val="28"/>
                <w:szCs w:val="28"/>
              </w:rPr>
              <w:t>5</w:t>
            </w:r>
            <w:r w:rsidR="00DF2E0C" w:rsidRPr="00B76756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7E4ADC" w:rsidRPr="00B76756">
              <w:rPr>
                <w:rFonts w:asciiTheme="minorHAnsi" w:hAnsiTheme="minorHAnsi" w:cstheme="minorHAnsi"/>
                <w:b/>
                <w:sz w:val="28"/>
                <w:szCs w:val="28"/>
              </w:rPr>
              <w:t>2026</w:t>
            </w:r>
          </w:p>
        </w:tc>
      </w:tr>
    </w:tbl>
    <w:p w14:paraId="547BA315" w14:textId="77777777" w:rsidR="0067621E" w:rsidRPr="00D10914" w:rsidRDefault="0067621E" w:rsidP="00D10914">
      <w:pPr>
        <w:rPr>
          <w:rFonts w:ascii="Calibri" w:hAnsi="Calibri" w:cs="Calibri"/>
          <w:b/>
          <w:color w:val="000000"/>
          <w:sz w:val="12"/>
          <w:szCs w:val="22"/>
          <w:lang w:eastAsia="x-none"/>
        </w:rPr>
      </w:pPr>
    </w:p>
    <w:tbl>
      <w:tblPr>
        <w:tblW w:w="92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7"/>
        <w:gridCol w:w="5096"/>
      </w:tblGrid>
      <w:tr w:rsidR="0067621E" w:rsidRPr="00695952" w14:paraId="0AA53A96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62C4023" w14:textId="77777777" w:rsidR="0067621E" w:rsidRPr="00695952" w:rsidRDefault="0067621E" w:rsidP="00EC7D5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DANE WYKONAWCY:</w:t>
            </w:r>
          </w:p>
        </w:tc>
      </w:tr>
      <w:tr w:rsidR="0067621E" w:rsidRPr="00695952" w14:paraId="36639558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544FC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 xml:space="preserve">Nazwa Wykonawcy: </w:t>
            </w:r>
          </w:p>
          <w:p w14:paraId="4DF4761A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</w:tr>
      <w:tr w:rsidR="0067621E" w:rsidRPr="00695952" w14:paraId="6A922088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518E7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Adres lub siedziba:</w:t>
            </w:r>
          </w:p>
          <w:p w14:paraId="327917C8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</w:tr>
      <w:tr w:rsidR="0067621E" w:rsidRPr="00695952" w14:paraId="57AE2401" w14:textId="77777777" w:rsidTr="00C77268">
        <w:trPr>
          <w:trHeight w:val="510"/>
        </w:trPr>
        <w:tc>
          <w:tcPr>
            <w:tcW w:w="4147" w:type="dxa"/>
          </w:tcPr>
          <w:p w14:paraId="02F6E930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Numer KRS (jeśli dotyczy)</w:t>
            </w:r>
          </w:p>
        </w:tc>
        <w:tc>
          <w:tcPr>
            <w:tcW w:w="5096" w:type="dxa"/>
          </w:tcPr>
          <w:p w14:paraId="555C7981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7621E" w:rsidRPr="00695952" w14:paraId="4176CB5C" w14:textId="77777777" w:rsidTr="00C77268">
        <w:trPr>
          <w:trHeight w:val="510"/>
        </w:trPr>
        <w:tc>
          <w:tcPr>
            <w:tcW w:w="4147" w:type="dxa"/>
          </w:tcPr>
          <w:p w14:paraId="4EA8188C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Numer NIP (jeśli dotyczy):</w:t>
            </w:r>
          </w:p>
        </w:tc>
        <w:tc>
          <w:tcPr>
            <w:tcW w:w="5096" w:type="dxa"/>
          </w:tcPr>
          <w:p w14:paraId="21C29910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7621E" w:rsidRPr="00695952" w14:paraId="1B830F4A" w14:textId="77777777" w:rsidTr="00C77268">
        <w:tc>
          <w:tcPr>
            <w:tcW w:w="4147" w:type="dxa"/>
          </w:tcPr>
          <w:p w14:paraId="05646C61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Osoba upoważniona do kontaktu z Zamawiającym</w:t>
            </w:r>
          </w:p>
        </w:tc>
        <w:tc>
          <w:tcPr>
            <w:tcW w:w="5096" w:type="dxa"/>
          </w:tcPr>
          <w:p w14:paraId="789E848D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Imię i nazwisko: ……………………</w:t>
            </w:r>
            <w:proofErr w:type="gramStart"/>
            <w:r w:rsidRPr="000B0624">
              <w:rPr>
                <w:rFonts w:ascii="Calibri" w:hAnsi="Calibri" w:cs="Calibri"/>
                <w:sz w:val="21"/>
                <w:szCs w:val="21"/>
              </w:rPr>
              <w:t>…….</w:t>
            </w:r>
            <w:proofErr w:type="gramEnd"/>
            <w:r w:rsidRPr="000B0624"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745001B7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tel.: …………………………………………</w:t>
            </w:r>
          </w:p>
          <w:p w14:paraId="3C5ECA48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adres e-mail: ………………………………</w:t>
            </w:r>
          </w:p>
        </w:tc>
      </w:tr>
      <w:tr w:rsidR="0067621E" w:rsidRPr="00695952" w14:paraId="2AFE1EA3" w14:textId="77777777" w:rsidTr="00C77268">
        <w:tc>
          <w:tcPr>
            <w:tcW w:w="4147" w:type="dxa"/>
          </w:tcPr>
          <w:p w14:paraId="0DEE4947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Nr konta bankowego, na które będzie kierowane wynagrodzenie dla Wykonawcy, w przypadku podpisania umowy</w:t>
            </w:r>
          </w:p>
        </w:tc>
        <w:tc>
          <w:tcPr>
            <w:tcW w:w="5096" w:type="dxa"/>
          </w:tcPr>
          <w:p w14:paraId="097DCF89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…………………………………………………………………….……</w:t>
            </w:r>
          </w:p>
          <w:p w14:paraId="3A8F6AB9" w14:textId="3422AD89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b/>
                <w:sz w:val="20"/>
                <w:szCs w:val="21"/>
              </w:rPr>
              <w:t>Wykonawca zobowiązany jest do podania numeru rachunku bankowego, który widnieje w Wykazie podmiotów zarejestrowanych jako podatnicy VAT, niezarejestrowanych oraz wykreślonych i przywróconych do</w:t>
            </w:r>
            <w:r w:rsidR="00456FE3" w:rsidRPr="000B0624">
              <w:rPr>
                <w:rFonts w:ascii="Calibri" w:hAnsi="Calibri" w:cs="Calibri"/>
                <w:b/>
                <w:sz w:val="20"/>
                <w:szCs w:val="21"/>
              </w:rPr>
              <w:t> </w:t>
            </w:r>
            <w:r w:rsidRPr="000B0624">
              <w:rPr>
                <w:rFonts w:ascii="Calibri" w:hAnsi="Calibri" w:cs="Calibri"/>
                <w:b/>
                <w:sz w:val="20"/>
                <w:szCs w:val="21"/>
              </w:rPr>
              <w:t>rejestru VAT, prowadzonym przez Ministerstwo Finansów (jeżeli dotyczy</w:t>
            </w:r>
            <w:r w:rsidRPr="000B0624">
              <w:rPr>
                <w:rFonts w:ascii="Calibri" w:hAnsi="Calibri" w:cs="Calibri"/>
                <w:b/>
                <w:sz w:val="21"/>
                <w:szCs w:val="21"/>
              </w:rPr>
              <w:t>)</w:t>
            </w:r>
          </w:p>
        </w:tc>
      </w:tr>
      <w:tr w:rsidR="0019374B" w:rsidRPr="00695952" w14:paraId="2D973E7C" w14:textId="77777777" w:rsidTr="00C77268">
        <w:tc>
          <w:tcPr>
            <w:tcW w:w="4147" w:type="dxa"/>
            <w:vAlign w:val="center"/>
          </w:tcPr>
          <w:p w14:paraId="73619D44" w14:textId="6E3357C7" w:rsidR="0019374B" w:rsidRPr="000B0624" w:rsidRDefault="0019374B" w:rsidP="007E4ADC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 xml:space="preserve">Adres e-mail, z którego Wykonawca prześle </w:t>
            </w:r>
            <w:r w:rsidR="007E4ADC">
              <w:rPr>
                <w:rFonts w:asciiTheme="minorHAnsi" w:hAnsiTheme="minorHAnsi" w:cstheme="minorHAnsi"/>
                <w:sz w:val="21"/>
                <w:szCs w:val="21"/>
              </w:rPr>
              <w:t xml:space="preserve">wizualizacje </w:t>
            </w: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>faktur</w:t>
            </w:r>
            <w:r w:rsidR="007E4ADC">
              <w:rPr>
                <w:rFonts w:asciiTheme="minorHAnsi" w:hAnsiTheme="minorHAnsi" w:cstheme="minorHAnsi"/>
                <w:sz w:val="21"/>
                <w:szCs w:val="21"/>
              </w:rPr>
              <w:t>y ustrukturyzowanej</w:t>
            </w: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5096" w:type="dxa"/>
            <w:vAlign w:val="bottom"/>
          </w:tcPr>
          <w:p w14:paraId="02DB2E98" w14:textId="767DBB32" w:rsidR="0019374B" w:rsidRPr="000B0624" w:rsidRDefault="0019374B" w:rsidP="0019374B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>…………………………………………………………………….………………………</w:t>
            </w:r>
          </w:p>
        </w:tc>
      </w:tr>
      <w:tr w:rsidR="0067621E" w:rsidRPr="00695952" w14:paraId="4005E14D" w14:textId="77777777" w:rsidTr="00C77268">
        <w:tc>
          <w:tcPr>
            <w:tcW w:w="9243" w:type="dxa"/>
            <w:gridSpan w:val="2"/>
            <w:shd w:val="clear" w:color="auto" w:fill="BFBFBF" w:themeFill="background1" w:themeFillShade="BF"/>
          </w:tcPr>
          <w:p w14:paraId="71EA2E7A" w14:textId="77777777" w:rsidR="0067621E" w:rsidRPr="00695952" w:rsidRDefault="0067621E" w:rsidP="00EC7D5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CENA OFERTY:</w:t>
            </w:r>
          </w:p>
        </w:tc>
      </w:tr>
      <w:tr w:rsidR="00BB76F0" w:rsidRPr="00695952" w14:paraId="5CA53A64" w14:textId="77777777" w:rsidTr="00C77268">
        <w:trPr>
          <w:trHeight w:val="800"/>
        </w:trPr>
        <w:tc>
          <w:tcPr>
            <w:tcW w:w="9243" w:type="dxa"/>
            <w:gridSpan w:val="2"/>
            <w:shd w:val="clear" w:color="auto" w:fill="auto"/>
          </w:tcPr>
          <w:p w14:paraId="5C69CE9C" w14:textId="6018886F" w:rsidR="00BB76F0" w:rsidRPr="000C12D1" w:rsidRDefault="00BB76F0" w:rsidP="00BB76F0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C12D1">
              <w:rPr>
                <w:rFonts w:ascii="Calibri" w:hAnsi="Calibri" w:cs="Calibri"/>
                <w:sz w:val="21"/>
                <w:szCs w:val="21"/>
              </w:rPr>
              <w:t xml:space="preserve">Przystępując do niniejszego zapytania ofertowego </w:t>
            </w:r>
            <w:r w:rsidR="00BA4B02">
              <w:rPr>
                <w:rFonts w:ascii="Calibri" w:hAnsi="Calibri" w:cs="Calibri"/>
                <w:sz w:val="21"/>
                <w:szCs w:val="21"/>
              </w:rPr>
              <w:t>pn.</w:t>
            </w:r>
            <w:r w:rsidR="003C026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3C0267" w:rsidRPr="003C0267">
              <w:rPr>
                <w:rFonts w:ascii="Calibri" w:hAnsi="Calibri" w:cs="Calibri"/>
                <w:b/>
                <w:i/>
                <w:sz w:val="21"/>
                <w:szCs w:val="21"/>
              </w:rPr>
              <w:t>Wykonanie corocznego przeglądu konserwacyjnego systemów antenowych zainstalowanych na obiektach Urzędu Komunikacji Elektronicznej oraz usunięcie usterek wykrytych w czasie przeglądu konserwacyjnego systemów antenowych w 2025 r.</w:t>
            </w:r>
            <w:r w:rsidR="003C0267" w:rsidRPr="003C0267"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  <w:r w:rsidRPr="000C12D1">
              <w:rPr>
                <w:rFonts w:ascii="Calibri" w:hAnsi="Calibri" w:cs="Calibri"/>
                <w:sz w:val="21"/>
                <w:szCs w:val="21"/>
              </w:rPr>
              <w:t xml:space="preserve"> oferuję realizację zamówienia, zgodnie z zapisami zapytania ofertowego</w:t>
            </w:r>
            <w:r w:rsidR="001215B8" w:rsidRPr="000C12D1">
              <w:rPr>
                <w:rFonts w:ascii="Calibri" w:hAnsi="Calibri" w:cs="Calibri"/>
                <w:sz w:val="21"/>
                <w:szCs w:val="21"/>
              </w:rPr>
              <w:t xml:space="preserve"> za maksymalne wynagrodzenie </w:t>
            </w:r>
            <w:r w:rsidR="00706A8F" w:rsidRPr="000C12D1">
              <w:rPr>
                <w:rFonts w:ascii="Calibri" w:hAnsi="Calibri" w:cs="Calibri"/>
                <w:sz w:val="21"/>
                <w:szCs w:val="21"/>
              </w:rPr>
              <w:t>wynoszące</w:t>
            </w:r>
            <w:r w:rsidRPr="000C12D1">
              <w:rPr>
                <w:rFonts w:ascii="Calibri" w:hAnsi="Calibri" w:cs="Calibri"/>
                <w:sz w:val="21"/>
                <w:szCs w:val="21"/>
              </w:rPr>
              <w:t>:</w:t>
            </w:r>
          </w:p>
          <w:p w14:paraId="62281FA5" w14:textId="0A83C063" w:rsidR="00BB76F0" w:rsidRDefault="00BB76F0" w:rsidP="00BB76F0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wartość netto: ………………………… zł </w:t>
            </w:r>
            <w:r w:rsidR="0076279A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(słownie: ………………</w:t>
            </w:r>
            <w:proofErr w:type="gramStart"/>
            <w:r w:rsidR="0076279A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…….</w:t>
            </w:r>
            <w:proofErr w:type="gramEnd"/>
            <w:r w:rsidR="0076279A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.)</w:t>
            </w:r>
            <w:r w:rsidR="00B300B6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 </w:t>
            </w:r>
          </w:p>
          <w:p w14:paraId="78AB8036" w14:textId="77777777" w:rsidR="007941AA" w:rsidRPr="009725C0" w:rsidRDefault="007941AA" w:rsidP="007941AA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9725C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stawka VAT: ……. %, tj. ………………………… zł </w:t>
            </w:r>
          </w:p>
          <w:p w14:paraId="1D7D443B" w14:textId="584174D2" w:rsidR="00C77268" w:rsidRDefault="007941AA" w:rsidP="00C77268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wartość </w:t>
            </w:r>
            <w:r w:rsidRPr="00C77268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brutto</w:t>
            </w: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: ………………………… zł (słownie: ………………</w:t>
            </w:r>
            <w:proofErr w:type="gramStart"/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…….</w:t>
            </w:r>
            <w:proofErr w:type="gramEnd"/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.)</w:t>
            </w:r>
            <w:r w:rsidR="007455D4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 </w:t>
            </w:r>
          </w:p>
          <w:p w14:paraId="3D9A1F08" w14:textId="178B5B7C" w:rsidR="00C77268" w:rsidRPr="00BA4B02" w:rsidRDefault="00C77268" w:rsidP="00C77268">
            <w:pPr>
              <w:overflowPunct/>
              <w:spacing w:before="120" w:after="120"/>
              <w:ind w:left="634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</w:p>
        </w:tc>
      </w:tr>
      <w:tr w:rsidR="000B0624" w:rsidRPr="00695952" w14:paraId="0561366E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9F20971" w14:textId="77777777" w:rsidR="000B0624" w:rsidRPr="00695952" w:rsidRDefault="000B0624" w:rsidP="000B0624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x-none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  <w:lang w:val="x-none"/>
              </w:rPr>
              <w:lastRenderedPageBreak/>
              <w:t>OŚWIADCZAM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Y</w:t>
            </w:r>
            <w:r w:rsidRPr="00695952">
              <w:rPr>
                <w:rFonts w:ascii="Calibri" w:hAnsi="Calibri" w:cs="Calibri"/>
                <w:b/>
                <w:sz w:val="22"/>
                <w:szCs w:val="22"/>
                <w:lang w:val="x-none"/>
              </w:rPr>
              <w:t>, ŻE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 xml:space="preserve">: </w:t>
            </w:r>
          </w:p>
        </w:tc>
      </w:tr>
      <w:tr w:rsidR="000B0624" w:rsidRPr="00695952" w14:paraId="60C71533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1CF88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 cenie oferty zostały uwzględnione wszystkie koszty wykonania zamówienia i realizacji przyszłego świadczenia umownego;</w:t>
            </w:r>
          </w:p>
          <w:p w14:paraId="12338FBE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zapoznaliśmy się z ZO, akceptujemy je w całości i nie wnosimy do niego zastrzeżeń;</w:t>
            </w:r>
          </w:p>
          <w:p w14:paraId="5F1E1EE6" w14:textId="5BE349ED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zapoznaliśmy się z postanowieniami </w:t>
            </w:r>
            <w:r>
              <w:rPr>
                <w:rFonts w:ascii="Calibri" w:hAnsi="Calibri" w:cs="Calibri"/>
                <w:sz w:val="22"/>
                <w:szCs w:val="22"/>
              </w:rPr>
              <w:t>projektu</w:t>
            </w:r>
            <w:r w:rsidRPr="00695952">
              <w:rPr>
                <w:rFonts w:ascii="Calibri" w:hAnsi="Calibri" w:cs="Calibri"/>
                <w:sz w:val="22"/>
                <w:szCs w:val="22"/>
              </w:rPr>
              <w:t xml:space="preserve"> umowy i zobowiązujemy się, w przypadku wyboru naszej oferty, do zawarcia umowy na określonych warunkach, w miejscu i terminie wyznaczonym przez Zamawiającego;</w:t>
            </w:r>
          </w:p>
          <w:p w14:paraId="21944435" w14:textId="44054F91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jesteśmy związani niniejszą ofertą przez okres 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30 dni</w:t>
            </w:r>
            <w:r w:rsidRPr="00695952">
              <w:rPr>
                <w:rFonts w:ascii="Calibri" w:hAnsi="Calibri" w:cs="Calibri"/>
                <w:sz w:val="22"/>
                <w:szCs w:val="22"/>
              </w:rPr>
              <w:t xml:space="preserve"> od dnia upływu terminu składania ofert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009793F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 przypadku wyboru naszej oferty, wskazujemy następujące osoby do umieszczenia w </w:t>
            </w:r>
            <w:proofErr w:type="gramStart"/>
            <w:r w:rsidRPr="00695952">
              <w:rPr>
                <w:rFonts w:ascii="Calibri" w:hAnsi="Calibri" w:cs="Calibri"/>
                <w:sz w:val="22"/>
                <w:szCs w:val="22"/>
              </w:rPr>
              <w:t>umowie,</w:t>
            </w:r>
            <w:proofErr w:type="gramEnd"/>
            <w:r w:rsidRPr="00695952">
              <w:rPr>
                <w:rFonts w:ascii="Calibri" w:hAnsi="Calibri" w:cs="Calibri"/>
                <w:sz w:val="22"/>
                <w:szCs w:val="22"/>
              </w:rPr>
              <w:t xml:space="preserve"> jako reprezentacja Wykonawcy, zgodnie z wpisem w </w:t>
            </w:r>
            <w:proofErr w:type="spellStart"/>
            <w:r w:rsidRPr="00695952">
              <w:rPr>
                <w:rFonts w:ascii="Calibri" w:hAnsi="Calibri" w:cs="Calibri"/>
                <w:sz w:val="22"/>
                <w:szCs w:val="22"/>
              </w:rPr>
              <w:t>CEiDG</w:t>
            </w:r>
            <w:proofErr w:type="spellEnd"/>
            <w:r w:rsidRPr="00695952">
              <w:rPr>
                <w:rFonts w:ascii="Calibri" w:hAnsi="Calibri" w:cs="Calibri"/>
                <w:sz w:val="22"/>
                <w:szCs w:val="22"/>
              </w:rPr>
              <w:t xml:space="preserve"> / Krajowym Rejestrze Sądowym /udzielonym pełnomocnictwem*:</w:t>
            </w:r>
          </w:p>
          <w:p w14:paraId="167D577B" w14:textId="77777777" w:rsidR="000B0624" w:rsidRPr="00695952" w:rsidRDefault="000B0624" w:rsidP="000B0624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Imię i nazwisko - ……………………………………. </w:t>
            </w:r>
          </w:p>
          <w:p w14:paraId="6191CB3E" w14:textId="77777777" w:rsidR="000B0624" w:rsidRPr="00695952" w:rsidRDefault="000B0624" w:rsidP="000B0624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stanowisko/</w:t>
            </w:r>
            <w:proofErr w:type="gramStart"/>
            <w:r w:rsidRPr="00695952">
              <w:rPr>
                <w:rFonts w:ascii="Calibri" w:hAnsi="Calibri" w:cs="Calibri"/>
                <w:sz w:val="22"/>
                <w:szCs w:val="22"/>
              </w:rPr>
              <w:t>funkcja  …</w:t>
            </w:r>
            <w:proofErr w:type="gramEnd"/>
            <w:r w:rsidRPr="00695952">
              <w:rPr>
                <w:rFonts w:ascii="Calibri" w:hAnsi="Calibri" w:cs="Calibri"/>
                <w:sz w:val="22"/>
                <w:szCs w:val="22"/>
              </w:rPr>
              <w:t>……………………………</w:t>
            </w:r>
          </w:p>
          <w:p w14:paraId="312F0741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601" w:hanging="425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Wraz z ofertą składamy następujące oświadczenia i dokumenty:</w:t>
            </w:r>
          </w:p>
          <w:p w14:paraId="74361A82" w14:textId="7C11E810" w:rsidR="000B0624" w:rsidRPr="00695952" w:rsidRDefault="000B0624" w:rsidP="000B0624">
            <w:pPr>
              <w:spacing w:before="120" w:after="120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14:paraId="5AA3DB85" w14:textId="24FCE29C" w:rsidR="000B0624" w:rsidRDefault="000B0624" w:rsidP="000B0624">
            <w:pPr>
              <w:spacing w:before="120" w:after="120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14:paraId="04C5B4D9" w14:textId="77777777" w:rsidR="000B0624" w:rsidRPr="0019374B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460"/>
              <w:jc w:val="both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wypełniliśmy obowiązki informacyjne przewidziane w art. 13 lub art. 14 RODO wobec osób fizycznych, od których dane osobowe bezpośrednio lub pośrednio pozyskałem w celu ubiegania się o udzielenie zamówienia publicznego w niniejszym postępowaniu</w:t>
            </w:r>
            <w:r w:rsidRPr="00695952">
              <w:rPr>
                <w:rStyle w:val="Odwoanieprzypisudolnego"/>
                <w:rFonts w:ascii="Calibri" w:hAnsi="Calibri" w:cs="Calibri"/>
                <w:sz w:val="22"/>
                <w:szCs w:val="22"/>
              </w:rPr>
              <w:footnoteReference w:id="1"/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F2E25E5" w14:textId="6CF0D5A6" w:rsidR="000B0624" w:rsidRPr="0019374B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460"/>
              <w:jc w:val="both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9374B">
              <w:rPr>
                <w:rFonts w:ascii="Calibri" w:hAnsi="Calibri" w:cs="Calibri"/>
                <w:sz w:val="22"/>
                <w:szCs w:val="22"/>
              </w:rPr>
              <w:t xml:space="preserve">nie podlegamy wykluczeniu z postępowania na podstawie art. 7 ust. 1 ustawy z dnia 13 kwietnia 2022 r. o szczególnych rozwiązaniach w zakresie przeciwdziałania wspieraniu agresji na Ukrainę oraz służących ochronie bezpieczeństwa narodowego (Dz.U. </w:t>
            </w:r>
            <w:r>
              <w:rPr>
                <w:rFonts w:ascii="Calibri" w:hAnsi="Calibri" w:cs="Calibri"/>
                <w:sz w:val="22"/>
                <w:szCs w:val="22"/>
              </w:rPr>
              <w:t>z 202</w:t>
            </w:r>
            <w:r w:rsidR="001C75FF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9374B">
              <w:rPr>
                <w:rFonts w:ascii="Calibri" w:hAnsi="Calibri" w:cs="Calibri"/>
                <w:sz w:val="22"/>
                <w:szCs w:val="22"/>
              </w:rPr>
              <w:t xml:space="preserve">poz. 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1C75FF">
              <w:rPr>
                <w:rFonts w:ascii="Calibri" w:hAnsi="Calibri" w:cs="Calibri"/>
                <w:sz w:val="22"/>
                <w:szCs w:val="22"/>
              </w:rPr>
              <w:t>14</w:t>
            </w:r>
            <w:r w:rsidRPr="0019374B">
              <w:rPr>
                <w:rFonts w:ascii="Calibri" w:hAnsi="Calibri" w:cs="Calibri"/>
                <w:sz w:val="22"/>
                <w:szCs w:val="22"/>
              </w:rPr>
              <w:t>).</w:t>
            </w:r>
          </w:p>
          <w:p w14:paraId="409E28BA" w14:textId="3D1AD2B8" w:rsidR="000B0624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7DAA413F" w14:textId="1CEAAD97" w:rsidR="000B0624" w:rsidRPr="00BD585A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BD585A">
              <w:rPr>
                <w:rFonts w:ascii="Calibri" w:hAnsi="Calibri" w:cs="Calibri"/>
                <w:sz w:val="22"/>
                <w:szCs w:val="22"/>
              </w:rPr>
              <w:t xml:space="preserve">Podpis Wykonawcy/Pełnomocnika </w:t>
            </w:r>
          </w:p>
          <w:p w14:paraId="079608D9" w14:textId="77777777" w:rsidR="000B0624" w:rsidRPr="00BD585A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5B29658A" w14:textId="0B57A244" w:rsidR="000B0624" w:rsidRPr="00695952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460"/>
              <w:jc w:val="right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E6FA3">
              <w:rPr>
                <w:rFonts w:ascii="Calibri" w:hAnsi="Calibri" w:cs="Calibri"/>
                <w:sz w:val="22"/>
                <w:szCs w:val="22"/>
              </w:rPr>
              <w:t>.……………………………………</w:t>
            </w:r>
          </w:p>
          <w:p w14:paraId="19475651" w14:textId="77777777" w:rsidR="000B0624" w:rsidRPr="00695952" w:rsidRDefault="000B0624" w:rsidP="000B0624">
            <w:pPr>
              <w:spacing w:before="360" w:after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B44F12">
              <w:rPr>
                <w:rFonts w:ascii="Calibri" w:hAnsi="Calibri" w:cs="Calibri"/>
                <w:sz w:val="20"/>
              </w:rPr>
              <w:t>*</w:t>
            </w:r>
            <w:r w:rsidRPr="00B44F12">
              <w:rPr>
                <w:rFonts w:ascii="Calibri" w:hAnsi="Calibri" w:cs="Calibri"/>
                <w:i/>
                <w:sz w:val="20"/>
              </w:rPr>
              <w:t>Zaznaczyć właściwe</w:t>
            </w:r>
          </w:p>
        </w:tc>
      </w:tr>
    </w:tbl>
    <w:p w14:paraId="3DE6C87F" w14:textId="77777777" w:rsidR="00576883" w:rsidRDefault="00576883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br w:type="page"/>
      </w:r>
    </w:p>
    <w:p w14:paraId="4ECD369B" w14:textId="081E31BE" w:rsidR="0067621E" w:rsidRPr="00456FE3" w:rsidRDefault="007E7C2D" w:rsidP="00456FE3">
      <w:pPr>
        <w:keepNext/>
        <w:spacing w:before="120" w:after="960"/>
        <w:jc w:val="right"/>
        <w:outlineLvl w:val="8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Załącznik nr </w:t>
      </w:r>
      <w:r w:rsidR="003C0267">
        <w:rPr>
          <w:rFonts w:ascii="Calibri" w:hAnsi="Calibri" w:cs="Calibri"/>
          <w:b/>
          <w:color w:val="000000"/>
          <w:sz w:val="22"/>
          <w:szCs w:val="22"/>
        </w:rPr>
        <w:t>2</w:t>
      </w:r>
      <w:r w:rsidR="0067621E" w:rsidRPr="00695952">
        <w:rPr>
          <w:rFonts w:ascii="Calibri" w:hAnsi="Calibri" w:cs="Calibri"/>
          <w:b/>
          <w:color w:val="000000"/>
          <w:sz w:val="22"/>
          <w:szCs w:val="22"/>
        </w:rPr>
        <w:t xml:space="preserve"> do Z</w:t>
      </w:r>
      <w:r w:rsidR="00307FF7">
        <w:rPr>
          <w:rFonts w:ascii="Calibri" w:hAnsi="Calibri" w:cs="Calibri"/>
          <w:b/>
          <w:color w:val="000000"/>
          <w:sz w:val="22"/>
          <w:szCs w:val="22"/>
        </w:rPr>
        <w:t>apytania ofertowego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67621E" w:rsidRPr="00695952" w14:paraId="706242D6" w14:textId="77777777" w:rsidTr="005B4C5D">
        <w:tc>
          <w:tcPr>
            <w:tcW w:w="9212" w:type="dxa"/>
            <w:shd w:val="clear" w:color="auto" w:fill="BFBFBF" w:themeFill="background1" w:themeFillShade="BF"/>
          </w:tcPr>
          <w:p w14:paraId="31B4B78B" w14:textId="77777777" w:rsidR="0067621E" w:rsidRPr="00695952" w:rsidRDefault="0067621E" w:rsidP="00033C67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>Oświadczenie o braku powiązań osobowych lub kapitałowych</w:t>
            </w:r>
          </w:p>
          <w:p w14:paraId="7CF22429" w14:textId="50D90D4F" w:rsidR="0067621E" w:rsidRPr="00695952" w:rsidRDefault="0067621E" w:rsidP="00A0754D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 xml:space="preserve">Znak sprawy: </w:t>
            </w:r>
            <w:r w:rsidR="007E4ADC">
              <w:rPr>
                <w:rFonts w:ascii="Calibri" w:hAnsi="Calibri" w:cs="Calibri"/>
                <w:b/>
                <w:sz w:val="28"/>
                <w:szCs w:val="28"/>
              </w:rPr>
              <w:t>BA.WZP.26.</w:t>
            </w:r>
            <w:r w:rsidR="00017489">
              <w:rPr>
                <w:rFonts w:ascii="Calibri" w:hAnsi="Calibri" w:cs="Calibri"/>
                <w:b/>
                <w:sz w:val="28"/>
                <w:szCs w:val="28"/>
              </w:rPr>
              <w:t>3</w:t>
            </w:r>
            <w:r w:rsidR="007E4ADC">
              <w:rPr>
                <w:rFonts w:ascii="Calibri" w:hAnsi="Calibri" w:cs="Calibri"/>
                <w:b/>
                <w:sz w:val="28"/>
                <w:szCs w:val="28"/>
              </w:rPr>
              <w:t>.</w:t>
            </w:r>
            <w:r w:rsidR="00017489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3C0267">
              <w:rPr>
                <w:rFonts w:ascii="Calibri" w:hAnsi="Calibri" w:cs="Calibri"/>
                <w:b/>
                <w:sz w:val="28"/>
                <w:szCs w:val="28"/>
              </w:rPr>
              <w:t>5</w:t>
            </w:r>
            <w:r w:rsidR="0076279A">
              <w:rPr>
                <w:rFonts w:ascii="Calibri" w:hAnsi="Calibri" w:cs="Calibri"/>
                <w:b/>
                <w:sz w:val="28"/>
                <w:szCs w:val="28"/>
              </w:rPr>
              <w:t>.202</w:t>
            </w:r>
            <w:r w:rsidR="00BA4B02">
              <w:rPr>
                <w:rFonts w:ascii="Calibri" w:hAnsi="Calibri" w:cs="Calibri"/>
                <w:b/>
                <w:sz w:val="28"/>
                <w:szCs w:val="28"/>
              </w:rPr>
              <w:t>6</w:t>
            </w:r>
          </w:p>
        </w:tc>
      </w:tr>
    </w:tbl>
    <w:p w14:paraId="1B58E536" w14:textId="77777777" w:rsidR="0067621E" w:rsidRPr="00695952" w:rsidRDefault="0067621E" w:rsidP="00456FE3">
      <w:pPr>
        <w:suppressAutoHyphens/>
        <w:spacing w:before="60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Ja, niżej podpisany(a)</w:t>
      </w:r>
    </w:p>
    <w:p w14:paraId="3C5E132C" w14:textId="6942DBED" w:rsidR="0067621E" w:rsidRPr="00695952" w:rsidRDefault="0067621E" w:rsidP="0067621E">
      <w:pPr>
        <w:suppressAutoHyphens/>
        <w:spacing w:before="12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</w:t>
      </w:r>
      <w:r w:rsidR="00695952"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…………………………………………………………………………</w:t>
      </w:r>
    </w:p>
    <w:p w14:paraId="00124E90" w14:textId="472F930B" w:rsidR="0067621E" w:rsidRPr="00695952" w:rsidRDefault="00695952" w:rsidP="0067621E">
      <w:pPr>
        <w:suppressAutoHyphens/>
        <w:spacing w:before="12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 xml:space="preserve">Reprezentujący </w:t>
      </w:r>
      <w:r w:rsidR="0067621E" w:rsidRPr="00695952">
        <w:rPr>
          <w:rFonts w:ascii="Calibri" w:hAnsi="Calibri" w:cs="Calibri"/>
          <w:color w:val="000000"/>
          <w:sz w:val="22"/>
          <w:szCs w:val="22"/>
          <w:lang w:eastAsia="ar-SA"/>
        </w:rPr>
        <w:t>firmę……………</w:t>
      </w: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…………………………………………………………</w:t>
      </w:r>
    </w:p>
    <w:p w14:paraId="7F85C5D4" w14:textId="77777777" w:rsidR="00017489" w:rsidRPr="001F2F7B" w:rsidRDefault="00017489" w:rsidP="00017489">
      <w:pPr>
        <w:suppressAutoHyphens/>
        <w:spacing w:before="120" w:after="120" w:line="300" w:lineRule="exact"/>
        <w:jc w:val="both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1F2F7B">
        <w:rPr>
          <w:rFonts w:ascii="Calibri" w:hAnsi="Calibri" w:cs="Calibri"/>
          <w:color w:val="000000"/>
          <w:sz w:val="22"/>
          <w:szCs w:val="22"/>
          <w:lang w:eastAsia="ar-SA"/>
        </w:rPr>
        <w:t xml:space="preserve">oświadczamy, że </w:t>
      </w:r>
      <w:r w:rsidRPr="001F2F7B">
        <w:rPr>
          <w:rFonts w:ascii="Calibri" w:hAnsi="Calibri" w:cs="Calibri"/>
          <w:b/>
          <w:color w:val="000000"/>
          <w:sz w:val="22"/>
          <w:szCs w:val="22"/>
          <w:lang w:eastAsia="ar-SA"/>
        </w:rPr>
        <w:t>nie jestem</w:t>
      </w:r>
      <w:r w:rsidRPr="001F2F7B">
        <w:rPr>
          <w:rFonts w:ascii="Calibri" w:hAnsi="Calibri" w:cs="Calibri"/>
          <w:color w:val="000000"/>
          <w:sz w:val="22"/>
          <w:szCs w:val="22"/>
          <w:lang w:eastAsia="ar-SA"/>
        </w:rPr>
        <w:t xml:space="preserve"> powiązany osobowo lub kapitałowo z Zamawiającym. Przez powiązania osobowe lub kapitałowe rozumie się wzajemne powiązania lub osobami upoważnionymi do zaciągania zobowiązań w imieniu Zamawiającego lub osobami wykonującymi w imieniu Zamawiającego czynności związane z przygotowaniem i przeprowadzeniem procedury wyboru wykonawcy, polegające w szczególności na:</w:t>
      </w:r>
    </w:p>
    <w:p w14:paraId="4A03571E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uczestniczeniu w spółce jako wspólnik spółki cywilnej lub spółki osobowej;</w:t>
      </w:r>
    </w:p>
    <w:p w14:paraId="7D31F289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posiadaniu co najmniej 10 % udziałów lub akcji;</w:t>
      </w:r>
    </w:p>
    <w:p w14:paraId="00326D68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pełnieniu funkcji członka organu nadzorczego lub zarządzającego, prokurenta, pełnomocnika;</w:t>
      </w:r>
    </w:p>
    <w:p w14:paraId="299BD72B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3D77CE1F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897DB97" w14:textId="77777777" w:rsidR="0019374B" w:rsidRDefault="0019374B" w:rsidP="0019374B">
      <w:pPr>
        <w:pStyle w:val="Default"/>
        <w:jc w:val="right"/>
        <w:rPr>
          <w:sz w:val="22"/>
          <w:szCs w:val="22"/>
        </w:rPr>
      </w:pPr>
    </w:p>
    <w:p w14:paraId="64D0062C" w14:textId="77777777" w:rsidR="0019374B" w:rsidRPr="00673A0C" w:rsidRDefault="0019374B" w:rsidP="0019374B">
      <w:pPr>
        <w:pStyle w:val="Default"/>
        <w:jc w:val="right"/>
        <w:rPr>
          <w:rFonts w:eastAsiaTheme="minorHAnsi"/>
          <w:sz w:val="22"/>
          <w:szCs w:val="22"/>
          <w:lang w:eastAsia="en-US"/>
        </w:rPr>
      </w:pPr>
      <w:r w:rsidRPr="00673A0C">
        <w:rPr>
          <w:rFonts w:eastAsiaTheme="minorHAnsi"/>
          <w:sz w:val="22"/>
          <w:szCs w:val="22"/>
          <w:lang w:eastAsia="en-US"/>
        </w:rPr>
        <w:t xml:space="preserve">Podpis Wykonawcy/Pełnomocnika </w:t>
      </w:r>
    </w:p>
    <w:p w14:paraId="1B89A96B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0B3522C6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1083C28D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67B58C3B" w14:textId="3D50AAB2" w:rsidR="00B06222" w:rsidRDefault="0019374B" w:rsidP="007E654C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sectPr w:rsidR="00B06222" w:rsidSect="00772CBB">
          <w:footerReference w:type="default" r:id="rId8"/>
          <w:pgSz w:w="11906" w:h="16838"/>
          <w:pgMar w:top="1417" w:right="1417" w:bottom="1276" w:left="1417" w:header="284" w:footer="545" w:gutter="0"/>
          <w:cols w:space="708"/>
          <w:docGrid w:linePitch="360"/>
        </w:sectPr>
      </w:pPr>
      <w:r w:rsidRPr="00673A0C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>.…………………………………</w:t>
      </w:r>
    </w:p>
    <w:p w14:paraId="53BF6F26" w14:textId="77777777" w:rsidR="00460D0C" w:rsidRPr="00706A8F" w:rsidRDefault="00460D0C" w:rsidP="007E654C">
      <w:pPr>
        <w:keepNext/>
        <w:spacing w:before="120" w:after="960"/>
        <w:outlineLvl w:val="8"/>
        <w:rPr>
          <w:rFonts w:ascii="Calibri" w:eastAsia="Calibri" w:hAnsi="Calibri" w:cs="Calibri"/>
          <w:b/>
          <w:bCs/>
          <w:color w:val="000000"/>
          <w:sz w:val="22"/>
          <w:szCs w:val="22"/>
          <w:lang w:bidi="pl-PL"/>
        </w:rPr>
      </w:pPr>
      <w:bookmarkStart w:id="0" w:name="_GoBack"/>
      <w:bookmarkEnd w:id="0"/>
    </w:p>
    <w:sectPr w:rsidR="00460D0C" w:rsidRPr="00706A8F" w:rsidSect="005F5807">
      <w:headerReference w:type="default" r:id="rId9"/>
      <w:footerReference w:type="default" r:id="rId10"/>
      <w:pgSz w:w="11906" w:h="16838"/>
      <w:pgMar w:top="1417" w:right="1417" w:bottom="993" w:left="1417" w:header="284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C7FCC" w14:textId="77777777" w:rsidR="00A15B49" w:rsidRDefault="00A15B49" w:rsidP="007137B7">
      <w:r>
        <w:separator/>
      </w:r>
    </w:p>
  </w:endnote>
  <w:endnote w:type="continuationSeparator" w:id="0">
    <w:p w14:paraId="4541B2CC" w14:textId="77777777" w:rsidR="00A15B49" w:rsidRDefault="00A15B49" w:rsidP="0071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sz w:val="22"/>
        <w:szCs w:val="22"/>
      </w:rPr>
      <w:id w:val="-353894862"/>
      <w:docPartObj>
        <w:docPartGallery w:val="Page Numbers (Bottom of Page)"/>
        <w:docPartUnique/>
      </w:docPartObj>
    </w:sdtPr>
    <w:sdtEndPr/>
    <w:sdtContent>
      <w:p w14:paraId="29CC299F" w14:textId="39695BE1" w:rsidR="00A15B49" w:rsidRPr="00E235C1" w:rsidRDefault="00A15B49">
        <w:pPr>
          <w:pStyle w:val="Stopka"/>
          <w:jc w:val="right"/>
          <w:rPr>
            <w:rFonts w:asciiTheme="minorHAnsi" w:hAnsiTheme="minorHAnsi"/>
            <w:sz w:val="22"/>
            <w:szCs w:val="22"/>
          </w:rPr>
        </w:pPr>
        <w:r w:rsidRPr="00E235C1">
          <w:rPr>
            <w:rFonts w:asciiTheme="minorHAnsi" w:hAnsiTheme="minorHAnsi"/>
            <w:sz w:val="22"/>
            <w:szCs w:val="22"/>
          </w:rPr>
          <w:fldChar w:fldCharType="begin"/>
        </w:r>
        <w:r w:rsidRPr="00E235C1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E235C1">
          <w:rPr>
            <w:rFonts w:asciiTheme="minorHAnsi" w:hAnsiTheme="minorHAnsi"/>
            <w:sz w:val="22"/>
            <w:szCs w:val="22"/>
          </w:rPr>
          <w:fldChar w:fldCharType="separate"/>
        </w:r>
        <w:r>
          <w:rPr>
            <w:rFonts w:asciiTheme="minorHAnsi" w:hAnsiTheme="minorHAnsi"/>
            <w:noProof/>
            <w:sz w:val="22"/>
            <w:szCs w:val="22"/>
          </w:rPr>
          <w:t>17</w:t>
        </w:r>
        <w:r w:rsidRPr="00E235C1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sz w:val="22"/>
        <w:szCs w:val="22"/>
      </w:rPr>
      <w:id w:val="-2117656828"/>
      <w:docPartObj>
        <w:docPartGallery w:val="Page Numbers (Bottom of Page)"/>
        <w:docPartUnique/>
      </w:docPartObj>
    </w:sdtPr>
    <w:sdtEndPr/>
    <w:sdtContent>
      <w:p w14:paraId="44FEB277" w14:textId="7B4E55CF" w:rsidR="00A15B49" w:rsidRPr="00E235C1" w:rsidRDefault="00A15B49">
        <w:pPr>
          <w:pStyle w:val="Stopka"/>
          <w:jc w:val="right"/>
          <w:rPr>
            <w:rFonts w:asciiTheme="minorHAnsi" w:hAnsiTheme="minorHAnsi"/>
            <w:sz w:val="22"/>
            <w:szCs w:val="22"/>
          </w:rPr>
        </w:pPr>
        <w:r w:rsidRPr="00E235C1">
          <w:rPr>
            <w:rFonts w:asciiTheme="minorHAnsi" w:hAnsiTheme="minorHAnsi"/>
            <w:sz w:val="22"/>
            <w:szCs w:val="22"/>
          </w:rPr>
          <w:fldChar w:fldCharType="begin"/>
        </w:r>
        <w:r w:rsidRPr="00E235C1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E235C1">
          <w:rPr>
            <w:rFonts w:asciiTheme="minorHAnsi" w:hAnsiTheme="minorHAnsi"/>
            <w:sz w:val="22"/>
            <w:szCs w:val="22"/>
          </w:rPr>
          <w:fldChar w:fldCharType="separate"/>
        </w:r>
        <w:r>
          <w:rPr>
            <w:rFonts w:asciiTheme="minorHAnsi" w:hAnsiTheme="minorHAnsi"/>
            <w:noProof/>
            <w:sz w:val="22"/>
            <w:szCs w:val="22"/>
          </w:rPr>
          <w:t>32</w:t>
        </w:r>
        <w:r w:rsidRPr="00E235C1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B416C" w14:textId="77777777" w:rsidR="00A15B49" w:rsidRDefault="00A15B49" w:rsidP="007137B7">
      <w:r>
        <w:separator/>
      </w:r>
    </w:p>
  </w:footnote>
  <w:footnote w:type="continuationSeparator" w:id="0">
    <w:p w14:paraId="328BACD3" w14:textId="77777777" w:rsidR="00A15B49" w:rsidRDefault="00A15B49" w:rsidP="007137B7">
      <w:r>
        <w:continuationSeparator/>
      </w:r>
    </w:p>
  </w:footnote>
  <w:footnote w:id="1">
    <w:p w14:paraId="08B2834A" w14:textId="77777777" w:rsidR="00A15B49" w:rsidRPr="000E6DEF" w:rsidRDefault="00A15B49" w:rsidP="0067621E">
      <w:pPr>
        <w:pStyle w:val="Tekstprzypisudolnego"/>
        <w:ind w:right="-2"/>
        <w:jc w:val="both"/>
        <w:rPr>
          <w:rFonts w:ascii="Arial" w:hAnsi="Arial" w:cs="Arial"/>
          <w:sz w:val="16"/>
          <w:szCs w:val="16"/>
        </w:rPr>
      </w:pPr>
      <w:r w:rsidRPr="00ED797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D7976">
        <w:rPr>
          <w:rFonts w:ascii="Arial" w:hAnsi="Arial" w:cs="Arial"/>
          <w:sz w:val="16"/>
          <w:szCs w:val="16"/>
        </w:rPr>
        <w:t xml:space="preserve"> W </w:t>
      </w:r>
      <w:proofErr w:type="gramStart"/>
      <w:r w:rsidRPr="00ED7976">
        <w:rPr>
          <w:rFonts w:ascii="Arial" w:hAnsi="Arial" w:cs="Arial"/>
          <w:sz w:val="16"/>
          <w:szCs w:val="16"/>
        </w:rPr>
        <w:t>przypadku</w:t>
      </w:r>
      <w:proofErr w:type="gramEnd"/>
      <w:r w:rsidRPr="00ED7976">
        <w:rPr>
          <w:rFonts w:ascii="Arial" w:hAnsi="Arial" w:cs="Arial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92F1E" w14:textId="77777777" w:rsidR="00A15B49" w:rsidRPr="00320625" w:rsidRDefault="00A15B49">
    <w:pPr>
      <w:pStyle w:val="Nagwek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multilevel"/>
    <w:tmpl w:val="658C0F64"/>
    <w:name w:val="WW8Num1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Theme="minorHAnsi" w:eastAsia="Calibri" w:hAnsiTheme="minorHAnsi" w:cstheme="minorHAnsi" w:hint="default"/>
        <w:b w:val="0"/>
        <w:bCs w:val="0"/>
        <w:sz w:val="22"/>
        <w:szCs w:val="18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724"/>
        </w:tabs>
        <w:ind w:left="1724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04"/>
        </w:tabs>
        <w:ind w:left="2804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/>
      </w:rPr>
    </w:lvl>
  </w:abstractNum>
  <w:abstractNum w:abstractNumId="1" w15:restartNumberingAfterBreak="0">
    <w:nsid w:val="0000001D"/>
    <w:multiLevelType w:val="multilevel"/>
    <w:tmpl w:val="3588E950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1F"/>
    <w:multiLevelType w:val="multilevel"/>
    <w:tmpl w:val="5EE28A56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Calibri" w:hAnsiTheme="minorHAnsi" w:cstheme="minorHAnsi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253516C"/>
    <w:multiLevelType w:val="hybridMultilevel"/>
    <w:tmpl w:val="75549EDC"/>
    <w:lvl w:ilvl="0" w:tplc="D80620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9E15A8"/>
    <w:multiLevelType w:val="hybridMultilevel"/>
    <w:tmpl w:val="C2B095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01FD8"/>
    <w:multiLevelType w:val="multilevel"/>
    <w:tmpl w:val="59684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0D0401B4"/>
    <w:multiLevelType w:val="hybridMultilevel"/>
    <w:tmpl w:val="6F882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37453"/>
    <w:multiLevelType w:val="hybridMultilevel"/>
    <w:tmpl w:val="FCB071D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1AE020B"/>
    <w:multiLevelType w:val="hybridMultilevel"/>
    <w:tmpl w:val="917E09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47841A62">
      <w:start w:val="1"/>
      <w:numFmt w:val="upperRoman"/>
      <w:lvlText w:val="%2."/>
      <w:lvlJc w:val="left"/>
      <w:pPr>
        <w:ind w:left="2226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72DCBDC8">
      <w:start w:val="1"/>
      <w:numFmt w:val="decimal"/>
      <w:lvlText w:val="%5)"/>
      <w:lvlJc w:val="left"/>
      <w:pPr>
        <w:ind w:left="4026" w:hanging="360"/>
      </w:pPr>
      <w:rPr>
        <w:b w:val="0"/>
      </w:rPr>
    </w:lvl>
    <w:lvl w:ilvl="5" w:tplc="F96A0290">
      <w:start w:val="1"/>
      <w:numFmt w:val="lowerLetter"/>
      <w:lvlText w:val="%6)"/>
      <w:lvlJc w:val="left"/>
      <w:pPr>
        <w:ind w:left="4746" w:hanging="180"/>
      </w:pPr>
      <w:rPr>
        <w:sz w:val="22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22F4F9D"/>
    <w:multiLevelType w:val="hybridMultilevel"/>
    <w:tmpl w:val="E69E01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A63AF"/>
    <w:multiLevelType w:val="hybridMultilevel"/>
    <w:tmpl w:val="169239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577EDD"/>
    <w:multiLevelType w:val="hybridMultilevel"/>
    <w:tmpl w:val="1764D4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0D3A08"/>
    <w:multiLevelType w:val="hybridMultilevel"/>
    <w:tmpl w:val="837CB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14B71"/>
    <w:multiLevelType w:val="hybridMultilevel"/>
    <w:tmpl w:val="04AA3EE6"/>
    <w:lvl w:ilvl="0" w:tplc="04150011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933ABC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2EA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7F67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A84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14C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41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8BB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586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46011A"/>
    <w:multiLevelType w:val="hybridMultilevel"/>
    <w:tmpl w:val="E7206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62E21"/>
    <w:multiLevelType w:val="hybridMultilevel"/>
    <w:tmpl w:val="D90C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D570D"/>
    <w:multiLevelType w:val="hybridMultilevel"/>
    <w:tmpl w:val="CC30D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D238F"/>
    <w:multiLevelType w:val="hybridMultilevel"/>
    <w:tmpl w:val="BC463E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062D5"/>
    <w:multiLevelType w:val="hybridMultilevel"/>
    <w:tmpl w:val="2F9CBC34"/>
    <w:lvl w:ilvl="0" w:tplc="B16CFD90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E636E1"/>
    <w:multiLevelType w:val="hybridMultilevel"/>
    <w:tmpl w:val="169239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1568E3"/>
    <w:multiLevelType w:val="hybridMultilevel"/>
    <w:tmpl w:val="82347894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933ABC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2EA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7F67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A84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14C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41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8BB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586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35016E"/>
    <w:multiLevelType w:val="hybridMultilevel"/>
    <w:tmpl w:val="196A3A5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970768C"/>
    <w:multiLevelType w:val="multilevel"/>
    <w:tmpl w:val="DB7835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23" w15:restartNumberingAfterBreak="0">
    <w:nsid w:val="5E955766"/>
    <w:multiLevelType w:val="hybridMultilevel"/>
    <w:tmpl w:val="06D09B92"/>
    <w:lvl w:ilvl="0" w:tplc="DA00E20C">
      <w:start w:val="1"/>
      <w:numFmt w:val="decimal"/>
      <w:pStyle w:val="Listapunktowana"/>
      <w:lvlText w:val="%1."/>
      <w:lvlJc w:val="left"/>
      <w:pPr>
        <w:ind w:left="720" w:hanging="360"/>
      </w:pPr>
      <w:rPr>
        <w:b w:val="0"/>
      </w:rPr>
    </w:lvl>
    <w:lvl w:ilvl="1" w:tplc="AD9A824C">
      <w:start w:val="1"/>
      <w:numFmt w:val="lowerLetter"/>
      <w:lvlText w:val="%2)"/>
      <w:lvlJc w:val="left"/>
      <w:pPr>
        <w:ind w:left="1590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6104B"/>
    <w:multiLevelType w:val="hybridMultilevel"/>
    <w:tmpl w:val="7BC24A3A"/>
    <w:lvl w:ilvl="0" w:tplc="88D0FE64">
      <w:start w:val="8"/>
      <w:numFmt w:val="decimal"/>
      <w:lvlText w:val="%1)"/>
      <w:lvlJc w:val="left"/>
      <w:pPr>
        <w:ind w:left="40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396FCA"/>
    <w:multiLevelType w:val="hybridMultilevel"/>
    <w:tmpl w:val="A7CCBFF8"/>
    <w:lvl w:ilvl="0" w:tplc="B1047868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color w:val="FFFFFF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216AE"/>
    <w:multiLevelType w:val="hybridMultilevel"/>
    <w:tmpl w:val="7186A7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F88E0E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0"/>
  </w:num>
  <w:num w:numId="3">
    <w:abstractNumId w:val="23"/>
  </w:num>
  <w:num w:numId="4">
    <w:abstractNumId w:val="2"/>
  </w:num>
  <w:num w:numId="5">
    <w:abstractNumId w:val="5"/>
  </w:num>
  <w:num w:numId="6">
    <w:abstractNumId w:val="16"/>
  </w:num>
  <w:num w:numId="7">
    <w:abstractNumId w:val="10"/>
  </w:num>
  <w:num w:numId="8">
    <w:abstractNumId w:val="0"/>
  </w:num>
  <w:num w:numId="9">
    <w:abstractNumId w:val="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3"/>
  </w:num>
  <w:num w:numId="13">
    <w:abstractNumId w:val="25"/>
  </w:num>
  <w:num w:numId="14">
    <w:abstractNumId w:val="9"/>
  </w:num>
  <w:num w:numId="15">
    <w:abstractNumId w:val="3"/>
  </w:num>
  <w:num w:numId="16">
    <w:abstractNumId w:val="8"/>
  </w:num>
  <w:num w:numId="17">
    <w:abstractNumId w:val="17"/>
  </w:num>
  <w:num w:numId="18">
    <w:abstractNumId w:val="15"/>
  </w:num>
  <w:num w:numId="19">
    <w:abstractNumId w:val="22"/>
  </w:num>
  <w:num w:numId="20">
    <w:abstractNumId w:val="12"/>
  </w:num>
  <w:num w:numId="21">
    <w:abstractNumId w:val="19"/>
  </w:num>
  <w:num w:numId="22">
    <w:abstractNumId w:val="14"/>
  </w:num>
  <w:num w:numId="23">
    <w:abstractNumId w:val="7"/>
  </w:num>
  <w:num w:numId="24">
    <w:abstractNumId w:val="21"/>
  </w:num>
  <w:num w:numId="25">
    <w:abstractNumId w:val="11"/>
  </w:num>
  <w:num w:numId="26">
    <w:abstractNumId w:val="4"/>
  </w:num>
  <w:num w:numId="27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7B7"/>
    <w:rsid w:val="00000E30"/>
    <w:rsid w:val="00010169"/>
    <w:rsid w:val="00010687"/>
    <w:rsid w:val="00017489"/>
    <w:rsid w:val="000262EC"/>
    <w:rsid w:val="0002791A"/>
    <w:rsid w:val="00033C67"/>
    <w:rsid w:val="00037BEE"/>
    <w:rsid w:val="00046B1E"/>
    <w:rsid w:val="00071F85"/>
    <w:rsid w:val="000724D7"/>
    <w:rsid w:val="00082207"/>
    <w:rsid w:val="00087938"/>
    <w:rsid w:val="0009324F"/>
    <w:rsid w:val="00097398"/>
    <w:rsid w:val="000973B1"/>
    <w:rsid w:val="000A45B4"/>
    <w:rsid w:val="000A5489"/>
    <w:rsid w:val="000B0624"/>
    <w:rsid w:val="000B675C"/>
    <w:rsid w:val="000C12D1"/>
    <w:rsid w:val="000C1559"/>
    <w:rsid w:val="000C2B16"/>
    <w:rsid w:val="000C320B"/>
    <w:rsid w:val="000C5E81"/>
    <w:rsid w:val="000D5278"/>
    <w:rsid w:val="000E0A58"/>
    <w:rsid w:val="000E47C7"/>
    <w:rsid w:val="000F1E5E"/>
    <w:rsid w:val="00102106"/>
    <w:rsid w:val="00106BE2"/>
    <w:rsid w:val="00107ED4"/>
    <w:rsid w:val="001124E8"/>
    <w:rsid w:val="001139CF"/>
    <w:rsid w:val="001147D5"/>
    <w:rsid w:val="001215B8"/>
    <w:rsid w:val="001215E9"/>
    <w:rsid w:val="00124058"/>
    <w:rsid w:val="00133100"/>
    <w:rsid w:val="0015319D"/>
    <w:rsid w:val="00157690"/>
    <w:rsid w:val="0016454E"/>
    <w:rsid w:val="00184FBD"/>
    <w:rsid w:val="0019374B"/>
    <w:rsid w:val="001B73C1"/>
    <w:rsid w:val="001C6BC8"/>
    <w:rsid w:val="001C75FF"/>
    <w:rsid w:val="001E03A6"/>
    <w:rsid w:val="001E3142"/>
    <w:rsid w:val="001E55A4"/>
    <w:rsid w:val="001F2394"/>
    <w:rsid w:val="001F3581"/>
    <w:rsid w:val="001F6720"/>
    <w:rsid w:val="001F780E"/>
    <w:rsid w:val="00205EEE"/>
    <w:rsid w:val="00220273"/>
    <w:rsid w:val="00221176"/>
    <w:rsid w:val="00236F40"/>
    <w:rsid w:val="002376A4"/>
    <w:rsid w:val="00250E94"/>
    <w:rsid w:val="002618C5"/>
    <w:rsid w:val="00262295"/>
    <w:rsid w:val="00281F26"/>
    <w:rsid w:val="00282BE8"/>
    <w:rsid w:val="002A06EE"/>
    <w:rsid w:val="002B4344"/>
    <w:rsid w:val="002B7BE7"/>
    <w:rsid w:val="002C2AF7"/>
    <w:rsid w:val="002C6CA2"/>
    <w:rsid w:val="002C7E74"/>
    <w:rsid w:val="002D508D"/>
    <w:rsid w:val="002E2DC8"/>
    <w:rsid w:val="002F6909"/>
    <w:rsid w:val="0030550A"/>
    <w:rsid w:val="00307FF7"/>
    <w:rsid w:val="003163EC"/>
    <w:rsid w:val="00316DE0"/>
    <w:rsid w:val="0033155B"/>
    <w:rsid w:val="003405E3"/>
    <w:rsid w:val="00341786"/>
    <w:rsid w:val="0034294A"/>
    <w:rsid w:val="00357B0A"/>
    <w:rsid w:val="00361586"/>
    <w:rsid w:val="00386B62"/>
    <w:rsid w:val="003B193A"/>
    <w:rsid w:val="003B6EFE"/>
    <w:rsid w:val="003C0267"/>
    <w:rsid w:val="003C629A"/>
    <w:rsid w:val="003D06A0"/>
    <w:rsid w:val="003D23FC"/>
    <w:rsid w:val="003D5724"/>
    <w:rsid w:val="003E0624"/>
    <w:rsid w:val="003E6EA5"/>
    <w:rsid w:val="003E7CE9"/>
    <w:rsid w:val="003F1022"/>
    <w:rsid w:val="00402D72"/>
    <w:rsid w:val="00410CAD"/>
    <w:rsid w:val="00410DFD"/>
    <w:rsid w:val="00411CB2"/>
    <w:rsid w:val="0041597C"/>
    <w:rsid w:val="00422F0C"/>
    <w:rsid w:val="0043080F"/>
    <w:rsid w:val="004354BE"/>
    <w:rsid w:val="00456FE3"/>
    <w:rsid w:val="00460D0C"/>
    <w:rsid w:val="004671B1"/>
    <w:rsid w:val="0047075C"/>
    <w:rsid w:val="004723F1"/>
    <w:rsid w:val="004812E1"/>
    <w:rsid w:val="00493214"/>
    <w:rsid w:val="00494E1F"/>
    <w:rsid w:val="004C513E"/>
    <w:rsid w:val="004C52D1"/>
    <w:rsid w:val="004C5918"/>
    <w:rsid w:val="004D02B0"/>
    <w:rsid w:val="004E265E"/>
    <w:rsid w:val="004E3EBF"/>
    <w:rsid w:val="004F0B86"/>
    <w:rsid w:val="00502E01"/>
    <w:rsid w:val="005069B2"/>
    <w:rsid w:val="005117B4"/>
    <w:rsid w:val="00517660"/>
    <w:rsid w:val="00535AE4"/>
    <w:rsid w:val="0054412F"/>
    <w:rsid w:val="0054653B"/>
    <w:rsid w:val="005478E4"/>
    <w:rsid w:val="00552D5A"/>
    <w:rsid w:val="00562E7D"/>
    <w:rsid w:val="00567DB2"/>
    <w:rsid w:val="00575E07"/>
    <w:rsid w:val="00576883"/>
    <w:rsid w:val="00582C40"/>
    <w:rsid w:val="00586D4D"/>
    <w:rsid w:val="005B4C5D"/>
    <w:rsid w:val="005B588E"/>
    <w:rsid w:val="005B5FF8"/>
    <w:rsid w:val="005C5C70"/>
    <w:rsid w:val="005D3685"/>
    <w:rsid w:val="005D7B75"/>
    <w:rsid w:val="005E42C7"/>
    <w:rsid w:val="005F56EE"/>
    <w:rsid w:val="005F5807"/>
    <w:rsid w:val="005F6F03"/>
    <w:rsid w:val="0061145F"/>
    <w:rsid w:val="0062156A"/>
    <w:rsid w:val="00631CEC"/>
    <w:rsid w:val="006435C2"/>
    <w:rsid w:val="00664765"/>
    <w:rsid w:val="00664E75"/>
    <w:rsid w:val="0067621E"/>
    <w:rsid w:val="00685CDE"/>
    <w:rsid w:val="006931EA"/>
    <w:rsid w:val="00695952"/>
    <w:rsid w:val="006961A7"/>
    <w:rsid w:val="006A24EA"/>
    <w:rsid w:val="006A6429"/>
    <w:rsid w:val="006A657B"/>
    <w:rsid w:val="006B1B00"/>
    <w:rsid w:val="006B1B0C"/>
    <w:rsid w:val="006B3EE2"/>
    <w:rsid w:val="006C1FE6"/>
    <w:rsid w:val="006D240C"/>
    <w:rsid w:val="006D6175"/>
    <w:rsid w:val="006E4B15"/>
    <w:rsid w:val="006F0379"/>
    <w:rsid w:val="00704F94"/>
    <w:rsid w:val="00706A8F"/>
    <w:rsid w:val="007137B7"/>
    <w:rsid w:val="00721F4E"/>
    <w:rsid w:val="00723840"/>
    <w:rsid w:val="00730BB3"/>
    <w:rsid w:val="00735233"/>
    <w:rsid w:val="00736947"/>
    <w:rsid w:val="007455D4"/>
    <w:rsid w:val="0076279A"/>
    <w:rsid w:val="00762A18"/>
    <w:rsid w:val="00766A4F"/>
    <w:rsid w:val="00772CBB"/>
    <w:rsid w:val="00786A1C"/>
    <w:rsid w:val="00790F7D"/>
    <w:rsid w:val="007941AA"/>
    <w:rsid w:val="007B31CC"/>
    <w:rsid w:val="007B3348"/>
    <w:rsid w:val="007B4632"/>
    <w:rsid w:val="007B6BB7"/>
    <w:rsid w:val="007C1950"/>
    <w:rsid w:val="007C1EA7"/>
    <w:rsid w:val="007D7926"/>
    <w:rsid w:val="007E2C95"/>
    <w:rsid w:val="007E4ADC"/>
    <w:rsid w:val="007E654C"/>
    <w:rsid w:val="007E7C2D"/>
    <w:rsid w:val="007F5453"/>
    <w:rsid w:val="007F6D9B"/>
    <w:rsid w:val="008053EB"/>
    <w:rsid w:val="008061A6"/>
    <w:rsid w:val="00822D38"/>
    <w:rsid w:val="00824333"/>
    <w:rsid w:val="0083289A"/>
    <w:rsid w:val="00846E25"/>
    <w:rsid w:val="0088195C"/>
    <w:rsid w:val="00884AEB"/>
    <w:rsid w:val="0089287C"/>
    <w:rsid w:val="008A1A3F"/>
    <w:rsid w:val="008A22D1"/>
    <w:rsid w:val="008B24D3"/>
    <w:rsid w:val="008C6881"/>
    <w:rsid w:val="008D6414"/>
    <w:rsid w:val="008D7D93"/>
    <w:rsid w:val="008F78E6"/>
    <w:rsid w:val="0090403C"/>
    <w:rsid w:val="00907CAA"/>
    <w:rsid w:val="009101E9"/>
    <w:rsid w:val="0091740E"/>
    <w:rsid w:val="00920B19"/>
    <w:rsid w:val="0092259C"/>
    <w:rsid w:val="00973B6C"/>
    <w:rsid w:val="00983E2C"/>
    <w:rsid w:val="009976A9"/>
    <w:rsid w:val="009B5521"/>
    <w:rsid w:val="009C203B"/>
    <w:rsid w:val="009C26D7"/>
    <w:rsid w:val="009C4D96"/>
    <w:rsid w:val="009D19FE"/>
    <w:rsid w:val="009E3D07"/>
    <w:rsid w:val="009F706F"/>
    <w:rsid w:val="00A03765"/>
    <w:rsid w:val="00A0754D"/>
    <w:rsid w:val="00A11AA4"/>
    <w:rsid w:val="00A15B49"/>
    <w:rsid w:val="00A25EA5"/>
    <w:rsid w:val="00A30CFD"/>
    <w:rsid w:val="00A31C49"/>
    <w:rsid w:val="00A4037C"/>
    <w:rsid w:val="00A425F4"/>
    <w:rsid w:val="00A42C8B"/>
    <w:rsid w:val="00A546A0"/>
    <w:rsid w:val="00A60178"/>
    <w:rsid w:val="00A61833"/>
    <w:rsid w:val="00A61935"/>
    <w:rsid w:val="00A65682"/>
    <w:rsid w:val="00A66638"/>
    <w:rsid w:val="00A77150"/>
    <w:rsid w:val="00A846B0"/>
    <w:rsid w:val="00A9746F"/>
    <w:rsid w:val="00AA0D09"/>
    <w:rsid w:val="00AA1882"/>
    <w:rsid w:val="00AA402F"/>
    <w:rsid w:val="00AA75F4"/>
    <w:rsid w:val="00AC3DD1"/>
    <w:rsid w:val="00AC56D3"/>
    <w:rsid w:val="00AD1143"/>
    <w:rsid w:val="00AD1E00"/>
    <w:rsid w:val="00AD34B4"/>
    <w:rsid w:val="00AE0086"/>
    <w:rsid w:val="00AE3B60"/>
    <w:rsid w:val="00B06222"/>
    <w:rsid w:val="00B064B9"/>
    <w:rsid w:val="00B066EA"/>
    <w:rsid w:val="00B22E25"/>
    <w:rsid w:val="00B2436A"/>
    <w:rsid w:val="00B300B6"/>
    <w:rsid w:val="00B43F09"/>
    <w:rsid w:val="00B44F12"/>
    <w:rsid w:val="00B46E5A"/>
    <w:rsid w:val="00B52132"/>
    <w:rsid w:val="00B63AAE"/>
    <w:rsid w:val="00B6580D"/>
    <w:rsid w:val="00B67F13"/>
    <w:rsid w:val="00B723AB"/>
    <w:rsid w:val="00B76756"/>
    <w:rsid w:val="00B81B59"/>
    <w:rsid w:val="00B945FF"/>
    <w:rsid w:val="00BA3477"/>
    <w:rsid w:val="00BA4964"/>
    <w:rsid w:val="00BA4B02"/>
    <w:rsid w:val="00BA4BF3"/>
    <w:rsid w:val="00BB76F0"/>
    <w:rsid w:val="00BD444E"/>
    <w:rsid w:val="00C00EB9"/>
    <w:rsid w:val="00C070E4"/>
    <w:rsid w:val="00C11F03"/>
    <w:rsid w:val="00C22D9A"/>
    <w:rsid w:val="00C23ADC"/>
    <w:rsid w:val="00C379C9"/>
    <w:rsid w:val="00C408B3"/>
    <w:rsid w:val="00C44DF1"/>
    <w:rsid w:val="00C46112"/>
    <w:rsid w:val="00C46D69"/>
    <w:rsid w:val="00C72B76"/>
    <w:rsid w:val="00C77268"/>
    <w:rsid w:val="00C831D4"/>
    <w:rsid w:val="00C86CFB"/>
    <w:rsid w:val="00CA23A1"/>
    <w:rsid w:val="00CA244F"/>
    <w:rsid w:val="00CA5C34"/>
    <w:rsid w:val="00CA6422"/>
    <w:rsid w:val="00CA7A9B"/>
    <w:rsid w:val="00CB0A70"/>
    <w:rsid w:val="00CC24AC"/>
    <w:rsid w:val="00CC6FF4"/>
    <w:rsid w:val="00CD4758"/>
    <w:rsid w:val="00CF32EF"/>
    <w:rsid w:val="00D079A5"/>
    <w:rsid w:val="00D10914"/>
    <w:rsid w:val="00D152CA"/>
    <w:rsid w:val="00D2129F"/>
    <w:rsid w:val="00D25E2F"/>
    <w:rsid w:val="00D46E32"/>
    <w:rsid w:val="00D56B87"/>
    <w:rsid w:val="00D652F3"/>
    <w:rsid w:val="00D756FF"/>
    <w:rsid w:val="00D82661"/>
    <w:rsid w:val="00D906D0"/>
    <w:rsid w:val="00DB0072"/>
    <w:rsid w:val="00DB1E73"/>
    <w:rsid w:val="00DB44CC"/>
    <w:rsid w:val="00DB5CE1"/>
    <w:rsid w:val="00DC31D1"/>
    <w:rsid w:val="00DD481C"/>
    <w:rsid w:val="00DD578E"/>
    <w:rsid w:val="00DE2C44"/>
    <w:rsid w:val="00DE79ED"/>
    <w:rsid w:val="00DF1265"/>
    <w:rsid w:val="00DF2E0C"/>
    <w:rsid w:val="00DF7D60"/>
    <w:rsid w:val="00E235C1"/>
    <w:rsid w:val="00E3323A"/>
    <w:rsid w:val="00E3555A"/>
    <w:rsid w:val="00E43C17"/>
    <w:rsid w:val="00E43C64"/>
    <w:rsid w:val="00E53B2E"/>
    <w:rsid w:val="00E6286F"/>
    <w:rsid w:val="00E62CAE"/>
    <w:rsid w:val="00E6398F"/>
    <w:rsid w:val="00E65AD3"/>
    <w:rsid w:val="00E95A1B"/>
    <w:rsid w:val="00EA3D95"/>
    <w:rsid w:val="00EA4329"/>
    <w:rsid w:val="00EA4C7A"/>
    <w:rsid w:val="00EA6F78"/>
    <w:rsid w:val="00EB0126"/>
    <w:rsid w:val="00EB4EC7"/>
    <w:rsid w:val="00EC7D58"/>
    <w:rsid w:val="00ED46EB"/>
    <w:rsid w:val="00ED5A50"/>
    <w:rsid w:val="00EE0F1D"/>
    <w:rsid w:val="00EF559D"/>
    <w:rsid w:val="00F03E70"/>
    <w:rsid w:val="00F2062C"/>
    <w:rsid w:val="00F206F3"/>
    <w:rsid w:val="00F32053"/>
    <w:rsid w:val="00F320D2"/>
    <w:rsid w:val="00F43C7D"/>
    <w:rsid w:val="00F524C1"/>
    <w:rsid w:val="00F540AD"/>
    <w:rsid w:val="00F60CF1"/>
    <w:rsid w:val="00F7295E"/>
    <w:rsid w:val="00F733F2"/>
    <w:rsid w:val="00F85BE9"/>
    <w:rsid w:val="00F91C13"/>
    <w:rsid w:val="00F93A47"/>
    <w:rsid w:val="00F95576"/>
    <w:rsid w:val="00FA2887"/>
    <w:rsid w:val="00FB1B6F"/>
    <w:rsid w:val="00FB5E5B"/>
    <w:rsid w:val="00FB6435"/>
    <w:rsid w:val="00FC7542"/>
    <w:rsid w:val="00FD0D83"/>
    <w:rsid w:val="00FE055A"/>
    <w:rsid w:val="00FE1721"/>
    <w:rsid w:val="00FF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7134917"/>
  <w15:docId w15:val="{55EC8BF0-3AB5-4618-BA4A-CDA9843E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37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2D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3C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7137B7"/>
    <w:pPr>
      <w:keepNext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23FC"/>
    <w:pPr>
      <w:keepNext/>
      <w:keepLines/>
      <w:overflowPunct/>
      <w:autoSpaceDE/>
      <w:autoSpaceDN/>
      <w:adjustRightInd/>
      <w:spacing w:before="240" w:after="40" w:line="276" w:lineRule="auto"/>
      <w:textAlignment w:val="auto"/>
      <w:outlineLvl w:val="3"/>
    </w:pPr>
    <w:rPr>
      <w:rFonts w:ascii="Arial" w:eastAsia="Arial" w:hAnsi="Arial" w:cs="Arial"/>
      <w:b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23FC"/>
    <w:pPr>
      <w:keepNext/>
      <w:keepLines/>
      <w:overflowPunct/>
      <w:autoSpaceDE/>
      <w:autoSpaceDN/>
      <w:adjustRightInd/>
      <w:spacing w:before="220" w:after="40" w:line="276" w:lineRule="auto"/>
      <w:textAlignment w:val="auto"/>
      <w:outlineLvl w:val="4"/>
    </w:pPr>
    <w:rPr>
      <w:rFonts w:ascii="Arial" w:eastAsia="Arial" w:hAnsi="Arial" w:cs="Arial"/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23FC"/>
    <w:pPr>
      <w:keepNext/>
      <w:keepLines/>
      <w:overflowPunct/>
      <w:autoSpaceDE/>
      <w:autoSpaceDN/>
      <w:adjustRightInd/>
      <w:spacing w:before="200" w:after="40" w:line="276" w:lineRule="auto"/>
      <w:textAlignment w:val="auto"/>
      <w:outlineLvl w:val="5"/>
    </w:pPr>
    <w:rPr>
      <w:rFonts w:ascii="Arial" w:eastAsia="Arial" w:hAnsi="Arial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137B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7137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37B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7137B7"/>
    <w:pPr>
      <w:spacing w:line="300" w:lineRule="auto"/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uiPriority w:val="10"/>
    <w:rsid w:val="007137B7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Teksttreci">
    <w:name w:val="Tekst treści_"/>
    <w:link w:val="Teksttreci0"/>
    <w:rsid w:val="007137B7"/>
    <w:rPr>
      <w:rFonts w:ascii="Batang" w:eastAsia="Batang" w:hAnsi="Batang" w:cs="Batang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137B7"/>
    <w:pPr>
      <w:shd w:val="clear" w:color="auto" w:fill="FFFFFF"/>
      <w:overflowPunct/>
      <w:autoSpaceDE/>
      <w:autoSpaceDN/>
      <w:adjustRightInd/>
      <w:spacing w:before="360" w:after="360" w:line="306" w:lineRule="exact"/>
      <w:ind w:hanging="280"/>
      <w:textAlignment w:val="auto"/>
    </w:pPr>
    <w:rPr>
      <w:rFonts w:ascii="Batang" w:eastAsia="Batang" w:hAnsi="Batang" w:cs="Batang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137B7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137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Nota,(NECG) Footnote Reference,Footnote symbol,fr,o,Style 6,Odwołanie przypisu,times,Appel note de bas de p,BVI fnr,SUPERS"/>
    <w:uiPriority w:val="99"/>
    <w:unhideWhenUsed/>
    <w:qFormat/>
    <w:rsid w:val="007137B7"/>
    <w:rPr>
      <w:vertAlign w:val="superscript"/>
    </w:rPr>
  </w:style>
  <w:style w:type="table" w:styleId="Tabela-Siatka">
    <w:name w:val="Table Grid"/>
    <w:basedOn w:val="Standardowy"/>
    <w:uiPriority w:val="39"/>
    <w:rsid w:val="005D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1F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F4E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35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35C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maz_wyliczenie,opis dzialania,K-P_odwolanie,A_wyliczenie,Akapit z listą 1,L1,Numerowanie,List Paragraph,Obiekt,normalny tekst,Kolorowa lista — akcent 11,Liste à puces retrait droite,Akapit z listą5,Table of contents numbered,Podsis rysunk"/>
    <w:basedOn w:val="Normalny"/>
    <w:link w:val="AkapitzlistZnak"/>
    <w:uiPriority w:val="34"/>
    <w:qFormat/>
    <w:rsid w:val="000724D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0F1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1E5E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1E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E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E5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22D9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67621E"/>
    <w:pPr>
      <w:overflowPunct/>
      <w:autoSpaceDE/>
      <w:autoSpaceDN/>
      <w:adjustRightInd/>
      <w:spacing w:after="120"/>
      <w:textAlignment w:val="auto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6762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rsid w:val="0067621E"/>
    <w:rPr>
      <w:color w:val="0000FF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Obiekt Znak,normalny tekst Znak,Kolorowa lista — akcent 11 Znak,Akapit z listą5 Znak"/>
    <w:link w:val="Akapitzlist"/>
    <w:uiPriority w:val="34"/>
    <w:qFormat/>
    <w:rsid w:val="0067621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punktowana">
    <w:name w:val="List Bullet"/>
    <w:basedOn w:val="Normalny"/>
    <w:autoRedefine/>
    <w:rsid w:val="00EE0F1D"/>
    <w:pPr>
      <w:numPr>
        <w:numId w:val="3"/>
      </w:numPr>
      <w:overflowPunct/>
      <w:autoSpaceDE/>
      <w:autoSpaceDN/>
      <w:adjustRightInd/>
      <w:spacing w:before="120" w:after="120"/>
      <w:ind w:left="357" w:hanging="357"/>
      <w:jc w:val="both"/>
      <w:textAlignment w:val="auto"/>
    </w:pPr>
    <w:rPr>
      <w:rFonts w:ascii="Calibri" w:hAnsi="Calibri" w:cs="Calibri"/>
      <w:sz w:val="22"/>
      <w:szCs w:val="22"/>
    </w:rPr>
  </w:style>
  <w:style w:type="paragraph" w:customStyle="1" w:styleId="Akapitzlist1">
    <w:name w:val="Akapit z listą1"/>
    <w:basedOn w:val="Normalny"/>
    <w:rsid w:val="0067621E"/>
    <w:pPr>
      <w:overflowPunct/>
      <w:autoSpaceDE/>
      <w:autoSpaceDN/>
      <w:adjustRightInd/>
      <w:spacing w:line="276" w:lineRule="auto"/>
      <w:ind w:left="720"/>
      <w:contextualSpacing/>
      <w:jc w:val="both"/>
      <w:textAlignment w:val="auto"/>
    </w:pPr>
    <w:rPr>
      <w:rFonts w:ascii="Arial" w:hAnsi="Arial"/>
      <w:sz w:val="22"/>
      <w:szCs w:val="22"/>
      <w:lang w:eastAsia="en-US"/>
    </w:rPr>
  </w:style>
  <w:style w:type="paragraph" w:customStyle="1" w:styleId="Default">
    <w:name w:val="Default"/>
    <w:rsid w:val="0067621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86B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3C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table" w:customStyle="1" w:styleId="TableGrid">
    <w:name w:val="TableGrid"/>
    <w:rsid w:val="00033C67"/>
    <w:pPr>
      <w:spacing w:after="0" w:line="240" w:lineRule="auto"/>
    </w:pPr>
    <w:rPr>
      <w:rFonts w:eastAsia="Times New Roman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unhideWhenUsed/>
    <w:rsid w:val="008061A6"/>
    <w:pPr>
      <w:overflowPunct/>
      <w:autoSpaceDE/>
      <w:autoSpaceDN/>
      <w:adjustRightInd/>
      <w:spacing w:after="120" w:line="259" w:lineRule="auto"/>
      <w:textAlignment w:val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061A6"/>
    <w:rPr>
      <w:sz w:val="16"/>
      <w:szCs w:val="16"/>
    </w:rPr>
  </w:style>
  <w:style w:type="paragraph" w:customStyle="1" w:styleId="Tekstpodstawowy22">
    <w:name w:val="Tekst podstawowy 22"/>
    <w:basedOn w:val="Normalny"/>
    <w:rsid w:val="008061A6"/>
    <w:pPr>
      <w:suppressAutoHyphens/>
      <w:overflowPunct/>
      <w:autoSpaceDE/>
      <w:autoSpaceDN/>
      <w:adjustRightInd/>
      <w:jc w:val="both"/>
      <w:textAlignment w:val="auto"/>
    </w:pPr>
    <w:rPr>
      <w:sz w:val="20"/>
      <w:lang w:eastAsia="ar-SA"/>
    </w:rPr>
  </w:style>
  <w:style w:type="paragraph" w:customStyle="1" w:styleId="pgrafodstep1">
    <w:name w:val="pgraf_odstep1"/>
    <w:basedOn w:val="Normalny"/>
    <w:rsid w:val="008061A6"/>
    <w:pPr>
      <w:widowControl w:val="0"/>
      <w:jc w:val="center"/>
    </w:pPr>
    <w:rPr>
      <w:rFonts w:eastAsia="Calibri"/>
      <w:b/>
      <w:sz w:val="20"/>
    </w:rPr>
  </w:style>
  <w:style w:type="character" w:customStyle="1" w:styleId="ui-provider">
    <w:name w:val="ui-provider"/>
    <w:basedOn w:val="Domylnaczcionkaakapitu"/>
    <w:rsid w:val="008061A6"/>
  </w:style>
  <w:style w:type="table" w:customStyle="1" w:styleId="Tabela-Siatka1">
    <w:name w:val="Tabela - Siatka1"/>
    <w:basedOn w:val="Standardowy"/>
    <w:next w:val="Tabela-Siatka"/>
    <w:uiPriority w:val="59"/>
    <w:rsid w:val="00547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C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14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8D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B6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nhideWhenUsed/>
    <w:rsid w:val="000B0624"/>
    <w:pPr>
      <w:overflowPunct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0B062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193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A2887"/>
    <w:rPr>
      <w:color w:val="605E5C"/>
      <w:shd w:val="clear" w:color="auto" w:fill="E1DFDD"/>
    </w:rPr>
  </w:style>
  <w:style w:type="table" w:customStyle="1" w:styleId="Tabela-Siatka6">
    <w:name w:val="Tabela - Siatka6"/>
    <w:basedOn w:val="Standardowy"/>
    <w:next w:val="Tabela-Siatka"/>
    <w:uiPriority w:val="39"/>
    <w:rsid w:val="00FC7542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1F3581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6435C2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6435C2"/>
    <w:rPr>
      <w:color w:val="605E5C"/>
      <w:shd w:val="clear" w:color="auto" w:fill="E1DFDD"/>
    </w:rPr>
  </w:style>
  <w:style w:type="table" w:customStyle="1" w:styleId="TableGrid3">
    <w:name w:val="TableGrid3"/>
    <w:rsid w:val="006961A7"/>
    <w:pPr>
      <w:spacing w:after="0" w:line="240" w:lineRule="auto"/>
    </w:pPr>
    <w:rPr>
      <w:rFonts w:eastAsia="Times New Roman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7">
    <w:name w:val="Tabela - Siatka7"/>
    <w:basedOn w:val="Standardowy"/>
    <w:next w:val="Tabela-Siatka"/>
    <w:uiPriority w:val="39"/>
    <w:rsid w:val="00696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23FC"/>
    <w:rPr>
      <w:rFonts w:ascii="Arial" w:eastAsia="Arial" w:hAnsi="Arial" w:cs="Arial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23FC"/>
    <w:rPr>
      <w:rFonts w:ascii="Arial" w:eastAsia="Arial" w:hAnsi="Arial" w:cs="Arial"/>
      <w:b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23FC"/>
    <w:rPr>
      <w:rFonts w:ascii="Arial" w:eastAsia="Arial" w:hAnsi="Arial" w:cs="Arial"/>
      <w:b/>
      <w:sz w:val="20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3D23FC"/>
  </w:style>
  <w:style w:type="table" w:customStyle="1" w:styleId="TableNormal">
    <w:name w:val="Table Normal"/>
    <w:rsid w:val="003D23FC"/>
    <w:pPr>
      <w:spacing w:after="0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D23FC"/>
    <w:pPr>
      <w:keepNext/>
      <w:keepLines/>
      <w:overflowPunct/>
      <w:autoSpaceDE/>
      <w:autoSpaceDN/>
      <w:adjustRightInd/>
      <w:spacing w:before="360" w:after="80" w:line="276" w:lineRule="auto"/>
      <w:textAlignment w:val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3D23FC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table" w:customStyle="1" w:styleId="Tabela-Siatka8">
    <w:name w:val="Tabela - Siatka8"/>
    <w:basedOn w:val="Standardowy"/>
    <w:next w:val="Tabela-Siatka"/>
    <w:uiPriority w:val="59"/>
    <w:rsid w:val="003D23FC"/>
    <w:pPr>
      <w:spacing w:after="0" w:line="240" w:lineRule="auto"/>
    </w:pPr>
    <w:rPr>
      <w:rFonts w:ascii="Arial" w:eastAsia="Arial" w:hAnsi="Arial" w:cs="Arial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A15B4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9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116C9-F0B0-40E5-9431-0F7F739D6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585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UKE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Zielińska Olga</dc:creator>
  <cp:lastModifiedBy>Wyszyńska Aleksandra</cp:lastModifiedBy>
  <cp:revision>4</cp:revision>
  <cp:lastPrinted>2026-09-30T12:26:00Z</cp:lastPrinted>
  <dcterms:created xsi:type="dcterms:W3CDTF">2026-10-22T12:06:00Z</dcterms:created>
  <dcterms:modified xsi:type="dcterms:W3CDTF">2026-10-22T12:30:00Z</dcterms:modified>
</cp:coreProperties>
</file>