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FF318C" w14:textId="4A19094D" w:rsidR="0067621E" w:rsidRPr="001F2F7B" w:rsidRDefault="007E7C2D" w:rsidP="00456FE3">
      <w:pPr>
        <w:keepNext/>
        <w:spacing w:before="120" w:after="72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bookmarkStart w:id="0" w:name="_GoBack"/>
      <w:bookmarkEnd w:id="0"/>
      <w:r w:rsidRPr="001F2F7B">
        <w:rPr>
          <w:rFonts w:ascii="Calibri" w:hAnsi="Calibri" w:cs="Calibri"/>
          <w:b/>
          <w:color w:val="000000"/>
          <w:sz w:val="22"/>
          <w:szCs w:val="22"/>
        </w:rPr>
        <w:t xml:space="preserve">Załącznik nr </w:t>
      </w:r>
      <w:r w:rsidR="00631CEC" w:rsidRPr="001F2F7B">
        <w:rPr>
          <w:rFonts w:ascii="Calibri" w:hAnsi="Calibri" w:cs="Calibri"/>
          <w:b/>
          <w:color w:val="000000"/>
          <w:sz w:val="22"/>
          <w:szCs w:val="22"/>
        </w:rPr>
        <w:t>2</w:t>
      </w:r>
      <w:r w:rsidR="0067621E" w:rsidRPr="001F2F7B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 w:rsidR="00307FF7" w:rsidRPr="001F2F7B"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9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751"/>
      </w:tblGrid>
      <w:tr w:rsidR="0067621E" w:rsidRPr="001F2F7B" w14:paraId="453D1C83" w14:textId="77777777" w:rsidTr="008B24D3">
        <w:tc>
          <w:tcPr>
            <w:tcW w:w="9751" w:type="dxa"/>
            <w:shd w:val="clear" w:color="auto" w:fill="BFBFBF" w:themeFill="background1" w:themeFillShade="BF"/>
          </w:tcPr>
          <w:p w14:paraId="161CC1D8" w14:textId="77777777" w:rsidR="0067621E" w:rsidRPr="001F2F7B" w:rsidRDefault="0067621E" w:rsidP="005B4C5D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1F2F7B">
              <w:rPr>
                <w:rFonts w:ascii="Calibri" w:hAnsi="Calibri" w:cs="Calibri"/>
                <w:b/>
                <w:sz w:val="32"/>
                <w:szCs w:val="32"/>
                <w:lang w:eastAsia="x-none"/>
              </w:rPr>
              <w:t>Formularz oferty</w:t>
            </w:r>
          </w:p>
          <w:p w14:paraId="68454A37" w14:textId="4889017A" w:rsidR="0067621E" w:rsidRPr="001F2F7B" w:rsidRDefault="0067621E" w:rsidP="00EF66A3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1F2F7B">
              <w:rPr>
                <w:rFonts w:ascii="Calibri" w:hAnsi="Calibri" w:cs="Calibri"/>
                <w:b/>
                <w:sz w:val="28"/>
                <w:szCs w:val="28"/>
              </w:rPr>
              <w:t xml:space="preserve">Postępowanie nr </w:t>
            </w:r>
            <w:r w:rsidR="00695952" w:rsidRPr="001F2F7B">
              <w:rPr>
                <w:rFonts w:ascii="Calibri" w:hAnsi="Calibri" w:cs="Calibri"/>
                <w:b/>
                <w:sz w:val="28"/>
                <w:szCs w:val="28"/>
              </w:rPr>
              <w:t>BA.WZP</w:t>
            </w:r>
            <w:r w:rsidR="006A6429" w:rsidRPr="001F2F7B">
              <w:rPr>
                <w:rFonts w:ascii="Calibri" w:hAnsi="Calibri" w:cs="Calibri"/>
                <w:b/>
                <w:sz w:val="28"/>
                <w:szCs w:val="28"/>
              </w:rPr>
              <w:t>.26.</w:t>
            </w:r>
            <w:r w:rsidR="00802DD8">
              <w:rPr>
                <w:rFonts w:ascii="Calibri" w:hAnsi="Calibri" w:cs="Calibri"/>
                <w:b/>
                <w:sz w:val="28"/>
                <w:szCs w:val="28"/>
              </w:rPr>
              <w:t>3.4</w:t>
            </w:r>
            <w:r w:rsidR="00EF66A3">
              <w:rPr>
                <w:rFonts w:ascii="Calibri" w:hAnsi="Calibri" w:cs="Calibri"/>
                <w:b/>
                <w:sz w:val="28"/>
                <w:szCs w:val="28"/>
              </w:rPr>
              <w:t>.2026</w:t>
            </w:r>
          </w:p>
        </w:tc>
      </w:tr>
    </w:tbl>
    <w:p w14:paraId="547BA315" w14:textId="77777777" w:rsidR="0067621E" w:rsidRPr="001F2F7B" w:rsidRDefault="0067621E" w:rsidP="00D10914">
      <w:pPr>
        <w:rPr>
          <w:rFonts w:ascii="Calibri" w:hAnsi="Calibri" w:cs="Calibri"/>
          <w:b/>
          <w:color w:val="000000"/>
          <w:sz w:val="12"/>
          <w:szCs w:val="22"/>
          <w:lang w:eastAsia="x-none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47"/>
        <w:gridCol w:w="5634"/>
      </w:tblGrid>
      <w:tr w:rsidR="0067621E" w:rsidRPr="001F2F7B" w14:paraId="0AA53A96" w14:textId="77777777" w:rsidTr="005B4C5D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62C4023" w14:textId="77777777" w:rsidR="0067621E" w:rsidRPr="001F2F7B" w:rsidRDefault="0067621E" w:rsidP="00EC7D5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1F2F7B">
              <w:rPr>
                <w:rFonts w:ascii="Calibri" w:hAnsi="Calibri" w:cs="Calibri"/>
                <w:b/>
                <w:sz w:val="22"/>
                <w:szCs w:val="22"/>
              </w:rPr>
              <w:t>DANE WYKONAWCY:</w:t>
            </w:r>
          </w:p>
        </w:tc>
      </w:tr>
      <w:tr w:rsidR="0067621E" w:rsidRPr="001F2F7B" w14:paraId="36639558" w14:textId="77777777" w:rsidTr="00033C67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544FC" w14:textId="77777777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Nazwa Wykonawcy: </w:t>
            </w:r>
          </w:p>
          <w:p w14:paraId="4DF4761A" w14:textId="77777777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</w:t>
            </w:r>
          </w:p>
        </w:tc>
      </w:tr>
      <w:tr w:rsidR="0067621E" w:rsidRPr="001F2F7B" w14:paraId="6A922088" w14:textId="77777777" w:rsidTr="00033C67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518E7" w14:textId="77777777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Adres lub siedziba:</w:t>
            </w:r>
          </w:p>
          <w:p w14:paraId="327917C8" w14:textId="77777777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</w:t>
            </w:r>
          </w:p>
        </w:tc>
      </w:tr>
      <w:tr w:rsidR="0067621E" w:rsidRPr="001F2F7B" w14:paraId="57AE2401" w14:textId="77777777" w:rsidTr="00A9746F">
        <w:trPr>
          <w:trHeight w:val="510"/>
        </w:trPr>
        <w:tc>
          <w:tcPr>
            <w:tcW w:w="4147" w:type="dxa"/>
          </w:tcPr>
          <w:p w14:paraId="02F6E930" w14:textId="77777777" w:rsidR="0067621E" w:rsidRPr="001F2F7B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Numer KRS (jeśli dotyczy)</w:t>
            </w:r>
          </w:p>
        </w:tc>
        <w:tc>
          <w:tcPr>
            <w:tcW w:w="5634" w:type="dxa"/>
          </w:tcPr>
          <w:p w14:paraId="555C7981" w14:textId="77777777" w:rsidR="0067621E" w:rsidRPr="001F2F7B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7621E" w:rsidRPr="001F2F7B" w14:paraId="4176CB5C" w14:textId="77777777" w:rsidTr="00A9746F">
        <w:trPr>
          <w:trHeight w:val="510"/>
        </w:trPr>
        <w:tc>
          <w:tcPr>
            <w:tcW w:w="4147" w:type="dxa"/>
          </w:tcPr>
          <w:p w14:paraId="4EA8188C" w14:textId="77777777" w:rsidR="0067621E" w:rsidRPr="001F2F7B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Numer NIP (jeśli dotyczy):</w:t>
            </w:r>
          </w:p>
        </w:tc>
        <w:tc>
          <w:tcPr>
            <w:tcW w:w="5634" w:type="dxa"/>
          </w:tcPr>
          <w:p w14:paraId="21C29910" w14:textId="77777777" w:rsidR="0067621E" w:rsidRPr="001F2F7B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7621E" w:rsidRPr="001F2F7B" w14:paraId="1B830F4A" w14:textId="77777777" w:rsidTr="00033C67">
        <w:tc>
          <w:tcPr>
            <w:tcW w:w="4147" w:type="dxa"/>
          </w:tcPr>
          <w:p w14:paraId="05646C61" w14:textId="77777777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Osoba upoważniona do kontaktu z Zamawiającym</w:t>
            </w:r>
          </w:p>
        </w:tc>
        <w:tc>
          <w:tcPr>
            <w:tcW w:w="5634" w:type="dxa"/>
          </w:tcPr>
          <w:p w14:paraId="789E848D" w14:textId="77777777" w:rsidR="0067621E" w:rsidRPr="001F2F7B" w:rsidRDefault="0067621E" w:rsidP="00EC7D5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Imię i nazwisko: …………………………..</w:t>
            </w:r>
          </w:p>
          <w:p w14:paraId="745001B7" w14:textId="77777777" w:rsidR="0067621E" w:rsidRPr="001F2F7B" w:rsidRDefault="0067621E" w:rsidP="00EC7D5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tel.: …………………………………………</w:t>
            </w:r>
          </w:p>
          <w:p w14:paraId="3C5ECA48" w14:textId="77777777" w:rsidR="0067621E" w:rsidRPr="001F2F7B" w:rsidRDefault="0067621E" w:rsidP="00EC7D5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adres e-mail: ………………………………</w:t>
            </w:r>
          </w:p>
        </w:tc>
      </w:tr>
      <w:tr w:rsidR="0067621E" w:rsidRPr="001F2F7B" w14:paraId="2AFE1EA3" w14:textId="77777777" w:rsidTr="00033C67">
        <w:tc>
          <w:tcPr>
            <w:tcW w:w="4147" w:type="dxa"/>
          </w:tcPr>
          <w:p w14:paraId="0DEE4947" w14:textId="77777777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Nr konta bankowego, na które będzie kierowane wynagrodzenie dla Wykonawcy, w przypadku podpisania umowy</w:t>
            </w:r>
          </w:p>
        </w:tc>
        <w:tc>
          <w:tcPr>
            <w:tcW w:w="5634" w:type="dxa"/>
          </w:tcPr>
          <w:p w14:paraId="097DCF89" w14:textId="77777777" w:rsidR="0067621E" w:rsidRPr="001F2F7B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…………………………………………………………………….……</w:t>
            </w:r>
          </w:p>
          <w:p w14:paraId="3A8F6AB9" w14:textId="3422AD89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b/>
                <w:sz w:val="20"/>
                <w:szCs w:val="22"/>
              </w:rPr>
              <w:t>Wykonawca zobowiązany jest do podania numeru rachunku bankowego, który widnieje w Wykazie podmiotów zarejestrowanych jako podatnicy VAT, niezarejestrowanych oraz wykreślonych i przywróconych do</w:t>
            </w:r>
            <w:r w:rsidR="00456FE3" w:rsidRPr="001F2F7B">
              <w:rPr>
                <w:rFonts w:ascii="Calibri" w:hAnsi="Calibri" w:cs="Calibri"/>
                <w:b/>
                <w:sz w:val="20"/>
                <w:szCs w:val="22"/>
              </w:rPr>
              <w:t> </w:t>
            </w:r>
            <w:r w:rsidRPr="001F2F7B">
              <w:rPr>
                <w:rFonts w:ascii="Calibri" w:hAnsi="Calibri" w:cs="Calibri"/>
                <w:b/>
                <w:sz w:val="20"/>
                <w:szCs w:val="22"/>
              </w:rPr>
              <w:t>rejestru VAT, prowadzonym przez Ministerstwo Finansów (jeżeli dotyczy)</w:t>
            </w:r>
          </w:p>
        </w:tc>
      </w:tr>
      <w:tr w:rsidR="0019374B" w:rsidRPr="001F2F7B" w14:paraId="2D973E7C" w14:textId="77777777" w:rsidTr="0019374B">
        <w:tc>
          <w:tcPr>
            <w:tcW w:w="4147" w:type="dxa"/>
            <w:vAlign w:val="center"/>
          </w:tcPr>
          <w:p w14:paraId="73619D44" w14:textId="275EAF74" w:rsidR="0019374B" w:rsidRPr="001F2F7B" w:rsidRDefault="0019374B" w:rsidP="0019374B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Theme="minorHAnsi" w:hAnsiTheme="minorHAnsi" w:cstheme="minorHAnsi"/>
                <w:sz w:val="22"/>
                <w:szCs w:val="22"/>
              </w:rPr>
              <w:t xml:space="preserve">Adres e-mail, z którego Wykonawca prześle fakturę </w:t>
            </w:r>
          </w:p>
        </w:tc>
        <w:tc>
          <w:tcPr>
            <w:tcW w:w="5634" w:type="dxa"/>
            <w:vAlign w:val="bottom"/>
          </w:tcPr>
          <w:p w14:paraId="02DB2E98" w14:textId="767DBB32" w:rsidR="0019374B" w:rsidRPr="001F2F7B" w:rsidRDefault="0019374B" w:rsidP="0019374B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…………………………………………………………………….………………………</w:t>
            </w:r>
          </w:p>
        </w:tc>
      </w:tr>
      <w:tr w:rsidR="0067621E" w:rsidRPr="001F2F7B" w14:paraId="4005E14D" w14:textId="77777777" w:rsidTr="005B4C5D">
        <w:tc>
          <w:tcPr>
            <w:tcW w:w="9781" w:type="dxa"/>
            <w:gridSpan w:val="2"/>
            <w:shd w:val="clear" w:color="auto" w:fill="BFBFBF" w:themeFill="background1" w:themeFillShade="BF"/>
          </w:tcPr>
          <w:p w14:paraId="71EA2E7A" w14:textId="77777777" w:rsidR="0067621E" w:rsidRPr="001F2F7B" w:rsidRDefault="0067621E" w:rsidP="00EC7D5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b/>
                <w:sz w:val="22"/>
                <w:szCs w:val="22"/>
              </w:rPr>
              <w:t>CENA OFERTY:</w:t>
            </w:r>
          </w:p>
        </w:tc>
      </w:tr>
      <w:tr w:rsidR="00BB76F0" w:rsidRPr="001F2F7B" w14:paraId="5CA53A64" w14:textId="77777777" w:rsidTr="00033C67">
        <w:trPr>
          <w:trHeight w:val="1546"/>
        </w:trPr>
        <w:tc>
          <w:tcPr>
            <w:tcW w:w="9781" w:type="dxa"/>
            <w:gridSpan w:val="2"/>
          </w:tcPr>
          <w:p w14:paraId="5C69CE9C" w14:textId="4392D528" w:rsidR="00BB76F0" w:rsidRPr="001F2F7B" w:rsidRDefault="00BB76F0" w:rsidP="00BB76F0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Przystępując do niniejszego zapytania ofertowego </w:t>
            </w:r>
            <w:r w:rsidR="00B27CA1">
              <w:rPr>
                <w:rFonts w:ascii="Calibri" w:hAnsi="Calibri" w:cs="Calibri"/>
                <w:sz w:val="22"/>
                <w:szCs w:val="22"/>
              </w:rPr>
              <w:t>pn.</w:t>
            </w:r>
            <w:r w:rsidRPr="001F2F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F54D39" w:rsidRPr="00F54D39">
              <w:rPr>
                <w:rFonts w:ascii="Calibri" w:hAnsi="Calibri" w:cs="Calibri"/>
                <w:sz w:val="22"/>
                <w:szCs w:val="22"/>
              </w:rPr>
              <w:t xml:space="preserve">Przedłużenie wsparcia dla posiadanych przez Urząd 400 licencji oprogramowania </w:t>
            </w:r>
            <w:proofErr w:type="spellStart"/>
            <w:r w:rsidR="00F54D39" w:rsidRPr="00F54D39">
              <w:rPr>
                <w:rFonts w:ascii="Calibri" w:hAnsi="Calibri" w:cs="Calibri"/>
                <w:sz w:val="22"/>
                <w:szCs w:val="22"/>
              </w:rPr>
              <w:t>Ivanti</w:t>
            </w:r>
            <w:proofErr w:type="spellEnd"/>
            <w:r w:rsidR="00F54D39" w:rsidRPr="00F54D3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F54D39" w:rsidRPr="00F54D39">
              <w:rPr>
                <w:rFonts w:ascii="Calibri" w:hAnsi="Calibri" w:cs="Calibri"/>
                <w:sz w:val="22"/>
                <w:szCs w:val="22"/>
              </w:rPr>
              <w:t>MobileIron</w:t>
            </w:r>
            <w:proofErr w:type="spellEnd"/>
            <w:r w:rsidR="00F54D39" w:rsidRPr="00F54D39">
              <w:rPr>
                <w:rFonts w:ascii="Calibri" w:hAnsi="Calibri" w:cs="Calibri"/>
                <w:sz w:val="22"/>
                <w:szCs w:val="22"/>
              </w:rPr>
              <w:t xml:space="preserve"> – Gold Bundle per Device </w:t>
            </w:r>
            <w:proofErr w:type="spellStart"/>
            <w:r w:rsidR="00F54D39" w:rsidRPr="00F54D39">
              <w:rPr>
                <w:rFonts w:ascii="Calibri" w:hAnsi="Calibri" w:cs="Calibri"/>
                <w:sz w:val="22"/>
                <w:szCs w:val="22"/>
              </w:rPr>
              <w:t>Maintenance</w:t>
            </w:r>
            <w:proofErr w:type="spellEnd"/>
            <w:r w:rsidR="00F54D39" w:rsidRPr="00F54D3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F54D39" w:rsidRPr="00F54D39">
              <w:rPr>
                <w:rFonts w:ascii="Calibri" w:hAnsi="Calibri" w:cs="Calibri"/>
                <w:sz w:val="22"/>
                <w:szCs w:val="22"/>
              </w:rPr>
              <w:t>Support</w:t>
            </w:r>
            <w:proofErr w:type="spellEnd"/>
            <w:r w:rsidR="00F54D39" w:rsidRPr="00F54D39">
              <w:rPr>
                <w:rFonts w:ascii="Calibri" w:hAnsi="Calibri" w:cs="Calibri"/>
                <w:sz w:val="22"/>
                <w:szCs w:val="22"/>
              </w:rPr>
              <w:t xml:space="preserve"> fo</w:t>
            </w:r>
            <w:r w:rsidR="00F54D39">
              <w:rPr>
                <w:rFonts w:ascii="Calibri" w:hAnsi="Calibri" w:cs="Calibri"/>
                <w:sz w:val="22"/>
                <w:szCs w:val="22"/>
              </w:rPr>
              <w:t xml:space="preserve">r 1 </w:t>
            </w:r>
            <w:proofErr w:type="spellStart"/>
            <w:r w:rsidR="00F54D39">
              <w:rPr>
                <w:rFonts w:ascii="Calibri" w:hAnsi="Calibri" w:cs="Calibri"/>
                <w:sz w:val="22"/>
                <w:szCs w:val="22"/>
              </w:rPr>
              <w:t>Year</w:t>
            </w:r>
            <w:proofErr w:type="spellEnd"/>
            <w:r w:rsidR="00F54D3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F54D39">
              <w:rPr>
                <w:rFonts w:ascii="Calibri" w:hAnsi="Calibri" w:cs="Calibri"/>
                <w:sz w:val="22"/>
                <w:szCs w:val="22"/>
              </w:rPr>
              <w:t>Renewal</w:t>
            </w:r>
            <w:proofErr w:type="spellEnd"/>
            <w:r w:rsidR="00F54D39">
              <w:rPr>
                <w:rFonts w:ascii="Calibri" w:hAnsi="Calibri" w:cs="Calibri"/>
                <w:sz w:val="22"/>
                <w:szCs w:val="22"/>
              </w:rPr>
              <w:t xml:space="preserve"> with Assurance </w:t>
            </w:r>
            <w:r w:rsidRPr="001F2F7B">
              <w:rPr>
                <w:rFonts w:ascii="Calibri" w:hAnsi="Calibri" w:cs="Calibri"/>
                <w:sz w:val="22"/>
                <w:szCs w:val="22"/>
              </w:rPr>
              <w:t>oferuję realizację zamówienia, zgodnie z zapisami zapytania ofertowego</w:t>
            </w:r>
            <w:r w:rsidR="001215B8" w:rsidRPr="001F2F7B">
              <w:rPr>
                <w:rFonts w:ascii="Calibri" w:hAnsi="Calibri" w:cs="Calibri"/>
                <w:sz w:val="22"/>
                <w:szCs w:val="22"/>
              </w:rPr>
              <w:t xml:space="preserve"> za maksymalne wynagrodzenie </w:t>
            </w:r>
            <w:r w:rsidR="00706A8F" w:rsidRPr="001F2F7B">
              <w:rPr>
                <w:rFonts w:ascii="Calibri" w:hAnsi="Calibri" w:cs="Calibri"/>
                <w:sz w:val="22"/>
                <w:szCs w:val="22"/>
              </w:rPr>
              <w:t>wynoszące</w:t>
            </w:r>
            <w:r w:rsidR="00F54D39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  <w:p w14:paraId="3D9A1F08" w14:textId="34D7084F" w:rsidR="00FE1721" w:rsidRPr="00F63096" w:rsidRDefault="00BB76F0" w:rsidP="00F63096">
            <w:pPr>
              <w:overflowPunct/>
              <w:spacing w:before="240" w:after="240" w:line="360" w:lineRule="auto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1F2F7B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wartość netto: ………………………… zł </w:t>
            </w:r>
            <w:r w:rsidR="0076279A" w:rsidRPr="001F2F7B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(słownie: ……………………..)</w:t>
            </w:r>
            <w:r w:rsidR="00B300B6" w:rsidRPr="001F2F7B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 </w:t>
            </w:r>
            <w:r w:rsidR="00F3336C" w:rsidRPr="00F3336C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+ podatek VAT wysokości …………….</w:t>
            </w:r>
            <w:r w:rsidR="00F3336C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, co stanowi  </w:t>
            </w:r>
            <w:r w:rsidR="00254EC4" w:rsidRPr="001F2F7B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wartość brutto: …………</w:t>
            </w:r>
            <w:r w:rsidR="00DD6ACE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…</w:t>
            </w:r>
            <w:r w:rsidR="00F3336C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…………… zł (słownie: ……………………..)</w:t>
            </w:r>
          </w:p>
        </w:tc>
      </w:tr>
      <w:tr w:rsidR="0067621E" w:rsidRPr="001F2F7B" w14:paraId="0561366E" w14:textId="77777777" w:rsidTr="005B4C5D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9F20971" w14:textId="77777777" w:rsidR="0067621E" w:rsidRPr="001F2F7B" w:rsidRDefault="0067621E" w:rsidP="00033C67">
            <w:pPr>
              <w:spacing w:before="120" w:after="1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F2F7B">
              <w:rPr>
                <w:rFonts w:ascii="Calibri" w:hAnsi="Calibri" w:cs="Calibri"/>
                <w:b/>
                <w:sz w:val="22"/>
                <w:szCs w:val="22"/>
              </w:rPr>
              <w:t xml:space="preserve">OŚWIADCZAMY, ŻE: </w:t>
            </w:r>
          </w:p>
        </w:tc>
      </w:tr>
      <w:tr w:rsidR="0067621E" w:rsidRPr="001F2F7B" w14:paraId="60C71533" w14:textId="77777777" w:rsidTr="00033C67"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1CF88" w14:textId="77777777" w:rsidR="0067621E" w:rsidRPr="001F2F7B" w:rsidRDefault="0067621E" w:rsidP="00EC7D58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w cenie oferty zostały uwzględnione wszystkie koszty wykonania zamówienia i realizacji przyszłego świadczenia umownego;</w:t>
            </w:r>
          </w:p>
          <w:p w14:paraId="12338FBE" w14:textId="77777777" w:rsidR="0067621E" w:rsidRPr="001F2F7B" w:rsidRDefault="0067621E" w:rsidP="00EC7D58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lastRenderedPageBreak/>
              <w:t>zapoznaliśmy się z ZO, akceptujemy je w całości i nie wnosimy do niego zastrzeżeń;</w:t>
            </w:r>
          </w:p>
          <w:p w14:paraId="5F1E1EE6" w14:textId="5BE349ED" w:rsidR="0067621E" w:rsidRPr="001F2F7B" w:rsidRDefault="0067621E" w:rsidP="00EC7D58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zapoznaliśmy się z postanowieniami </w:t>
            </w:r>
            <w:r w:rsidR="0019374B" w:rsidRPr="001F2F7B">
              <w:rPr>
                <w:rFonts w:ascii="Calibri" w:hAnsi="Calibri" w:cs="Calibri"/>
                <w:sz w:val="22"/>
                <w:szCs w:val="22"/>
              </w:rPr>
              <w:t xml:space="preserve">projektu </w:t>
            </w:r>
            <w:r w:rsidRPr="001F2F7B">
              <w:rPr>
                <w:rFonts w:ascii="Calibri" w:hAnsi="Calibri" w:cs="Calibri"/>
                <w:sz w:val="22"/>
                <w:szCs w:val="22"/>
              </w:rPr>
              <w:t>umowy i zobowiązujemy się, w przypadku wyboru naszej oferty, do zawarcia umowy na określonych warunkach, w miejscu i terminie wyznaczonym przez Zamawiającego;</w:t>
            </w:r>
          </w:p>
          <w:p w14:paraId="21944435" w14:textId="44054F91" w:rsidR="0067621E" w:rsidRPr="001F2F7B" w:rsidRDefault="0067621E" w:rsidP="00EC7D58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jesteśmy związani niniejszą ofertą przez okres </w:t>
            </w:r>
            <w:r w:rsidRPr="001F2F7B">
              <w:rPr>
                <w:rFonts w:ascii="Calibri" w:hAnsi="Calibri" w:cs="Calibri"/>
                <w:b/>
                <w:sz w:val="22"/>
                <w:szCs w:val="22"/>
              </w:rPr>
              <w:t>30 dni</w:t>
            </w:r>
            <w:r w:rsidRPr="001F2F7B">
              <w:rPr>
                <w:rFonts w:ascii="Calibri" w:hAnsi="Calibri" w:cs="Calibri"/>
                <w:sz w:val="22"/>
                <w:szCs w:val="22"/>
              </w:rPr>
              <w:t xml:space="preserve"> od dnia upływu terminu składania ofert</w:t>
            </w:r>
            <w:r w:rsidR="0019374B" w:rsidRPr="001F2F7B"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5009793F" w14:textId="77777777" w:rsidR="0067621E" w:rsidRPr="001F2F7B" w:rsidRDefault="0067621E" w:rsidP="00EC7D58">
            <w:pPr>
              <w:numPr>
                <w:ilvl w:val="0"/>
                <w:numId w:val="11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w przypadku wyboru naszej oferty, wskazujemy następujące osoby do umieszczenia w umowie, jako reprezentacja Wykonawcy, zgodnie z wpisem w </w:t>
            </w:r>
            <w:proofErr w:type="spellStart"/>
            <w:r w:rsidRPr="001F2F7B">
              <w:rPr>
                <w:rFonts w:ascii="Calibri" w:hAnsi="Calibri" w:cs="Calibri"/>
                <w:sz w:val="22"/>
                <w:szCs w:val="22"/>
              </w:rPr>
              <w:t>CEiDG</w:t>
            </w:r>
            <w:proofErr w:type="spellEnd"/>
            <w:r w:rsidRPr="001F2F7B">
              <w:rPr>
                <w:rFonts w:ascii="Calibri" w:hAnsi="Calibri" w:cs="Calibri"/>
                <w:sz w:val="22"/>
                <w:szCs w:val="22"/>
              </w:rPr>
              <w:t xml:space="preserve"> / Krajowym Rejestrze Sądowym /udzielonym pełnomocnictwem*:</w:t>
            </w:r>
          </w:p>
          <w:p w14:paraId="167D577B" w14:textId="77777777" w:rsidR="0067621E" w:rsidRPr="001F2F7B" w:rsidRDefault="0067621E" w:rsidP="00EC7D58">
            <w:pPr>
              <w:numPr>
                <w:ilvl w:val="0"/>
                <w:numId w:val="14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Imię i nazwisko - ……………………………………. </w:t>
            </w:r>
          </w:p>
          <w:p w14:paraId="6191CB3E" w14:textId="77777777" w:rsidR="0067621E" w:rsidRPr="001F2F7B" w:rsidRDefault="0067621E" w:rsidP="00EC7D58">
            <w:pPr>
              <w:numPr>
                <w:ilvl w:val="0"/>
                <w:numId w:val="14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stanowisko/funkcja  ………………………………</w:t>
            </w:r>
          </w:p>
          <w:p w14:paraId="312F0741" w14:textId="77777777" w:rsidR="0067621E" w:rsidRPr="001F2F7B" w:rsidRDefault="0067621E" w:rsidP="00EC7D5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ind w:left="601" w:hanging="425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Wraz z ofertą składamy następujące oświadczenia i dokumenty:</w:t>
            </w:r>
          </w:p>
          <w:p w14:paraId="74361A82" w14:textId="7C11E810" w:rsidR="0067621E" w:rsidRPr="001F2F7B" w:rsidRDefault="0067621E" w:rsidP="00033C67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……………………</w:t>
            </w:r>
            <w:r w:rsidR="00695952" w:rsidRPr="001F2F7B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</w:t>
            </w:r>
          </w:p>
          <w:p w14:paraId="5AA3DB85" w14:textId="24FCE29C" w:rsidR="0067621E" w:rsidRPr="001F2F7B" w:rsidRDefault="0067621E" w:rsidP="00033C67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……………………</w:t>
            </w:r>
            <w:r w:rsidR="00695952" w:rsidRPr="001F2F7B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</w:t>
            </w:r>
          </w:p>
          <w:p w14:paraId="04C5B4D9" w14:textId="77777777" w:rsidR="0019374B" w:rsidRPr="001F2F7B" w:rsidRDefault="0067621E" w:rsidP="00EC7D5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wypełniliśmy obowiązki informacyjne przewidziane w art. 13 lub art. 14 RODO wobec osób fizycznych, od których dane osobowe bezpośrednio lub pośrednio pozyskałem w celu ubiegania się o udzielenie zamówienia publicznego w niniejszym postępowaniu</w:t>
            </w:r>
            <w:r w:rsidRPr="001F2F7B">
              <w:rPr>
                <w:rStyle w:val="Odwoanieprzypisudolnego"/>
                <w:rFonts w:ascii="Calibri" w:hAnsi="Calibri" w:cs="Calibri"/>
                <w:sz w:val="22"/>
                <w:szCs w:val="22"/>
              </w:rPr>
              <w:footnoteReference w:id="1"/>
            </w:r>
            <w:r w:rsidR="0019374B" w:rsidRPr="001F2F7B"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2F2E25E5" w14:textId="601A7195" w:rsidR="0019374B" w:rsidRPr="001F2F7B" w:rsidRDefault="0019374B" w:rsidP="00EC7D5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nie podlegamy wykluczeniu z postępowania na podstawie art. 7 ust. 1 ustawy z dnia 13 kwietnia 2022 r. o szczególnych rozwiązaniach w zakresie przeciwdziałania wspieraniu agresji na Ukrainę oraz służących ochronie bezpieczeństwa narodowego (Dz.U. </w:t>
            </w:r>
            <w:r w:rsidR="00F92FAC">
              <w:rPr>
                <w:rFonts w:ascii="Calibri" w:hAnsi="Calibri" w:cs="Calibri"/>
                <w:sz w:val="22"/>
                <w:szCs w:val="22"/>
              </w:rPr>
              <w:t>z 2025</w:t>
            </w:r>
            <w:r w:rsidR="00FD0D83" w:rsidRPr="001F2F7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F2F7B">
              <w:rPr>
                <w:rFonts w:ascii="Calibri" w:hAnsi="Calibri" w:cs="Calibri"/>
                <w:sz w:val="22"/>
                <w:szCs w:val="22"/>
              </w:rPr>
              <w:t xml:space="preserve">poz. </w:t>
            </w:r>
            <w:r w:rsidR="00F92FAC">
              <w:rPr>
                <w:rFonts w:ascii="Calibri" w:hAnsi="Calibri" w:cs="Calibri"/>
                <w:sz w:val="22"/>
                <w:szCs w:val="22"/>
              </w:rPr>
              <w:t>514</w:t>
            </w:r>
            <w:r w:rsidRPr="001F2F7B">
              <w:rPr>
                <w:rFonts w:ascii="Calibri" w:hAnsi="Calibri" w:cs="Calibri"/>
                <w:sz w:val="22"/>
                <w:szCs w:val="22"/>
              </w:rPr>
              <w:t>).</w:t>
            </w:r>
          </w:p>
          <w:p w14:paraId="409E28BA" w14:textId="3D1AD2B8" w:rsidR="001215B8" w:rsidRPr="001F2F7B" w:rsidRDefault="001215B8" w:rsidP="0019374B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721243F5" w14:textId="77777777" w:rsidR="003E0624" w:rsidRPr="001F2F7B" w:rsidRDefault="003E0624" w:rsidP="0019374B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7DAA413F" w14:textId="1CEAAD97" w:rsidR="0019374B" w:rsidRPr="001F2F7B" w:rsidRDefault="0019374B" w:rsidP="0019374B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 xml:space="preserve">Podpis Wykonawcy/Pełnomocnika </w:t>
            </w:r>
          </w:p>
          <w:p w14:paraId="079608D9" w14:textId="77777777" w:rsidR="0019374B" w:rsidRPr="001F2F7B" w:rsidRDefault="0019374B" w:rsidP="0019374B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5B29658A" w14:textId="0B57A244" w:rsidR="0067621E" w:rsidRPr="001F2F7B" w:rsidRDefault="0019374B" w:rsidP="0019374B">
            <w:pPr>
              <w:overflowPunct/>
              <w:autoSpaceDE/>
              <w:autoSpaceDN/>
              <w:adjustRightInd/>
              <w:spacing w:before="120" w:after="120"/>
              <w:ind w:left="460"/>
              <w:jc w:val="right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2"/>
                <w:szCs w:val="22"/>
              </w:rPr>
              <w:t>.……………………………………</w:t>
            </w:r>
          </w:p>
          <w:p w14:paraId="19475651" w14:textId="77777777" w:rsidR="0067621E" w:rsidRPr="001F2F7B" w:rsidRDefault="0067621E" w:rsidP="00456FE3">
            <w:pPr>
              <w:spacing w:before="360" w:after="1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F2F7B">
              <w:rPr>
                <w:rFonts w:ascii="Calibri" w:hAnsi="Calibri" w:cs="Calibri"/>
                <w:sz w:val="20"/>
              </w:rPr>
              <w:t>*</w:t>
            </w:r>
            <w:r w:rsidRPr="001F2F7B">
              <w:rPr>
                <w:rFonts w:ascii="Calibri" w:hAnsi="Calibri" w:cs="Calibri"/>
                <w:i/>
                <w:sz w:val="20"/>
              </w:rPr>
              <w:t>Zaznaczyć właściwe</w:t>
            </w:r>
          </w:p>
        </w:tc>
      </w:tr>
    </w:tbl>
    <w:p w14:paraId="741106A5" w14:textId="77777777" w:rsidR="00576883" w:rsidRPr="001F2F7B" w:rsidRDefault="00576883" w:rsidP="00456FE3">
      <w:pPr>
        <w:keepNext/>
        <w:spacing w:before="120" w:after="96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</w:p>
    <w:p w14:paraId="3DE6C87F" w14:textId="77777777" w:rsidR="00576883" w:rsidRPr="001F2F7B" w:rsidRDefault="00576883">
      <w:pPr>
        <w:overflowPunct/>
        <w:autoSpaceDE/>
        <w:autoSpaceDN/>
        <w:adjustRightInd/>
        <w:spacing w:after="200" w:line="276" w:lineRule="auto"/>
        <w:textAlignment w:val="auto"/>
        <w:rPr>
          <w:rFonts w:ascii="Calibri" w:hAnsi="Calibri" w:cs="Calibri"/>
          <w:b/>
          <w:color w:val="000000"/>
          <w:sz w:val="22"/>
          <w:szCs w:val="22"/>
        </w:rPr>
      </w:pPr>
      <w:r w:rsidRPr="001F2F7B">
        <w:rPr>
          <w:rFonts w:ascii="Calibri" w:hAnsi="Calibri" w:cs="Calibri"/>
          <w:b/>
          <w:color w:val="000000"/>
          <w:sz w:val="22"/>
          <w:szCs w:val="22"/>
        </w:rPr>
        <w:br w:type="page"/>
      </w:r>
    </w:p>
    <w:p w14:paraId="4ECD369B" w14:textId="4C38E645" w:rsidR="0067621E" w:rsidRPr="001F2F7B" w:rsidRDefault="007E7C2D" w:rsidP="00456FE3">
      <w:pPr>
        <w:keepNext/>
        <w:spacing w:before="120" w:after="96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 w:rsidRPr="001F2F7B"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Załącznik nr </w:t>
      </w:r>
      <w:r w:rsidR="001215B8" w:rsidRPr="001F2F7B">
        <w:rPr>
          <w:rFonts w:ascii="Calibri" w:hAnsi="Calibri" w:cs="Calibri"/>
          <w:b/>
          <w:color w:val="000000"/>
          <w:sz w:val="22"/>
          <w:szCs w:val="22"/>
        </w:rPr>
        <w:t>3</w:t>
      </w:r>
      <w:r w:rsidR="0067621E" w:rsidRPr="001F2F7B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 w:rsidR="00307FF7" w:rsidRPr="001F2F7B"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2"/>
      </w:tblGrid>
      <w:tr w:rsidR="0067621E" w:rsidRPr="001F2F7B" w14:paraId="706242D6" w14:textId="77777777" w:rsidTr="005B4C5D">
        <w:tc>
          <w:tcPr>
            <w:tcW w:w="9212" w:type="dxa"/>
            <w:shd w:val="clear" w:color="auto" w:fill="BFBFBF" w:themeFill="background1" w:themeFillShade="BF"/>
          </w:tcPr>
          <w:p w14:paraId="31B4B78B" w14:textId="77777777" w:rsidR="0067621E" w:rsidRPr="001F2F7B" w:rsidRDefault="0067621E" w:rsidP="00033C67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1F2F7B">
              <w:rPr>
                <w:rFonts w:ascii="Calibri" w:hAnsi="Calibri" w:cs="Calibri"/>
                <w:b/>
                <w:sz w:val="28"/>
                <w:szCs w:val="28"/>
              </w:rPr>
              <w:t>Oświadczenie o braku powiązań osobowych lub kapitałowych</w:t>
            </w:r>
          </w:p>
          <w:p w14:paraId="7CF22429" w14:textId="4F9E5E06" w:rsidR="0067621E" w:rsidRPr="001F2F7B" w:rsidRDefault="0067621E" w:rsidP="00AA34A5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1F2F7B">
              <w:rPr>
                <w:rFonts w:ascii="Calibri" w:hAnsi="Calibri" w:cs="Calibri"/>
                <w:b/>
                <w:sz w:val="28"/>
                <w:szCs w:val="28"/>
              </w:rPr>
              <w:t xml:space="preserve">Znak sprawy: </w:t>
            </w:r>
            <w:r w:rsidR="00A9746F" w:rsidRPr="001F2F7B">
              <w:rPr>
                <w:rFonts w:ascii="Calibri" w:hAnsi="Calibri" w:cs="Calibri"/>
                <w:b/>
                <w:sz w:val="28"/>
                <w:szCs w:val="28"/>
              </w:rPr>
              <w:t>BA.WZP.26.</w:t>
            </w:r>
            <w:r w:rsidR="00F54D39">
              <w:rPr>
                <w:rFonts w:ascii="Calibri" w:hAnsi="Calibri" w:cs="Calibri"/>
                <w:b/>
                <w:sz w:val="28"/>
                <w:szCs w:val="28"/>
              </w:rPr>
              <w:t>3.4</w:t>
            </w:r>
            <w:r w:rsidR="00AA34A5">
              <w:rPr>
                <w:rFonts w:ascii="Calibri" w:hAnsi="Calibri" w:cs="Calibri"/>
                <w:b/>
                <w:sz w:val="28"/>
                <w:szCs w:val="28"/>
              </w:rPr>
              <w:t>.2026</w:t>
            </w:r>
          </w:p>
        </w:tc>
      </w:tr>
    </w:tbl>
    <w:p w14:paraId="1B58E536" w14:textId="77777777" w:rsidR="0067621E" w:rsidRPr="001F2F7B" w:rsidRDefault="0067621E" w:rsidP="00456FE3">
      <w:pPr>
        <w:suppressAutoHyphens/>
        <w:spacing w:before="60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1F2F7B">
        <w:rPr>
          <w:rFonts w:ascii="Calibri" w:hAnsi="Calibri" w:cs="Calibri"/>
          <w:color w:val="000000"/>
          <w:sz w:val="22"/>
          <w:szCs w:val="22"/>
          <w:lang w:eastAsia="ar-SA"/>
        </w:rPr>
        <w:t>Ja, niżej podpisany(a)</w:t>
      </w:r>
    </w:p>
    <w:p w14:paraId="3C5E132C" w14:textId="6942DBED" w:rsidR="0067621E" w:rsidRPr="001F2F7B" w:rsidRDefault="0067621E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1F2F7B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</w:t>
      </w:r>
      <w:r w:rsidR="00695952" w:rsidRPr="001F2F7B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…………………………………………………………………………</w:t>
      </w:r>
    </w:p>
    <w:p w14:paraId="00124E90" w14:textId="472F930B" w:rsidR="0067621E" w:rsidRPr="001F2F7B" w:rsidRDefault="00695952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1F2F7B">
        <w:rPr>
          <w:rFonts w:ascii="Calibri" w:hAnsi="Calibri" w:cs="Calibri"/>
          <w:color w:val="000000"/>
          <w:sz w:val="22"/>
          <w:szCs w:val="22"/>
          <w:lang w:eastAsia="ar-SA"/>
        </w:rPr>
        <w:t xml:space="preserve">Reprezentujący </w:t>
      </w:r>
      <w:r w:rsidR="0067621E" w:rsidRPr="001F2F7B">
        <w:rPr>
          <w:rFonts w:ascii="Calibri" w:hAnsi="Calibri" w:cs="Calibri"/>
          <w:color w:val="000000"/>
          <w:sz w:val="22"/>
          <w:szCs w:val="22"/>
          <w:lang w:eastAsia="ar-SA"/>
        </w:rPr>
        <w:t>firmę……………</w:t>
      </w:r>
      <w:r w:rsidRPr="001F2F7B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</w:t>
      </w:r>
    </w:p>
    <w:p w14:paraId="595C9A0A" w14:textId="77777777" w:rsidR="0067621E" w:rsidRPr="001F2F7B" w:rsidRDefault="0067621E" w:rsidP="0067621E">
      <w:pPr>
        <w:suppressAutoHyphens/>
        <w:spacing w:before="120" w:after="120" w:line="300" w:lineRule="exact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1F2F7B">
        <w:rPr>
          <w:rFonts w:ascii="Calibri" w:hAnsi="Calibri" w:cs="Calibri"/>
          <w:color w:val="000000"/>
          <w:sz w:val="22"/>
          <w:szCs w:val="22"/>
          <w:lang w:eastAsia="ar-SA"/>
        </w:rPr>
        <w:t xml:space="preserve">oświadczamy, że </w:t>
      </w:r>
      <w:r w:rsidRPr="001F2F7B">
        <w:rPr>
          <w:rFonts w:ascii="Calibri" w:hAnsi="Calibri" w:cs="Calibri"/>
          <w:b/>
          <w:color w:val="000000"/>
          <w:sz w:val="22"/>
          <w:szCs w:val="22"/>
          <w:lang w:eastAsia="ar-SA"/>
        </w:rPr>
        <w:t>nie jestem</w:t>
      </w:r>
      <w:r w:rsidRPr="001F2F7B">
        <w:rPr>
          <w:rFonts w:ascii="Calibri" w:hAnsi="Calibri" w:cs="Calibri"/>
          <w:color w:val="000000"/>
          <w:sz w:val="22"/>
          <w:szCs w:val="22"/>
          <w:lang w:eastAsia="ar-SA"/>
        </w:rPr>
        <w:t xml:space="preserve"> powiązany osobowo lub kapitałowo z Zamawiającym. Przez powiązania osobowe lub kapitałowe rozumie się wzajemne powiązania lub osobami upoważnionymi do zaciągania zobowiązań w imieniu Zamawiającego lub osobami wykonującymi w imieniu Zamawiającego czynności związane z przygotowaniem i przeprowadzeniem procedury wyboru wykonawcy, polegające w szczególności na:</w:t>
      </w:r>
    </w:p>
    <w:p w14:paraId="4E7C2BDD" w14:textId="77777777" w:rsidR="004136D6" w:rsidRPr="001F2F7B" w:rsidRDefault="004136D6" w:rsidP="00F021B3">
      <w:pPr>
        <w:pStyle w:val="Akapitzlist"/>
        <w:numPr>
          <w:ilvl w:val="0"/>
          <w:numId w:val="21"/>
        </w:numPr>
        <w:overflowPunct/>
        <w:spacing w:before="120" w:after="120"/>
        <w:ind w:left="993"/>
        <w:contextualSpacing w:val="0"/>
        <w:jc w:val="both"/>
        <w:textAlignment w:val="auto"/>
        <w:rPr>
          <w:rFonts w:ascii="Calibri" w:hAnsi="Calibri" w:cs="Calibri"/>
          <w:bCs/>
          <w:color w:val="000000"/>
          <w:sz w:val="22"/>
          <w:szCs w:val="22"/>
        </w:rPr>
      </w:pPr>
      <w:r w:rsidRPr="001F2F7B">
        <w:rPr>
          <w:rFonts w:ascii="Calibri" w:hAnsi="Calibri" w:cs="Calibri"/>
          <w:bCs/>
          <w:color w:val="000000"/>
          <w:sz w:val="22"/>
          <w:szCs w:val="22"/>
        </w:rPr>
        <w:t>uczestniczeniu w spółce jako wspólnik spółki cywilnej lub spółki osobowej;</w:t>
      </w:r>
    </w:p>
    <w:p w14:paraId="0CAB9DA5" w14:textId="77777777" w:rsidR="004136D6" w:rsidRPr="001F2F7B" w:rsidRDefault="004136D6" w:rsidP="00F021B3">
      <w:pPr>
        <w:pStyle w:val="Akapitzlist"/>
        <w:numPr>
          <w:ilvl w:val="0"/>
          <w:numId w:val="21"/>
        </w:numPr>
        <w:overflowPunct/>
        <w:spacing w:before="120" w:after="120"/>
        <w:ind w:left="993"/>
        <w:contextualSpacing w:val="0"/>
        <w:jc w:val="both"/>
        <w:textAlignment w:val="auto"/>
        <w:rPr>
          <w:rFonts w:ascii="Calibri" w:hAnsi="Calibri" w:cs="Calibri"/>
          <w:bCs/>
          <w:color w:val="000000"/>
          <w:sz w:val="22"/>
          <w:szCs w:val="22"/>
        </w:rPr>
      </w:pPr>
      <w:r w:rsidRPr="001F2F7B">
        <w:rPr>
          <w:rFonts w:ascii="Calibri" w:hAnsi="Calibri" w:cs="Calibri"/>
          <w:bCs/>
          <w:color w:val="000000"/>
          <w:sz w:val="22"/>
          <w:szCs w:val="22"/>
        </w:rPr>
        <w:t>posiadaniu co najmniej 10 % udziałów lub akcji;</w:t>
      </w:r>
    </w:p>
    <w:p w14:paraId="2ECB8D0C" w14:textId="77777777" w:rsidR="004136D6" w:rsidRPr="001F2F7B" w:rsidRDefault="004136D6" w:rsidP="00F021B3">
      <w:pPr>
        <w:pStyle w:val="Akapitzlist"/>
        <w:numPr>
          <w:ilvl w:val="0"/>
          <w:numId w:val="21"/>
        </w:numPr>
        <w:overflowPunct/>
        <w:spacing w:before="120" w:after="120"/>
        <w:ind w:left="993"/>
        <w:contextualSpacing w:val="0"/>
        <w:jc w:val="both"/>
        <w:textAlignment w:val="auto"/>
        <w:rPr>
          <w:rFonts w:ascii="Calibri" w:hAnsi="Calibri" w:cs="Calibri"/>
          <w:bCs/>
          <w:color w:val="000000"/>
          <w:sz w:val="22"/>
          <w:szCs w:val="22"/>
        </w:rPr>
      </w:pPr>
      <w:r w:rsidRPr="001F2F7B">
        <w:rPr>
          <w:rFonts w:ascii="Calibri" w:hAnsi="Calibri" w:cs="Calibri"/>
          <w:bCs/>
          <w:color w:val="000000"/>
          <w:sz w:val="22"/>
          <w:szCs w:val="22"/>
        </w:rPr>
        <w:t>pełnieniu funkcji członka organu nadzorczego lub zarządzającego, prokurenta, pełnomocnika;</w:t>
      </w:r>
    </w:p>
    <w:p w14:paraId="51EED17C" w14:textId="77777777" w:rsidR="004136D6" w:rsidRPr="001F2F7B" w:rsidRDefault="004136D6" w:rsidP="00F021B3">
      <w:pPr>
        <w:pStyle w:val="Akapitzlist"/>
        <w:numPr>
          <w:ilvl w:val="0"/>
          <w:numId w:val="21"/>
        </w:numPr>
        <w:overflowPunct/>
        <w:spacing w:before="120" w:after="120"/>
        <w:ind w:left="993"/>
        <w:contextualSpacing w:val="0"/>
        <w:jc w:val="both"/>
        <w:textAlignment w:val="auto"/>
        <w:rPr>
          <w:rFonts w:ascii="Calibri" w:hAnsi="Calibri" w:cs="Calibri"/>
          <w:bCs/>
          <w:color w:val="000000"/>
          <w:sz w:val="22"/>
          <w:szCs w:val="22"/>
        </w:rPr>
      </w:pPr>
      <w:r w:rsidRPr="001F2F7B">
        <w:rPr>
          <w:rFonts w:ascii="Calibri" w:hAnsi="Calibri" w:cs="Calibri"/>
          <w:bCs/>
          <w:color w:val="000000"/>
          <w:sz w:val="22"/>
          <w:szCs w:val="22"/>
        </w:rPr>
        <w:t>pozostawaniu w związku małżeńskim, w stosunku pokrewieństwa lub powinowactwa w linii prostej, pokrewieństwa lub powinowactwa w linii bocznej do drugiego stopnia lub w stosunku przysposobienia, opieki lub kurateli.</w:t>
      </w:r>
    </w:p>
    <w:p w14:paraId="3D77CE1F" w14:textId="77777777" w:rsidR="0019374B" w:rsidRPr="001F2F7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both"/>
        <w:textAlignment w:val="auto"/>
        <w:rPr>
          <w:rFonts w:ascii="Calibri" w:hAnsi="Calibri" w:cs="Calibri"/>
          <w:sz w:val="22"/>
          <w:szCs w:val="22"/>
        </w:rPr>
      </w:pPr>
    </w:p>
    <w:p w14:paraId="2897DB97" w14:textId="77777777" w:rsidR="0019374B" w:rsidRPr="001F2F7B" w:rsidRDefault="0019374B" w:rsidP="0019374B">
      <w:pPr>
        <w:pStyle w:val="Default"/>
        <w:jc w:val="right"/>
        <w:rPr>
          <w:sz w:val="22"/>
          <w:szCs w:val="22"/>
        </w:rPr>
      </w:pPr>
    </w:p>
    <w:p w14:paraId="64D0062C" w14:textId="77777777" w:rsidR="0019374B" w:rsidRPr="001F2F7B" w:rsidRDefault="0019374B" w:rsidP="0019374B">
      <w:pPr>
        <w:pStyle w:val="Default"/>
        <w:jc w:val="right"/>
        <w:rPr>
          <w:rFonts w:eastAsiaTheme="minorHAnsi"/>
          <w:sz w:val="22"/>
          <w:szCs w:val="22"/>
          <w:lang w:eastAsia="en-US"/>
        </w:rPr>
      </w:pPr>
      <w:r w:rsidRPr="001F2F7B">
        <w:rPr>
          <w:rFonts w:eastAsiaTheme="minorHAnsi"/>
          <w:sz w:val="22"/>
          <w:szCs w:val="22"/>
          <w:lang w:eastAsia="en-US"/>
        </w:rPr>
        <w:t xml:space="preserve">Podpis Wykonawcy/Pełnomocnika </w:t>
      </w:r>
    </w:p>
    <w:p w14:paraId="1B89A96B" w14:textId="77777777" w:rsidR="0019374B" w:rsidRPr="001F2F7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0B3522C6" w14:textId="77777777" w:rsidR="0019374B" w:rsidRPr="001F2F7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1083C28D" w14:textId="77777777" w:rsidR="0019374B" w:rsidRPr="001F2F7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29CB4CAD" w14:textId="020CD161" w:rsidR="0019374B" w:rsidRPr="001F2F7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 w:rsidRPr="001F2F7B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.…………………………………… </w:t>
      </w:r>
    </w:p>
    <w:p w14:paraId="35045F5E" w14:textId="77777777" w:rsidR="00706A8F" w:rsidRPr="001F2F7B" w:rsidRDefault="00706A8F" w:rsidP="003074F4">
      <w:pPr>
        <w:keepNext/>
        <w:keepLines/>
        <w:widowControl w:val="0"/>
        <w:overflowPunct/>
        <w:autoSpaceDE/>
        <w:autoSpaceDN/>
        <w:adjustRightInd/>
        <w:spacing w:line="360" w:lineRule="auto"/>
        <w:textAlignment w:val="auto"/>
        <w:outlineLvl w:val="1"/>
        <w:rPr>
          <w:rFonts w:ascii="Calibri" w:eastAsia="Calibri" w:hAnsi="Calibri" w:cs="Calibri"/>
          <w:b/>
          <w:bCs/>
          <w:color w:val="000000"/>
          <w:sz w:val="22"/>
          <w:szCs w:val="22"/>
          <w:lang w:bidi="pl-PL"/>
        </w:rPr>
      </w:pPr>
      <w:bookmarkStart w:id="1" w:name="bookmark0"/>
      <w:bookmarkEnd w:id="1"/>
    </w:p>
    <w:sectPr w:rsidR="00706A8F" w:rsidRPr="001F2F7B" w:rsidSect="00772C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276" w:left="1417" w:header="284" w:footer="545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E5E669D" w16cid:durableId="16C443F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7E42C1" w14:textId="77777777" w:rsidR="009F4113" w:rsidRDefault="009F4113" w:rsidP="007137B7">
      <w:r>
        <w:separator/>
      </w:r>
    </w:p>
  </w:endnote>
  <w:endnote w:type="continuationSeparator" w:id="0">
    <w:p w14:paraId="4288567F" w14:textId="77777777" w:rsidR="009F4113" w:rsidRDefault="009F4113" w:rsidP="00713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3F0DAD" w14:textId="77777777" w:rsidR="0062341E" w:rsidRDefault="0062341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CC299F" w14:textId="1D8FF461" w:rsidR="00802DD8" w:rsidRPr="0062341E" w:rsidRDefault="00802DD8" w:rsidP="0062341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2E3EF1" w14:textId="77777777" w:rsidR="0062341E" w:rsidRDefault="006234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FF2FEC" w14:textId="77777777" w:rsidR="009F4113" w:rsidRDefault="009F4113" w:rsidP="007137B7">
      <w:r>
        <w:separator/>
      </w:r>
    </w:p>
  </w:footnote>
  <w:footnote w:type="continuationSeparator" w:id="0">
    <w:p w14:paraId="58C91321" w14:textId="77777777" w:rsidR="009F4113" w:rsidRDefault="009F4113" w:rsidP="007137B7">
      <w:r>
        <w:continuationSeparator/>
      </w:r>
    </w:p>
  </w:footnote>
  <w:footnote w:id="1">
    <w:p w14:paraId="08B2834A" w14:textId="77777777" w:rsidR="00802DD8" w:rsidRPr="000E6DEF" w:rsidRDefault="00802DD8" w:rsidP="0067621E">
      <w:pPr>
        <w:pStyle w:val="Tekstprzypisudolnego"/>
        <w:ind w:right="-2"/>
        <w:jc w:val="both"/>
        <w:rPr>
          <w:rFonts w:ascii="Arial" w:hAnsi="Arial" w:cs="Arial"/>
          <w:sz w:val="16"/>
          <w:szCs w:val="16"/>
        </w:rPr>
      </w:pPr>
      <w:r w:rsidRPr="00ED797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D7976">
        <w:rPr>
          <w:rFonts w:ascii="Arial" w:hAnsi="Arial" w:cs="Arial"/>
          <w:sz w:val="16"/>
          <w:szCs w:val="16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1FFB16" w14:textId="77777777" w:rsidR="0062341E" w:rsidRDefault="0062341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F3158A" w14:textId="77777777" w:rsidR="0062341E" w:rsidRDefault="0062341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C67D13" w14:textId="77777777" w:rsidR="0062341E" w:rsidRDefault="006234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0"/>
    <w:multiLevelType w:val="multilevel"/>
    <w:tmpl w:val="658C0F64"/>
    <w:name w:val="WW8Num1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Theme="minorHAnsi" w:eastAsia="Calibri" w:hAnsiTheme="minorHAnsi" w:cstheme="minorHAnsi" w:hint="default"/>
        <w:b w:val="0"/>
        <w:bCs w:val="0"/>
        <w:sz w:val="22"/>
        <w:szCs w:val="18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724"/>
        </w:tabs>
        <w:ind w:left="1724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804"/>
        </w:tabs>
        <w:ind w:left="2804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1" w15:restartNumberingAfterBreak="0">
    <w:nsid w:val="0000001D"/>
    <w:multiLevelType w:val="multilevel"/>
    <w:tmpl w:val="3588E950"/>
    <w:name w:val="WW8Num4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000001F"/>
    <w:multiLevelType w:val="multilevel"/>
    <w:tmpl w:val="5EE28A56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Calibri" w:hAnsiTheme="minorHAnsi" w:cstheme="minorHAnsi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0143D9D"/>
    <w:multiLevelType w:val="hybridMultilevel"/>
    <w:tmpl w:val="04128698"/>
    <w:lvl w:ilvl="0" w:tplc="1DC470F0">
      <w:start w:val="1"/>
      <w:numFmt w:val="bullet"/>
      <w:lvlText w:val="•"/>
      <w:lvlJc w:val="left"/>
      <w:pPr>
        <w:ind w:left="109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4" w15:restartNumberingAfterBreak="0">
    <w:nsid w:val="010B37F7"/>
    <w:multiLevelType w:val="hybridMultilevel"/>
    <w:tmpl w:val="D7965018"/>
    <w:lvl w:ilvl="0" w:tplc="16982998">
      <w:start w:val="1"/>
      <w:numFmt w:val="decimal"/>
      <w:lvlText w:val="%1."/>
      <w:lvlJc w:val="left"/>
      <w:pPr>
        <w:ind w:left="283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30008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28F44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9E8BD2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B2189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AB0EFE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FE4AB3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16E54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E18661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253516C"/>
    <w:multiLevelType w:val="hybridMultilevel"/>
    <w:tmpl w:val="75549EDC"/>
    <w:lvl w:ilvl="0" w:tplc="D80620E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66053B"/>
    <w:multiLevelType w:val="hybridMultilevel"/>
    <w:tmpl w:val="68D04FF0"/>
    <w:lvl w:ilvl="0" w:tplc="59CA2600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1407A0">
      <w:start w:val="1"/>
      <w:numFmt w:val="decimal"/>
      <w:lvlText w:val="%2)"/>
      <w:lvlJc w:val="left"/>
      <w:pPr>
        <w:ind w:left="72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D9AF548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F46642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EC579C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EA3278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C32E3A2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E82DC2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10F018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6687953"/>
    <w:multiLevelType w:val="hybridMultilevel"/>
    <w:tmpl w:val="C34E3624"/>
    <w:lvl w:ilvl="0" w:tplc="42D42A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C01FD8"/>
    <w:multiLevelType w:val="multilevel"/>
    <w:tmpl w:val="59684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9" w15:restartNumberingAfterBreak="0">
    <w:nsid w:val="0B03235E"/>
    <w:multiLevelType w:val="hybridMultilevel"/>
    <w:tmpl w:val="ED34949E"/>
    <w:lvl w:ilvl="0" w:tplc="0E067248">
      <w:start w:val="1"/>
      <w:numFmt w:val="decimal"/>
      <w:lvlText w:val="%1."/>
      <w:lvlJc w:val="left"/>
      <w:pPr>
        <w:ind w:left="283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C470F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B6163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1A2993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6B2B1B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1E281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AAD65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964C8E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5DC4BE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D0401B4"/>
    <w:multiLevelType w:val="hybridMultilevel"/>
    <w:tmpl w:val="6F8827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9010FB"/>
    <w:multiLevelType w:val="hybridMultilevel"/>
    <w:tmpl w:val="DEA4EEA2"/>
    <w:lvl w:ilvl="0" w:tplc="4F1AFB7C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F04426">
      <w:start w:val="1"/>
      <w:numFmt w:val="lowerLetter"/>
      <w:lvlText w:val="%2)"/>
      <w:lvlJc w:val="left"/>
      <w:pPr>
        <w:ind w:left="72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50AB6A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BC8E10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E876C4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C6BBF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A4E83C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98492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13A2330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1AE020B"/>
    <w:multiLevelType w:val="hybridMultilevel"/>
    <w:tmpl w:val="D284A16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47841A62">
      <w:start w:val="1"/>
      <w:numFmt w:val="upperRoman"/>
      <w:lvlText w:val="%2."/>
      <w:lvlJc w:val="left"/>
      <w:pPr>
        <w:ind w:left="2226" w:hanging="720"/>
      </w:pPr>
      <w:rPr>
        <w:rFonts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1">
      <w:start w:val="1"/>
      <w:numFmt w:val="decimal"/>
      <w:lvlText w:val="%5)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122F4F9D"/>
    <w:multiLevelType w:val="hybridMultilevel"/>
    <w:tmpl w:val="E69E01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CA63AF"/>
    <w:multiLevelType w:val="hybridMultilevel"/>
    <w:tmpl w:val="169239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8B2151C"/>
    <w:multiLevelType w:val="hybridMultilevel"/>
    <w:tmpl w:val="9C24C1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0C35CA"/>
    <w:multiLevelType w:val="hybridMultilevel"/>
    <w:tmpl w:val="04B62036"/>
    <w:lvl w:ilvl="0" w:tplc="40BAB236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E6CCE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8039B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F42E3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0DAD98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7A2FD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36EB4C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A8CFDD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718591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10D3A08"/>
    <w:multiLevelType w:val="hybridMultilevel"/>
    <w:tmpl w:val="7C00A1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7643B4"/>
    <w:multiLevelType w:val="hybridMultilevel"/>
    <w:tmpl w:val="918C37B8"/>
    <w:lvl w:ilvl="0" w:tplc="2780C6A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80E4F6F"/>
    <w:multiLevelType w:val="hybridMultilevel"/>
    <w:tmpl w:val="23F6D616"/>
    <w:lvl w:ilvl="0" w:tplc="CB90ECC8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D2AE3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D28EA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9271A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54BC6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A6761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52213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589F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AC2C6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E314B71"/>
    <w:multiLevelType w:val="hybridMultilevel"/>
    <w:tmpl w:val="04AA3EE6"/>
    <w:lvl w:ilvl="0" w:tplc="04150011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FE7749E"/>
    <w:multiLevelType w:val="hybridMultilevel"/>
    <w:tmpl w:val="13C8460A"/>
    <w:lvl w:ilvl="0" w:tplc="F74E0D5A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BE07F4">
      <w:start w:val="1"/>
      <w:numFmt w:val="decimal"/>
      <w:lvlText w:val="%2)"/>
      <w:lvlJc w:val="left"/>
      <w:pPr>
        <w:ind w:left="108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5AC19A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6035E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580A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348B8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EC61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AA33D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BA0A5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FF62E21"/>
    <w:multiLevelType w:val="hybridMultilevel"/>
    <w:tmpl w:val="19C2A3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1D570D"/>
    <w:multiLevelType w:val="hybridMultilevel"/>
    <w:tmpl w:val="CC30D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8F50FF"/>
    <w:multiLevelType w:val="hybridMultilevel"/>
    <w:tmpl w:val="7ECA7B40"/>
    <w:lvl w:ilvl="0" w:tplc="59CA2600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3ABC5E">
      <w:start w:val="1"/>
      <w:numFmt w:val="lowerLetter"/>
      <w:lvlText w:val="%2."/>
      <w:lvlJc w:val="left"/>
      <w:pPr>
        <w:ind w:left="72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D9AF548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F46642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EC579C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EA3278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C32E3A2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E82DC2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10F018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C1702ED"/>
    <w:multiLevelType w:val="hybridMultilevel"/>
    <w:tmpl w:val="AF98D9F6"/>
    <w:lvl w:ilvl="0" w:tplc="729685EA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A07B0A">
      <w:start w:val="1"/>
      <w:numFmt w:val="lowerLetter"/>
      <w:lvlText w:val="%2."/>
      <w:lvlJc w:val="left"/>
      <w:pPr>
        <w:ind w:left="8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30ED40">
      <w:start w:val="1"/>
      <w:numFmt w:val="lowerRoman"/>
      <w:lvlText w:val="%3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30AADE">
      <w:start w:val="1"/>
      <w:numFmt w:val="decimal"/>
      <w:lvlText w:val="%4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CA3C88">
      <w:start w:val="1"/>
      <w:numFmt w:val="lowerLetter"/>
      <w:lvlText w:val="%5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52B152">
      <w:start w:val="1"/>
      <w:numFmt w:val="lowerRoman"/>
      <w:lvlText w:val="%6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2EEFCA">
      <w:start w:val="1"/>
      <w:numFmt w:val="decimal"/>
      <w:lvlText w:val="%7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20AB6A">
      <w:start w:val="1"/>
      <w:numFmt w:val="lowerLetter"/>
      <w:lvlText w:val="%8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6AFBA8">
      <w:start w:val="1"/>
      <w:numFmt w:val="lowerRoman"/>
      <w:lvlText w:val="%9"/>
      <w:lvlJc w:val="left"/>
      <w:pPr>
        <w:ind w:left="5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028754A"/>
    <w:multiLevelType w:val="hybridMultilevel"/>
    <w:tmpl w:val="CFE63C5C"/>
    <w:lvl w:ilvl="0" w:tplc="F5AECB4C">
      <w:start w:val="1"/>
      <w:numFmt w:val="decimal"/>
      <w:lvlText w:val="%1."/>
      <w:lvlJc w:val="left"/>
      <w:pPr>
        <w:ind w:left="283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720CD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20AE6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8EEA5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7C7B4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976461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4E564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ED6AA9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A751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1BD238F"/>
    <w:multiLevelType w:val="hybridMultilevel"/>
    <w:tmpl w:val="BC463EC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5262AD"/>
    <w:multiLevelType w:val="hybridMultilevel"/>
    <w:tmpl w:val="C95C7894"/>
    <w:lvl w:ilvl="0" w:tplc="04150017">
      <w:start w:val="1"/>
      <w:numFmt w:val="lowerLetter"/>
      <w:lvlText w:val="%1)"/>
      <w:lvlJc w:val="left"/>
      <w:pPr>
        <w:ind w:left="1286" w:hanging="360"/>
      </w:pPr>
    </w:lvl>
    <w:lvl w:ilvl="1" w:tplc="04150017">
      <w:start w:val="1"/>
      <w:numFmt w:val="lowerLetter"/>
      <w:lvlText w:val="%2)"/>
      <w:lvlJc w:val="left"/>
      <w:pPr>
        <w:ind w:left="2006" w:hanging="360"/>
      </w:pPr>
    </w:lvl>
    <w:lvl w:ilvl="2" w:tplc="0415001B" w:tentative="1">
      <w:start w:val="1"/>
      <w:numFmt w:val="lowerRoman"/>
      <w:lvlText w:val="%3."/>
      <w:lvlJc w:val="right"/>
      <w:pPr>
        <w:ind w:left="2726" w:hanging="180"/>
      </w:pPr>
    </w:lvl>
    <w:lvl w:ilvl="3" w:tplc="0415000F" w:tentative="1">
      <w:start w:val="1"/>
      <w:numFmt w:val="decimal"/>
      <w:lvlText w:val="%4."/>
      <w:lvlJc w:val="left"/>
      <w:pPr>
        <w:ind w:left="3446" w:hanging="360"/>
      </w:pPr>
    </w:lvl>
    <w:lvl w:ilvl="4" w:tplc="04150019" w:tentative="1">
      <w:start w:val="1"/>
      <w:numFmt w:val="lowerLetter"/>
      <w:lvlText w:val="%5."/>
      <w:lvlJc w:val="left"/>
      <w:pPr>
        <w:ind w:left="4166" w:hanging="360"/>
      </w:pPr>
    </w:lvl>
    <w:lvl w:ilvl="5" w:tplc="0415001B" w:tentative="1">
      <w:start w:val="1"/>
      <w:numFmt w:val="lowerRoman"/>
      <w:lvlText w:val="%6."/>
      <w:lvlJc w:val="right"/>
      <w:pPr>
        <w:ind w:left="4886" w:hanging="180"/>
      </w:pPr>
    </w:lvl>
    <w:lvl w:ilvl="6" w:tplc="0415000F" w:tentative="1">
      <w:start w:val="1"/>
      <w:numFmt w:val="decimal"/>
      <w:lvlText w:val="%7."/>
      <w:lvlJc w:val="left"/>
      <w:pPr>
        <w:ind w:left="5606" w:hanging="360"/>
      </w:pPr>
    </w:lvl>
    <w:lvl w:ilvl="7" w:tplc="04150019" w:tentative="1">
      <w:start w:val="1"/>
      <w:numFmt w:val="lowerLetter"/>
      <w:lvlText w:val="%8."/>
      <w:lvlJc w:val="left"/>
      <w:pPr>
        <w:ind w:left="6326" w:hanging="360"/>
      </w:pPr>
    </w:lvl>
    <w:lvl w:ilvl="8" w:tplc="0415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9" w15:restartNumberingAfterBreak="0">
    <w:nsid w:val="47677460"/>
    <w:multiLevelType w:val="hybridMultilevel"/>
    <w:tmpl w:val="249A940A"/>
    <w:lvl w:ilvl="0" w:tplc="428A1B78">
      <w:start w:val="1"/>
      <w:numFmt w:val="lowerLetter"/>
      <w:lvlText w:val="%1."/>
      <w:lvlJc w:val="left"/>
      <w:pPr>
        <w:ind w:left="7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0" w15:restartNumberingAfterBreak="0">
    <w:nsid w:val="4A322961"/>
    <w:multiLevelType w:val="hybridMultilevel"/>
    <w:tmpl w:val="444C8682"/>
    <w:lvl w:ilvl="0" w:tplc="0415000F">
      <w:start w:val="1"/>
      <w:numFmt w:val="decimal"/>
      <w:lvlText w:val="%1."/>
      <w:lvlJc w:val="left"/>
      <w:pPr>
        <w:ind w:left="1147" w:hanging="360"/>
      </w:pPr>
    </w:lvl>
    <w:lvl w:ilvl="1" w:tplc="04150019">
      <w:start w:val="1"/>
      <w:numFmt w:val="lowerLetter"/>
      <w:lvlText w:val="%2."/>
      <w:lvlJc w:val="left"/>
      <w:pPr>
        <w:ind w:left="1867" w:hanging="360"/>
      </w:pPr>
    </w:lvl>
    <w:lvl w:ilvl="2" w:tplc="0415001B" w:tentative="1">
      <w:start w:val="1"/>
      <w:numFmt w:val="lowerRoman"/>
      <w:lvlText w:val="%3."/>
      <w:lvlJc w:val="right"/>
      <w:pPr>
        <w:ind w:left="2587" w:hanging="180"/>
      </w:pPr>
    </w:lvl>
    <w:lvl w:ilvl="3" w:tplc="0415000F" w:tentative="1">
      <w:start w:val="1"/>
      <w:numFmt w:val="decimal"/>
      <w:lvlText w:val="%4."/>
      <w:lvlJc w:val="left"/>
      <w:pPr>
        <w:ind w:left="3307" w:hanging="360"/>
      </w:pPr>
    </w:lvl>
    <w:lvl w:ilvl="4" w:tplc="04150019" w:tentative="1">
      <w:start w:val="1"/>
      <w:numFmt w:val="lowerLetter"/>
      <w:lvlText w:val="%5."/>
      <w:lvlJc w:val="left"/>
      <w:pPr>
        <w:ind w:left="4027" w:hanging="360"/>
      </w:pPr>
    </w:lvl>
    <w:lvl w:ilvl="5" w:tplc="0415001B" w:tentative="1">
      <w:start w:val="1"/>
      <w:numFmt w:val="lowerRoman"/>
      <w:lvlText w:val="%6."/>
      <w:lvlJc w:val="right"/>
      <w:pPr>
        <w:ind w:left="4747" w:hanging="180"/>
      </w:pPr>
    </w:lvl>
    <w:lvl w:ilvl="6" w:tplc="0415000F" w:tentative="1">
      <w:start w:val="1"/>
      <w:numFmt w:val="decimal"/>
      <w:lvlText w:val="%7."/>
      <w:lvlJc w:val="left"/>
      <w:pPr>
        <w:ind w:left="5467" w:hanging="360"/>
      </w:pPr>
    </w:lvl>
    <w:lvl w:ilvl="7" w:tplc="04150019" w:tentative="1">
      <w:start w:val="1"/>
      <w:numFmt w:val="lowerLetter"/>
      <w:lvlText w:val="%8."/>
      <w:lvlJc w:val="left"/>
      <w:pPr>
        <w:ind w:left="6187" w:hanging="360"/>
      </w:pPr>
    </w:lvl>
    <w:lvl w:ilvl="8" w:tplc="0415001B" w:tentative="1">
      <w:start w:val="1"/>
      <w:numFmt w:val="lowerRoman"/>
      <w:lvlText w:val="%9."/>
      <w:lvlJc w:val="right"/>
      <w:pPr>
        <w:ind w:left="6907" w:hanging="180"/>
      </w:pPr>
    </w:lvl>
  </w:abstractNum>
  <w:abstractNum w:abstractNumId="31" w15:restartNumberingAfterBreak="0">
    <w:nsid w:val="509062D5"/>
    <w:multiLevelType w:val="hybridMultilevel"/>
    <w:tmpl w:val="2F9CBC34"/>
    <w:lvl w:ilvl="0" w:tplc="B16CFD90">
      <w:start w:val="1"/>
      <w:numFmt w:val="decimal"/>
      <w:lvlText w:val="%1)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1E636E1"/>
    <w:multiLevelType w:val="hybridMultilevel"/>
    <w:tmpl w:val="169239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75D59B5"/>
    <w:multiLevelType w:val="hybridMultilevel"/>
    <w:tmpl w:val="13C8460A"/>
    <w:lvl w:ilvl="0" w:tplc="F74E0D5A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BE07F4">
      <w:start w:val="1"/>
      <w:numFmt w:val="decimal"/>
      <w:lvlText w:val="%2)"/>
      <w:lvlJc w:val="left"/>
      <w:pPr>
        <w:ind w:left="108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5AC19A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6035E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580A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348B8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EC61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AA33D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BA0A5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81568E3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970768C"/>
    <w:multiLevelType w:val="multilevel"/>
    <w:tmpl w:val="DB7835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36" w15:restartNumberingAfterBreak="0">
    <w:nsid w:val="5B7F5F33"/>
    <w:multiLevelType w:val="hybridMultilevel"/>
    <w:tmpl w:val="D5687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472582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955766"/>
    <w:multiLevelType w:val="hybridMultilevel"/>
    <w:tmpl w:val="8446E224"/>
    <w:lvl w:ilvl="0" w:tplc="3A3A42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AD9A824C">
      <w:start w:val="1"/>
      <w:numFmt w:val="lowerLetter"/>
      <w:lvlText w:val="%2)"/>
      <w:lvlJc w:val="left"/>
      <w:pPr>
        <w:ind w:left="1590" w:hanging="5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D11D94"/>
    <w:multiLevelType w:val="hybridMultilevel"/>
    <w:tmpl w:val="1220A4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8B5F1A"/>
    <w:multiLevelType w:val="hybridMultilevel"/>
    <w:tmpl w:val="1FC656B2"/>
    <w:lvl w:ilvl="0" w:tplc="E480BA3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581E13D4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sz w:val="22"/>
        <w:szCs w:val="22"/>
      </w:rPr>
    </w:lvl>
    <w:lvl w:ilvl="2" w:tplc="2780C6AC">
      <w:start w:val="1"/>
      <w:numFmt w:val="bullet"/>
      <w:lvlText w:val=""/>
      <w:lvlJc w:val="left"/>
      <w:pPr>
        <w:ind w:left="2340" w:hanging="360"/>
      </w:pPr>
      <w:rPr>
        <w:rFonts w:ascii="Symbol" w:hAnsi="Symbol" w:hint="default"/>
      </w:rPr>
    </w:lvl>
    <w:lvl w:ilvl="3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396FCA"/>
    <w:multiLevelType w:val="hybridMultilevel"/>
    <w:tmpl w:val="A7CCBFF8"/>
    <w:lvl w:ilvl="0" w:tplc="B1047868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color w:val="FFFFFF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7E4742"/>
    <w:multiLevelType w:val="hybridMultilevel"/>
    <w:tmpl w:val="11821EDA"/>
    <w:lvl w:ilvl="0" w:tplc="8DD6AD84">
      <w:start w:val="1"/>
      <w:numFmt w:val="decimal"/>
      <w:lvlText w:val="%1."/>
      <w:lvlJc w:val="left"/>
      <w:pPr>
        <w:ind w:left="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F04426">
      <w:start w:val="1"/>
      <w:numFmt w:val="lowerLetter"/>
      <w:lvlText w:val="%2)"/>
      <w:lvlJc w:val="left"/>
      <w:pPr>
        <w:ind w:left="1078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8E7C7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E047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C2675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46708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6F89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9AED34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04E5E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15B7BC8"/>
    <w:multiLevelType w:val="hybridMultilevel"/>
    <w:tmpl w:val="0EC871F6"/>
    <w:lvl w:ilvl="0" w:tplc="5F524356">
      <w:start w:val="1"/>
      <w:numFmt w:val="decimal"/>
      <w:lvlText w:val="%1."/>
      <w:lvlJc w:val="left"/>
      <w:pPr>
        <w:ind w:left="358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9682A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46E18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98A8DD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06F41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28E22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C8A8C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AE6E53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18732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3403515"/>
    <w:multiLevelType w:val="hybridMultilevel"/>
    <w:tmpl w:val="93F6F10E"/>
    <w:lvl w:ilvl="0" w:tplc="7AAA2AE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AD6A4B2">
      <w:start w:val="1"/>
      <w:numFmt w:val="lowerLetter"/>
      <w:lvlRestart w:val="0"/>
      <w:lvlText w:val="%2."/>
      <w:lvlJc w:val="left"/>
      <w:pPr>
        <w:ind w:left="852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DE5F9E">
      <w:start w:val="1"/>
      <w:numFmt w:val="lowerRoman"/>
      <w:lvlText w:val="%3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8A1D66">
      <w:start w:val="1"/>
      <w:numFmt w:val="decimal"/>
      <w:lvlText w:val="%4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DAB4D4">
      <w:start w:val="1"/>
      <w:numFmt w:val="lowerLetter"/>
      <w:lvlText w:val="%5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32866A">
      <w:start w:val="1"/>
      <w:numFmt w:val="lowerRoman"/>
      <w:lvlText w:val="%6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DCADD0">
      <w:start w:val="1"/>
      <w:numFmt w:val="decimal"/>
      <w:lvlText w:val="%7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8874EA">
      <w:start w:val="1"/>
      <w:numFmt w:val="lowerLetter"/>
      <w:lvlText w:val="%8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36E2A34">
      <w:start w:val="1"/>
      <w:numFmt w:val="lowerRoman"/>
      <w:lvlText w:val="%9"/>
      <w:lvlJc w:val="left"/>
      <w:pPr>
        <w:ind w:left="5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5AC1B45"/>
    <w:multiLevelType w:val="hybridMultilevel"/>
    <w:tmpl w:val="59A6B842"/>
    <w:lvl w:ilvl="0" w:tplc="52C0F29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Calibri" w:hAnsi="Calibri" w:cs="Times New Roman" w:hint="default"/>
        <w:b w:val="0"/>
        <w:i w:val="0"/>
        <w:sz w:val="22"/>
      </w:rPr>
    </w:lvl>
    <w:lvl w:ilvl="1" w:tplc="415E332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sz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75F216AE"/>
    <w:multiLevelType w:val="hybridMultilevel"/>
    <w:tmpl w:val="7186A7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F88E0E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75E2FC9"/>
    <w:multiLevelType w:val="hybridMultilevel"/>
    <w:tmpl w:val="C7583196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7" w15:restartNumberingAfterBreak="0">
    <w:nsid w:val="77E155AD"/>
    <w:multiLevelType w:val="hybridMultilevel"/>
    <w:tmpl w:val="400C82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1946B9"/>
    <w:multiLevelType w:val="hybridMultilevel"/>
    <w:tmpl w:val="9C24C1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267DEB"/>
    <w:multiLevelType w:val="hybridMultilevel"/>
    <w:tmpl w:val="E7821C3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0" w15:restartNumberingAfterBreak="0">
    <w:nsid w:val="7DBD0AD5"/>
    <w:multiLevelType w:val="hybridMultilevel"/>
    <w:tmpl w:val="853608AA"/>
    <w:lvl w:ilvl="0" w:tplc="BEC65C40">
      <w:start w:val="1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A472582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4"/>
  </w:num>
  <w:num w:numId="3">
    <w:abstractNumId w:val="37"/>
  </w:num>
  <w:num w:numId="4">
    <w:abstractNumId w:val="2"/>
  </w:num>
  <w:num w:numId="5">
    <w:abstractNumId w:val="8"/>
  </w:num>
  <w:num w:numId="6">
    <w:abstractNumId w:val="23"/>
  </w:num>
  <w:num w:numId="7">
    <w:abstractNumId w:val="14"/>
  </w:num>
  <w:num w:numId="8">
    <w:abstractNumId w:val="0"/>
  </w:num>
  <w:num w:numId="9">
    <w:abstractNumId w:val="10"/>
  </w:num>
  <w:num w:numId="1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</w:num>
  <w:num w:numId="12">
    <w:abstractNumId w:val="20"/>
  </w:num>
  <w:num w:numId="13">
    <w:abstractNumId w:val="40"/>
  </w:num>
  <w:num w:numId="14">
    <w:abstractNumId w:val="13"/>
  </w:num>
  <w:num w:numId="15">
    <w:abstractNumId w:val="5"/>
  </w:num>
  <w:num w:numId="16">
    <w:abstractNumId w:val="12"/>
  </w:num>
  <w:num w:numId="17">
    <w:abstractNumId w:val="27"/>
  </w:num>
  <w:num w:numId="18">
    <w:abstractNumId w:val="22"/>
  </w:num>
  <w:num w:numId="19">
    <w:abstractNumId w:val="35"/>
  </w:num>
  <w:num w:numId="20">
    <w:abstractNumId w:val="17"/>
  </w:num>
  <w:num w:numId="21">
    <w:abstractNumId w:val="32"/>
  </w:num>
  <w:num w:numId="22">
    <w:abstractNumId w:val="50"/>
  </w:num>
  <w:num w:numId="23">
    <w:abstractNumId w:val="48"/>
  </w:num>
  <w:num w:numId="24">
    <w:abstractNumId w:val="47"/>
  </w:num>
  <w:num w:numId="25">
    <w:abstractNumId w:val="7"/>
  </w:num>
  <w:num w:numId="26">
    <w:abstractNumId w:val="39"/>
  </w:num>
  <w:num w:numId="27">
    <w:abstractNumId w:val="38"/>
  </w:num>
  <w:num w:numId="28">
    <w:abstractNumId w:val="36"/>
  </w:num>
  <w:num w:numId="29">
    <w:abstractNumId w:val="18"/>
  </w:num>
  <w:num w:numId="30">
    <w:abstractNumId w:val="15"/>
  </w:num>
  <w:num w:numId="31">
    <w:abstractNumId w:val="21"/>
  </w:num>
  <w:num w:numId="32">
    <w:abstractNumId w:val="43"/>
  </w:num>
  <w:num w:numId="33">
    <w:abstractNumId w:val="42"/>
  </w:num>
  <w:num w:numId="34">
    <w:abstractNumId w:val="11"/>
  </w:num>
  <w:num w:numId="35">
    <w:abstractNumId w:val="16"/>
  </w:num>
  <w:num w:numId="36">
    <w:abstractNumId w:val="26"/>
  </w:num>
  <w:num w:numId="37">
    <w:abstractNumId w:val="6"/>
  </w:num>
  <w:num w:numId="38">
    <w:abstractNumId w:val="25"/>
  </w:num>
  <w:num w:numId="39">
    <w:abstractNumId w:val="4"/>
  </w:num>
  <w:num w:numId="40">
    <w:abstractNumId w:val="30"/>
  </w:num>
  <w:num w:numId="41">
    <w:abstractNumId w:val="29"/>
  </w:num>
  <w:num w:numId="42">
    <w:abstractNumId w:val="19"/>
  </w:num>
  <w:num w:numId="43">
    <w:abstractNumId w:val="28"/>
  </w:num>
  <w:num w:numId="44">
    <w:abstractNumId w:val="9"/>
  </w:num>
  <w:num w:numId="45">
    <w:abstractNumId w:val="46"/>
  </w:num>
  <w:num w:numId="46">
    <w:abstractNumId w:val="49"/>
  </w:num>
  <w:num w:numId="47">
    <w:abstractNumId w:val="41"/>
  </w:num>
  <w:num w:numId="48">
    <w:abstractNumId w:val="33"/>
  </w:num>
  <w:num w:numId="49">
    <w:abstractNumId w:val="3"/>
  </w:num>
  <w:num w:numId="50">
    <w:abstractNumId w:val="24"/>
  </w:num>
  <w:num w:numId="5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oNotTrackFormatting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7B7"/>
    <w:rsid w:val="00000E30"/>
    <w:rsid w:val="00010169"/>
    <w:rsid w:val="00010687"/>
    <w:rsid w:val="00033C67"/>
    <w:rsid w:val="00037BEE"/>
    <w:rsid w:val="000600EE"/>
    <w:rsid w:val="000724D7"/>
    <w:rsid w:val="00082207"/>
    <w:rsid w:val="00085BA8"/>
    <w:rsid w:val="00087938"/>
    <w:rsid w:val="000973B1"/>
    <w:rsid w:val="000A45B4"/>
    <w:rsid w:val="000C1559"/>
    <w:rsid w:val="000C2B16"/>
    <w:rsid w:val="000C320B"/>
    <w:rsid w:val="000D5278"/>
    <w:rsid w:val="000E0A58"/>
    <w:rsid w:val="000E47C7"/>
    <w:rsid w:val="000F1A75"/>
    <w:rsid w:val="000F1E5E"/>
    <w:rsid w:val="00102106"/>
    <w:rsid w:val="00106BE2"/>
    <w:rsid w:val="00107ED4"/>
    <w:rsid w:val="001147D5"/>
    <w:rsid w:val="001215B8"/>
    <w:rsid w:val="001215E9"/>
    <w:rsid w:val="00133100"/>
    <w:rsid w:val="001515D8"/>
    <w:rsid w:val="0015319D"/>
    <w:rsid w:val="00157690"/>
    <w:rsid w:val="00184D00"/>
    <w:rsid w:val="00184FBD"/>
    <w:rsid w:val="0019374B"/>
    <w:rsid w:val="001A5AAD"/>
    <w:rsid w:val="001B73C1"/>
    <w:rsid w:val="001C6BC8"/>
    <w:rsid w:val="001E03A6"/>
    <w:rsid w:val="001F2394"/>
    <w:rsid w:val="001F2F7B"/>
    <w:rsid w:val="001F6720"/>
    <w:rsid w:val="001F780E"/>
    <w:rsid w:val="00205EEE"/>
    <w:rsid w:val="00221176"/>
    <w:rsid w:val="00225408"/>
    <w:rsid w:val="00236F40"/>
    <w:rsid w:val="00250E94"/>
    <w:rsid w:val="00254EC4"/>
    <w:rsid w:val="0027057B"/>
    <w:rsid w:val="002758ED"/>
    <w:rsid w:val="00281F26"/>
    <w:rsid w:val="002A06EE"/>
    <w:rsid w:val="002B17F3"/>
    <w:rsid w:val="002B4344"/>
    <w:rsid w:val="002C7E74"/>
    <w:rsid w:val="002F6909"/>
    <w:rsid w:val="0030550A"/>
    <w:rsid w:val="003074F4"/>
    <w:rsid w:val="00307FF7"/>
    <w:rsid w:val="003163EC"/>
    <w:rsid w:val="0033155B"/>
    <w:rsid w:val="00332B13"/>
    <w:rsid w:val="00333238"/>
    <w:rsid w:val="003405E3"/>
    <w:rsid w:val="0034294A"/>
    <w:rsid w:val="00373D7E"/>
    <w:rsid w:val="00386B62"/>
    <w:rsid w:val="003B193A"/>
    <w:rsid w:val="003B6EFE"/>
    <w:rsid w:val="003E0624"/>
    <w:rsid w:val="003E7CE9"/>
    <w:rsid w:val="00410CAD"/>
    <w:rsid w:val="004136D6"/>
    <w:rsid w:val="00422F0C"/>
    <w:rsid w:val="0043080F"/>
    <w:rsid w:val="004354BE"/>
    <w:rsid w:val="00456FE3"/>
    <w:rsid w:val="004671B1"/>
    <w:rsid w:val="0047075C"/>
    <w:rsid w:val="004812E1"/>
    <w:rsid w:val="00493214"/>
    <w:rsid w:val="00494E1F"/>
    <w:rsid w:val="004C0087"/>
    <w:rsid w:val="004C513E"/>
    <w:rsid w:val="004C5918"/>
    <w:rsid w:val="004D02B0"/>
    <w:rsid w:val="004E265E"/>
    <w:rsid w:val="004E3EBF"/>
    <w:rsid w:val="004F0B86"/>
    <w:rsid w:val="00502E01"/>
    <w:rsid w:val="005069B2"/>
    <w:rsid w:val="00517660"/>
    <w:rsid w:val="00535AE4"/>
    <w:rsid w:val="0054412F"/>
    <w:rsid w:val="005478E4"/>
    <w:rsid w:val="00562E7D"/>
    <w:rsid w:val="00575E07"/>
    <w:rsid w:val="00576883"/>
    <w:rsid w:val="005861D6"/>
    <w:rsid w:val="00586D4D"/>
    <w:rsid w:val="005B4C5D"/>
    <w:rsid w:val="005D3685"/>
    <w:rsid w:val="005D7B75"/>
    <w:rsid w:val="005F6F03"/>
    <w:rsid w:val="0061145F"/>
    <w:rsid w:val="0062156A"/>
    <w:rsid w:val="0062341E"/>
    <w:rsid w:val="00631CEC"/>
    <w:rsid w:val="00644021"/>
    <w:rsid w:val="00646EE1"/>
    <w:rsid w:val="006479C8"/>
    <w:rsid w:val="00664765"/>
    <w:rsid w:val="00664E75"/>
    <w:rsid w:val="0067621E"/>
    <w:rsid w:val="006931EA"/>
    <w:rsid w:val="00695952"/>
    <w:rsid w:val="006A6429"/>
    <w:rsid w:val="006A657B"/>
    <w:rsid w:val="006B1B0C"/>
    <w:rsid w:val="006C1FE6"/>
    <w:rsid w:val="006C5CCE"/>
    <w:rsid w:val="006D6175"/>
    <w:rsid w:val="006E4B15"/>
    <w:rsid w:val="006F0379"/>
    <w:rsid w:val="00704F94"/>
    <w:rsid w:val="00706A8F"/>
    <w:rsid w:val="007137B7"/>
    <w:rsid w:val="00721F4E"/>
    <w:rsid w:val="00723840"/>
    <w:rsid w:val="00730BB3"/>
    <w:rsid w:val="00735233"/>
    <w:rsid w:val="00735905"/>
    <w:rsid w:val="00736947"/>
    <w:rsid w:val="0076279A"/>
    <w:rsid w:val="00762A18"/>
    <w:rsid w:val="00766A4F"/>
    <w:rsid w:val="00770E2A"/>
    <w:rsid w:val="00772CBB"/>
    <w:rsid w:val="00786A1C"/>
    <w:rsid w:val="00790F7D"/>
    <w:rsid w:val="007B31CC"/>
    <w:rsid w:val="007B4632"/>
    <w:rsid w:val="007B6BB7"/>
    <w:rsid w:val="007C1950"/>
    <w:rsid w:val="007C1EA7"/>
    <w:rsid w:val="007D7926"/>
    <w:rsid w:val="007E2C95"/>
    <w:rsid w:val="007E7C2D"/>
    <w:rsid w:val="007F5453"/>
    <w:rsid w:val="007F6D9B"/>
    <w:rsid w:val="00802DD8"/>
    <w:rsid w:val="008053EB"/>
    <w:rsid w:val="008061A6"/>
    <w:rsid w:val="00822D38"/>
    <w:rsid w:val="00824333"/>
    <w:rsid w:val="0083289A"/>
    <w:rsid w:val="00846E25"/>
    <w:rsid w:val="00884AEB"/>
    <w:rsid w:val="008A1A3F"/>
    <w:rsid w:val="008B24D3"/>
    <w:rsid w:val="008C6881"/>
    <w:rsid w:val="008D6414"/>
    <w:rsid w:val="008D7D93"/>
    <w:rsid w:val="008E73A4"/>
    <w:rsid w:val="008F78E6"/>
    <w:rsid w:val="0090403C"/>
    <w:rsid w:val="00907CAA"/>
    <w:rsid w:val="009101E9"/>
    <w:rsid w:val="0091740E"/>
    <w:rsid w:val="00920B19"/>
    <w:rsid w:val="00921C7B"/>
    <w:rsid w:val="0092259C"/>
    <w:rsid w:val="00983E2C"/>
    <w:rsid w:val="009B5521"/>
    <w:rsid w:val="009D19FE"/>
    <w:rsid w:val="009D44FB"/>
    <w:rsid w:val="009E3D07"/>
    <w:rsid w:val="009F4113"/>
    <w:rsid w:val="009F706F"/>
    <w:rsid w:val="00A03765"/>
    <w:rsid w:val="00A047A5"/>
    <w:rsid w:val="00A11AA4"/>
    <w:rsid w:val="00A25EA5"/>
    <w:rsid w:val="00A30CFD"/>
    <w:rsid w:val="00A31C49"/>
    <w:rsid w:val="00A4037C"/>
    <w:rsid w:val="00A546A0"/>
    <w:rsid w:val="00A61833"/>
    <w:rsid w:val="00A75D98"/>
    <w:rsid w:val="00A846B0"/>
    <w:rsid w:val="00A9746F"/>
    <w:rsid w:val="00AA0D09"/>
    <w:rsid w:val="00AA34A5"/>
    <w:rsid w:val="00AA75F4"/>
    <w:rsid w:val="00AA7E90"/>
    <w:rsid w:val="00AC3DD1"/>
    <w:rsid w:val="00AC56D3"/>
    <w:rsid w:val="00AD1846"/>
    <w:rsid w:val="00AD1E00"/>
    <w:rsid w:val="00AD34B4"/>
    <w:rsid w:val="00AE0086"/>
    <w:rsid w:val="00AE3B60"/>
    <w:rsid w:val="00B06222"/>
    <w:rsid w:val="00B064B9"/>
    <w:rsid w:val="00B2436A"/>
    <w:rsid w:val="00B27CA1"/>
    <w:rsid w:val="00B300B6"/>
    <w:rsid w:val="00B43F09"/>
    <w:rsid w:val="00B44F12"/>
    <w:rsid w:val="00B63AAE"/>
    <w:rsid w:val="00B6580D"/>
    <w:rsid w:val="00B67F13"/>
    <w:rsid w:val="00B723AB"/>
    <w:rsid w:val="00B81B59"/>
    <w:rsid w:val="00B85516"/>
    <w:rsid w:val="00B87508"/>
    <w:rsid w:val="00B945FF"/>
    <w:rsid w:val="00BA2317"/>
    <w:rsid w:val="00BA3477"/>
    <w:rsid w:val="00BA4964"/>
    <w:rsid w:val="00BA4BF3"/>
    <w:rsid w:val="00BB76F0"/>
    <w:rsid w:val="00BD444E"/>
    <w:rsid w:val="00C00EB9"/>
    <w:rsid w:val="00C11F03"/>
    <w:rsid w:val="00C22D9A"/>
    <w:rsid w:val="00C23ADC"/>
    <w:rsid w:val="00C44DF1"/>
    <w:rsid w:val="00C46112"/>
    <w:rsid w:val="00C47060"/>
    <w:rsid w:val="00C831D4"/>
    <w:rsid w:val="00C86CFB"/>
    <w:rsid w:val="00C87B05"/>
    <w:rsid w:val="00CA244F"/>
    <w:rsid w:val="00CA5C34"/>
    <w:rsid w:val="00CC6FF4"/>
    <w:rsid w:val="00CF32EF"/>
    <w:rsid w:val="00D10914"/>
    <w:rsid w:val="00D152CA"/>
    <w:rsid w:val="00D22CEE"/>
    <w:rsid w:val="00D23AE4"/>
    <w:rsid w:val="00D25E2F"/>
    <w:rsid w:val="00D33B9B"/>
    <w:rsid w:val="00D44C26"/>
    <w:rsid w:val="00D46E32"/>
    <w:rsid w:val="00D56B87"/>
    <w:rsid w:val="00D652F3"/>
    <w:rsid w:val="00D756FF"/>
    <w:rsid w:val="00D906D0"/>
    <w:rsid w:val="00DB0072"/>
    <w:rsid w:val="00DB1E73"/>
    <w:rsid w:val="00DB44CC"/>
    <w:rsid w:val="00DC31D1"/>
    <w:rsid w:val="00DD6ACE"/>
    <w:rsid w:val="00DE2C44"/>
    <w:rsid w:val="00DE37DB"/>
    <w:rsid w:val="00DE79ED"/>
    <w:rsid w:val="00DF7D60"/>
    <w:rsid w:val="00E03596"/>
    <w:rsid w:val="00E235C1"/>
    <w:rsid w:val="00E25161"/>
    <w:rsid w:val="00E3323A"/>
    <w:rsid w:val="00E34618"/>
    <w:rsid w:val="00E43C64"/>
    <w:rsid w:val="00E6286F"/>
    <w:rsid w:val="00E62CAE"/>
    <w:rsid w:val="00E632F6"/>
    <w:rsid w:val="00E6398F"/>
    <w:rsid w:val="00E95A1B"/>
    <w:rsid w:val="00E95FDD"/>
    <w:rsid w:val="00EA3D95"/>
    <w:rsid w:val="00EA4329"/>
    <w:rsid w:val="00EC7D58"/>
    <w:rsid w:val="00ED46EB"/>
    <w:rsid w:val="00EF559D"/>
    <w:rsid w:val="00EF66A3"/>
    <w:rsid w:val="00F021B3"/>
    <w:rsid w:val="00F03E70"/>
    <w:rsid w:val="00F15EA2"/>
    <w:rsid w:val="00F2062C"/>
    <w:rsid w:val="00F206F3"/>
    <w:rsid w:val="00F320D2"/>
    <w:rsid w:val="00F3336C"/>
    <w:rsid w:val="00F43C7D"/>
    <w:rsid w:val="00F524C1"/>
    <w:rsid w:val="00F540AD"/>
    <w:rsid w:val="00F54D39"/>
    <w:rsid w:val="00F60CF1"/>
    <w:rsid w:val="00F63096"/>
    <w:rsid w:val="00F7295E"/>
    <w:rsid w:val="00F733F2"/>
    <w:rsid w:val="00F85BE9"/>
    <w:rsid w:val="00F92FAC"/>
    <w:rsid w:val="00F93A47"/>
    <w:rsid w:val="00F95576"/>
    <w:rsid w:val="00FA5930"/>
    <w:rsid w:val="00FB1B6F"/>
    <w:rsid w:val="00FB6435"/>
    <w:rsid w:val="00FD0D83"/>
    <w:rsid w:val="00FE1721"/>
    <w:rsid w:val="00FF5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1349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37B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2D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33C6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7137B7"/>
    <w:pPr>
      <w:keepNext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7137B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7137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37B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7137B7"/>
    <w:pPr>
      <w:spacing w:line="300" w:lineRule="auto"/>
      <w:jc w:val="center"/>
    </w:pPr>
    <w:rPr>
      <w:rFonts w:ascii="Arial" w:hAnsi="Arial"/>
      <w:b/>
      <w:sz w:val="28"/>
    </w:rPr>
  </w:style>
  <w:style w:type="character" w:customStyle="1" w:styleId="TytuZnak">
    <w:name w:val="Tytuł Znak"/>
    <w:basedOn w:val="Domylnaczcionkaakapitu"/>
    <w:link w:val="Tytu"/>
    <w:rsid w:val="007137B7"/>
    <w:rPr>
      <w:rFonts w:ascii="Arial" w:eastAsia="Times New Roman" w:hAnsi="Arial" w:cs="Times New Roman"/>
      <w:b/>
      <w:sz w:val="28"/>
      <w:szCs w:val="20"/>
      <w:lang w:eastAsia="pl-PL"/>
    </w:rPr>
  </w:style>
  <w:style w:type="character" w:customStyle="1" w:styleId="Teksttreci">
    <w:name w:val="Tekst treści_"/>
    <w:link w:val="Teksttreci0"/>
    <w:rsid w:val="007137B7"/>
    <w:rPr>
      <w:rFonts w:ascii="Batang" w:eastAsia="Batang" w:hAnsi="Batang" w:cs="Batang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37B7"/>
    <w:pPr>
      <w:shd w:val="clear" w:color="auto" w:fill="FFFFFF"/>
      <w:overflowPunct/>
      <w:autoSpaceDE/>
      <w:autoSpaceDN/>
      <w:adjustRightInd/>
      <w:spacing w:before="360" w:after="360" w:line="306" w:lineRule="exact"/>
      <w:ind w:hanging="280"/>
      <w:textAlignment w:val="auto"/>
    </w:pPr>
    <w:rPr>
      <w:rFonts w:ascii="Batang" w:eastAsia="Batang" w:hAnsi="Batang" w:cs="Batang"/>
      <w:sz w:val="22"/>
      <w:szCs w:val="22"/>
      <w:lang w:eastAsia="en-US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 Char Char"/>
    <w:basedOn w:val="Normalny"/>
    <w:link w:val="TekstprzypisudolnegoZnak"/>
    <w:uiPriority w:val="99"/>
    <w:unhideWhenUsed/>
    <w:qFormat/>
    <w:rsid w:val="007137B7"/>
    <w:rPr>
      <w:sz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 Char Char Znak"/>
    <w:basedOn w:val="Domylnaczcionkaakapitu"/>
    <w:link w:val="Tekstprzypisudolnego"/>
    <w:uiPriority w:val="99"/>
    <w:qFormat/>
    <w:rsid w:val="007137B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Nota,(NECG) Footnote Reference,Footnote symbol,fr,o,Style 6,Odwołanie przypisu"/>
    <w:uiPriority w:val="99"/>
    <w:unhideWhenUsed/>
    <w:qFormat/>
    <w:rsid w:val="007137B7"/>
    <w:rPr>
      <w:vertAlign w:val="superscript"/>
    </w:rPr>
  </w:style>
  <w:style w:type="table" w:styleId="Tabela-Siatka">
    <w:name w:val="Table Grid"/>
    <w:basedOn w:val="Standardowy"/>
    <w:uiPriority w:val="39"/>
    <w:rsid w:val="005D3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1F4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F4E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35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5C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aliases w:val="maz_wyliczenie,opis dzialania,K-P_odwolanie,A_wyliczenie,Akapit z listą 1,L1,Numerowanie,List Paragraph,Obiekt,normalny tekst,Kolorowa lista — akcent 11,Liste à puces retrait droite,Akapit z listą5,Table of contents numbered,Podsis rysunk"/>
    <w:basedOn w:val="Normalny"/>
    <w:link w:val="AkapitzlistZnak"/>
    <w:uiPriority w:val="34"/>
    <w:qFormat/>
    <w:rsid w:val="000724D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F1E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F1E5E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F1E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1E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1E5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C22D9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rsid w:val="0067621E"/>
    <w:pPr>
      <w:overflowPunct/>
      <w:autoSpaceDE/>
      <w:autoSpaceDN/>
      <w:adjustRightInd/>
      <w:spacing w:after="120"/>
      <w:textAlignment w:val="auto"/>
    </w:pPr>
    <w:rPr>
      <w:sz w:val="20"/>
    </w:rPr>
  </w:style>
  <w:style w:type="character" w:customStyle="1" w:styleId="TekstpodstawowyZnak">
    <w:name w:val="Tekst podstawowy Znak"/>
    <w:basedOn w:val="Domylnaczcionkaakapitu"/>
    <w:link w:val="Tekstpodstawowy"/>
    <w:rsid w:val="006762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uiPriority w:val="99"/>
    <w:rsid w:val="0067621E"/>
    <w:rPr>
      <w:color w:val="0000FF"/>
      <w:u w:val="single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Obiekt Znak,normalny tekst Znak,Kolorowa lista — akcent 11 Znak,Akapit z listą5 Znak"/>
    <w:link w:val="Akapitzlist"/>
    <w:uiPriority w:val="34"/>
    <w:qFormat/>
    <w:rsid w:val="006762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punktowana">
    <w:name w:val="List Bullet"/>
    <w:basedOn w:val="Normalny"/>
    <w:autoRedefine/>
    <w:rsid w:val="0067621E"/>
    <w:pPr>
      <w:overflowPunct/>
      <w:autoSpaceDE/>
      <w:autoSpaceDN/>
      <w:adjustRightInd/>
      <w:jc w:val="center"/>
      <w:textAlignment w:val="auto"/>
    </w:pPr>
    <w:rPr>
      <w:rFonts w:ascii="Arial" w:hAnsi="Arial" w:cs="Arial"/>
      <w:sz w:val="18"/>
      <w:szCs w:val="18"/>
    </w:rPr>
  </w:style>
  <w:style w:type="paragraph" w:customStyle="1" w:styleId="Akapitzlist1">
    <w:name w:val="Akapit z listą1"/>
    <w:basedOn w:val="Normalny"/>
    <w:rsid w:val="0067621E"/>
    <w:pPr>
      <w:overflowPunct/>
      <w:autoSpaceDE/>
      <w:autoSpaceDN/>
      <w:adjustRightInd/>
      <w:spacing w:line="276" w:lineRule="auto"/>
      <w:ind w:left="720"/>
      <w:contextualSpacing/>
      <w:jc w:val="both"/>
      <w:textAlignment w:val="auto"/>
    </w:pPr>
    <w:rPr>
      <w:rFonts w:ascii="Arial" w:hAnsi="Arial"/>
      <w:sz w:val="22"/>
      <w:szCs w:val="22"/>
      <w:lang w:eastAsia="en-US"/>
    </w:rPr>
  </w:style>
  <w:style w:type="paragraph" w:customStyle="1" w:styleId="Default">
    <w:name w:val="Default"/>
    <w:rsid w:val="006762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386B6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33C6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table" w:customStyle="1" w:styleId="TableGrid">
    <w:name w:val="TableGrid"/>
    <w:rsid w:val="00033C67"/>
    <w:pPr>
      <w:spacing w:after="0" w:line="240" w:lineRule="auto"/>
    </w:pPr>
    <w:rPr>
      <w:rFonts w:eastAsia="Times New Roman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3">
    <w:name w:val="Body Text 3"/>
    <w:basedOn w:val="Normalny"/>
    <w:link w:val="Tekstpodstawowy3Znak"/>
    <w:uiPriority w:val="99"/>
    <w:unhideWhenUsed/>
    <w:rsid w:val="008061A6"/>
    <w:pPr>
      <w:overflowPunct/>
      <w:autoSpaceDE/>
      <w:autoSpaceDN/>
      <w:adjustRightInd/>
      <w:spacing w:after="120" w:line="259" w:lineRule="auto"/>
      <w:textAlignment w:val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061A6"/>
    <w:rPr>
      <w:sz w:val="16"/>
      <w:szCs w:val="16"/>
    </w:rPr>
  </w:style>
  <w:style w:type="paragraph" w:customStyle="1" w:styleId="Tekstpodstawowy22">
    <w:name w:val="Tekst podstawowy 22"/>
    <w:basedOn w:val="Normalny"/>
    <w:rsid w:val="008061A6"/>
    <w:pPr>
      <w:suppressAutoHyphens/>
      <w:overflowPunct/>
      <w:autoSpaceDE/>
      <w:autoSpaceDN/>
      <w:adjustRightInd/>
      <w:jc w:val="both"/>
      <w:textAlignment w:val="auto"/>
    </w:pPr>
    <w:rPr>
      <w:sz w:val="20"/>
      <w:lang w:eastAsia="ar-SA"/>
    </w:rPr>
  </w:style>
  <w:style w:type="paragraph" w:customStyle="1" w:styleId="pgrafodstep1">
    <w:name w:val="pgraf_odstep1"/>
    <w:basedOn w:val="Normalny"/>
    <w:rsid w:val="008061A6"/>
    <w:pPr>
      <w:widowControl w:val="0"/>
      <w:jc w:val="center"/>
    </w:pPr>
    <w:rPr>
      <w:rFonts w:eastAsia="Calibri"/>
      <w:b/>
      <w:sz w:val="20"/>
    </w:rPr>
  </w:style>
  <w:style w:type="character" w:customStyle="1" w:styleId="ui-provider">
    <w:name w:val="ui-provider"/>
    <w:basedOn w:val="Domylnaczcionkaakapitu"/>
    <w:rsid w:val="008061A6"/>
  </w:style>
  <w:style w:type="table" w:customStyle="1" w:styleId="Tabela-Siatka1">
    <w:name w:val="Tabela - Siatka1"/>
    <w:basedOn w:val="Standardowy"/>
    <w:next w:val="Tabela-Siatka"/>
    <w:uiPriority w:val="59"/>
    <w:rsid w:val="00547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DC3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11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8D6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63A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1">
    <w:name w:val="Tabela - Siatka21"/>
    <w:basedOn w:val="Standardowy"/>
    <w:next w:val="Tabela-Siatka"/>
    <w:uiPriority w:val="39"/>
    <w:rsid w:val="00254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39"/>
    <w:rsid w:val="00254EC4"/>
    <w:pPr>
      <w:spacing w:after="0" w:line="240" w:lineRule="auto"/>
      <w:ind w:left="425" w:hanging="425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39"/>
    <w:rsid w:val="004136D6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39"/>
    <w:rsid w:val="008E73A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8">
    <w:name w:val="Tabela - Siatka8"/>
    <w:basedOn w:val="Standardowy"/>
    <w:next w:val="Tabela-Siatka"/>
    <w:uiPriority w:val="39"/>
    <w:rsid w:val="00AD1846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32">
    <w:name w:val="Tekst podstawowy 32"/>
    <w:basedOn w:val="Normalny"/>
    <w:rsid w:val="00D33B9B"/>
    <w:pPr>
      <w:widowControl w:val="0"/>
      <w:suppressAutoHyphens/>
      <w:jc w:val="both"/>
      <w:textAlignment w:val="auto"/>
    </w:pPr>
    <w:rPr>
      <w:color w:val="000000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5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4DA6DB-FE54-4053-BAE7-96DD2AFB8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2026-03-25T09:38:00Z</dcterms:created>
  <dcterms:modified xsi:type="dcterms:W3CDTF">2026-03-25T10:21:00Z</dcterms:modified>
</cp:coreProperties>
</file>