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1" w:rsidRDefault="00A00E4D" w:rsidP="00DD75FE">
      <w:pPr>
        <w:ind w:firstLine="1418"/>
        <w:jc w:val="right"/>
      </w:pPr>
      <w:sdt>
        <w:sdtPr>
          <w:rPr>
            <w:color w:val="000000" w:themeColor="text1"/>
          </w:rPr>
          <w:id w:val="23528380"/>
          <w:placeholder>
            <w:docPart w:val="FCEC94382A5840F79BE5144C9B72C4C1"/>
          </w:placeholder>
          <w:showingPlcHdr/>
          <w:text/>
        </w:sdt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(miejscowość)</w:t>
          </w:r>
        </w:sdtContent>
      </w:sdt>
      <w:r w:rsidR="00B17BF6">
        <w:t xml:space="preserve">, </w:t>
      </w:r>
      <w:fldSimple w:instr=" CREATEDATE  \@ &quot;d MMMM yyyy&quot;  \* MERGEFORMAT ">
        <w:r w:rsidR="00B17BF6">
          <w:rPr>
            <w:noProof/>
          </w:rPr>
          <w:t>5 grudnia 201</w:t>
        </w:r>
        <w:r w:rsidR="00800110">
          <w:rPr>
            <w:noProof/>
          </w:rPr>
          <w:t>9</w:t>
        </w:r>
      </w:fldSimple>
      <w:r w:rsidR="00B17BF6">
        <w:t xml:space="preserve"> r.</w:t>
      </w:r>
    </w:p>
    <w:p w:rsidR="00AC412F" w:rsidRDefault="00AC412F" w:rsidP="00AC412F">
      <w:pPr>
        <w:ind w:firstLine="1418"/>
      </w:pPr>
    </w:p>
    <w:p w:rsidR="00AC412F" w:rsidRPr="00F6468B" w:rsidRDefault="00A00E4D" w:rsidP="00AC412F">
      <w:pPr>
        <w:rPr>
          <w:color w:val="000000" w:themeColor="text1"/>
        </w:rPr>
      </w:pPr>
      <w:sdt>
        <w:sdtPr>
          <w:rPr>
            <w:color w:val="000000" w:themeColor="text1"/>
          </w:rPr>
          <w:id w:val="23528381"/>
          <w:placeholder>
            <w:docPart w:val="171551A8E78C4DB1B7597162E637D36C"/>
          </w:placeholder>
          <w:showingPlcHdr/>
          <w:text/>
        </w:sdt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(Wnioskodawca)</w:t>
          </w:r>
        </w:sdtContent>
      </w:sdt>
      <w:r w:rsidR="00AC412F" w:rsidRPr="00F6468B">
        <w:rPr>
          <w:color w:val="000000" w:themeColor="text1"/>
        </w:rPr>
        <w:t xml:space="preserve"> </w:t>
      </w:r>
    </w:p>
    <w:p w:rsidR="00AC412F" w:rsidRPr="00F6468B" w:rsidRDefault="00A00E4D" w:rsidP="00AC412F">
      <w:pPr>
        <w:rPr>
          <w:color w:val="000000" w:themeColor="text1"/>
        </w:rPr>
      </w:pPr>
      <w:sdt>
        <w:sdtPr>
          <w:rPr>
            <w:color w:val="000000" w:themeColor="text1"/>
          </w:rPr>
          <w:id w:val="23528382"/>
          <w:placeholder>
            <w:docPart w:val="2A8570CE5F4041E1B4259C5F2608F2AA"/>
          </w:placeholder>
          <w:showingPlcHdr/>
          <w:text/>
        </w:sdtPr>
        <w:sdtEndPr>
          <w:rPr>
            <w:color w:val="548DD4" w:themeColor="text2" w:themeTint="99"/>
          </w:rPr>
        </w:sdtEnd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(adres, ulica)</w:t>
          </w:r>
        </w:sdtContent>
      </w:sdt>
      <w:r w:rsidR="00AC412F" w:rsidRPr="00F6468B">
        <w:rPr>
          <w:color w:val="000000" w:themeColor="text1"/>
        </w:rPr>
        <w:t xml:space="preserve"> </w:t>
      </w:r>
    </w:p>
    <w:p w:rsidR="00AC412F" w:rsidRPr="00F6468B" w:rsidRDefault="00A00E4D" w:rsidP="00AC412F">
      <w:pPr>
        <w:rPr>
          <w:color w:val="000000" w:themeColor="text1"/>
        </w:rPr>
      </w:pPr>
      <w:sdt>
        <w:sdtPr>
          <w:rPr>
            <w:color w:val="000000" w:themeColor="text1"/>
          </w:rPr>
          <w:id w:val="23528383"/>
          <w:placeholder>
            <w:docPart w:val="6F39AF0C2714428C8AD7E2D889687A0F"/>
          </w:placeholder>
          <w:showingPlcHdr/>
          <w:text/>
        </w:sdtPr>
        <w:sdtContent>
          <w:r w:rsidR="00AC412F" w:rsidRPr="00F6468B">
            <w:rPr>
              <w:rStyle w:val="Tekstzastpczy"/>
              <w:color w:val="548DD4" w:themeColor="text2" w:themeTint="99"/>
            </w:rPr>
            <w:t>Kliknij tutaj, aby wprowadzić tekst (adres kod pocztowy miejscowość)</w:t>
          </w:r>
        </w:sdtContent>
      </w:sdt>
      <w:r w:rsidR="00AC412F" w:rsidRPr="00F6468B">
        <w:rPr>
          <w:color w:val="000000" w:themeColor="text1"/>
        </w:rPr>
        <w:t xml:space="preserve"> </w:t>
      </w:r>
    </w:p>
    <w:p w:rsidR="00AC412F" w:rsidRDefault="00AC412F" w:rsidP="00AC412F"/>
    <w:p w:rsidR="00AC412F" w:rsidRPr="009F38F0" w:rsidRDefault="00AC412F" w:rsidP="009F38F0">
      <w:pPr>
        <w:spacing w:before="1560" w:after="120"/>
        <w:ind w:left="3686"/>
        <w:rPr>
          <w:b/>
          <w:bCs/>
        </w:rPr>
      </w:pPr>
      <w:r>
        <w:rPr>
          <w:b/>
          <w:bCs/>
        </w:rPr>
        <w:t>Urząd Komunikacji Elektronicznej</w:t>
      </w:r>
      <w:r w:rsidR="00B17BF6">
        <w:rPr>
          <w:b/>
          <w:bCs/>
        </w:rPr>
        <w:br/>
      </w:r>
      <w:r w:rsidRPr="009F38F0">
        <w:rPr>
          <w:b/>
          <w:bCs/>
        </w:rPr>
        <w:t>Departament Zarządzania Zasobami Częstotliwości</w:t>
      </w:r>
    </w:p>
    <w:p w:rsidR="00B17BF6" w:rsidRDefault="00B17BF6" w:rsidP="009F38F0">
      <w:pPr>
        <w:spacing w:before="120" w:after="1200"/>
        <w:ind w:left="3686"/>
        <w:rPr>
          <w:bCs/>
        </w:rPr>
      </w:pPr>
      <w:r>
        <w:rPr>
          <w:bCs/>
        </w:rPr>
        <w:t xml:space="preserve">ul. </w:t>
      </w:r>
      <w:r w:rsidR="00F936E2">
        <w:rPr>
          <w:bCs/>
        </w:rPr>
        <w:t>Giełdowa</w:t>
      </w:r>
      <w:r>
        <w:rPr>
          <w:bCs/>
        </w:rPr>
        <w:t xml:space="preserve"> </w:t>
      </w:r>
      <w:r w:rsidR="00F936E2">
        <w:rPr>
          <w:bCs/>
        </w:rPr>
        <w:t>7</w:t>
      </w:r>
      <w:r>
        <w:rPr>
          <w:bCs/>
        </w:rPr>
        <w:t>/</w:t>
      </w:r>
      <w:r w:rsidR="00F936E2">
        <w:rPr>
          <w:bCs/>
        </w:rPr>
        <w:t>9</w:t>
      </w:r>
      <w:r w:rsidR="00AC412F">
        <w:rPr>
          <w:bCs/>
        </w:rPr>
        <w:br/>
      </w:r>
      <w:r>
        <w:rPr>
          <w:bCs/>
        </w:rPr>
        <w:t>01-211 Warszawa</w:t>
      </w:r>
    </w:p>
    <w:p w:rsidR="00B17BF6" w:rsidRDefault="00B17BF6" w:rsidP="00B17BF6">
      <w:pPr>
        <w:spacing w:after="120"/>
        <w:jc w:val="both"/>
      </w:pPr>
      <w:r>
        <w:t>Zwracam się z prośbą o stwierdzenie wygaśnięcia pozwolenia radiowego udzielonego w służbie radiokomunikacyjnej stałej typu punkt-</w:t>
      </w:r>
      <w:r w:rsidR="00FF2B47">
        <w:t>wiele punktów</w:t>
      </w:r>
      <w:r>
        <w:t>:</w:t>
      </w:r>
    </w:p>
    <w:p w:rsidR="00B17BF6" w:rsidRPr="00F6468B" w:rsidRDefault="00B17BF6" w:rsidP="00B17BF6">
      <w:pPr>
        <w:tabs>
          <w:tab w:val="left" w:pos="0"/>
          <w:tab w:val="left" w:leader="dot" w:pos="3828"/>
        </w:tabs>
        <w:spacing w:after="0" w:line="360" w:lineRule="auto"/>
        <w:jc w:val="both"/>
        <w:rPr>
          <w:rFonts w:cs="Times New Roman"/>
        </w:rPr>
      </w:pPr>
      <w:r>
        <w:t xml:space="preserve">Nr: </w:t>
      </w:r>
      <w:r w:rsidRPr="00F6468B">
        <w:rPr>
          <w:rFonts w:cs="Times New Roman"/>
        </w:rPr>
        <w:t>DZC-WSZ-</w:t>
      </w:r>
      <w:sdt>
        <w:sdtPr>
          <w:rPr>
            <w:rFonts w:cs="Times New Roman"/>
            <w:color w:val="000000" w:themeColor="text1"/>
          </w:rPr>
          <w:id w:val="23528368"/>
          <w:placeholder>
            <w:docPart w:val="2D8C7D9EB2FB4058857FAF8EEF40FF8D"/>
          </w:placeholder>
          <w:showingPlcHdr/>
          <w:text/>
        </w:sdtPr>
        <w:sdtContent>
          <w:r w:rsidR="00AC412F" w:rsidRPr="00F6468B">
            <w:rPr>
              <w:rStyle w:val="Tekstzastpczy"/>
              <w:rFonts w:cs="Times New Roman"/>
              <w:color w:val="548DD4" w:themeColor="text2" w:themeTint="99"/>
            </w:rPr>
            <w:t>Kliknij tutaj, aby wprowadzić tekst.</w:t>
          </w:r>
        </w:sdtContent>
      </w:sdt>
      <w:r w:rsidRPr="00F6468B">
        <w:rPr>
          <w:rFonts w:cs="Times New Roman"/>
        </w:rPr>
        <w:t xml:space="preserve"> z dnia </w:t>
      </w:r>
      <w:sdt>
        <w:sdtPr>
          <w:rPr>
            <w:rFonts w:cs="Times New Roman"/>
            <w:color w:val="000000" w:themeColor="text1"/>
          </w:rPr>
          <w:id w:val="23528385"/>
          <w:placeholder>
            <w:docPart w:val="99A704AC1F82455AA65E1791A34F1C78"/>
          </w:placeholder>
          <w:showingPlcHdr/>
          <w:date>
            <w:dateFormat w:val="dd-MM-yyyy"/>
            <w:lid w:val="pl-PL"/>
            <w:storeMappedDataAs w:val="dateTime"/>
            <w:calendar w:val="gregorian"/>
          </w:date>
        </w:sdtPr>
        <w:sdtContent>
          <w:r w:rsidR="00AC412F" w:rsidRPr="00D34B65">
            <w:rPr>
              <w:rStyle w:val="Tekstzastpczy"/>
              <w:rFonts w:cs="Times New Roman"/>
              <w:color w:val="4F81BD" w:themeColor="accent1"/>
            </w:rPr>
            <w:t>Kliknij tutaj, aby wprowadzić datę.</w:t>
          </w:r>
        </w:sdtContent>
      </w:sdt>
      <w:r w:rsidRPr="00F6468B">
        <w:rPr>
          <w:rFonts w:cs="Times New Roman"/>
        </w:rPr>
        <w:t xml:space="preserve"> z dniem wpływu wniosku do urzędu. </w:t>
      </w:r>
    </w:p>
    <w:p w:rsidR="00AC412F" w:rsidRDefault="00B17BF6" w:rsidP="00AC412F">
      <w:pPr>
        <w:pStyle w:val="Tekstpodstawowy21"/>
        <w:spacing w:before="2040" w:line="360" w:lineRule="auto"/>
        <w:ind w:left="6521" w:right="68"/>
        <w:jc w:val="left"/>
        <w:rPr>
          <w:szCs w:val="22"/>
        </w:rPr>
      </w:pPr>
      <w:r w:rsidRPr="00F6468B">
        <w:rPr>
          <w:szCs w:val="22"/>
        </w:rPr>
        <w:t>Z poważaniem</w:t>
      </w:r>
      <w:r>
        <w:rPr>
          <w:szCs w:val="22"/>
        </w:rPr>
        <w:t>,</w:t>
      </w:r>
    </w:p>
    <w:p w:rsidR="00AC412F" w:rsidRPr="00C55ABC" w:rsidRDefault="00A00E4D" w:rsidP="00AC412F">
      <w:pPr>
        <w:jc w:val="right"/>
      </w:pPr>
      <w:sdt>
        <w:sdtPr>
          <w:id w:val="23528384"/>
          <w:placeholder>
            <w:docPart w:val="1BFCB0C5CC09450A8161C5344E12018D"/>
          </w:placeholder>
          <w:showingPlcHdr/>
          <w:text/>
        </w:sdtPr>
        <w:sdtContent>
          <w:r w:rsidR="00AC412F" w:rsidRPr="00C55ABC">
            <w:rPr>
              <w:rStyle w:val="Tekstzastpczy"/>
              <w:color w:val="4F81BD" w:themeColor="accent1"/>
            </w:rPr>
            <w:t>Kliknij tutaj, aby wprowadzić</w:t>
          </w:r>
        </w:sdtContent>
      </w:sdt>
      <w:r w:rsidR="00AC412F" w:rsidRPr="00C55ABC">
        <w:t xml:space="preserve"> </w:t>
      </w:r>
    </w:p>
    <w:p w:rsidR="00AC412F" w:rsidRDefault="00AC412F" w:rsidP="00AC412F">
      <w:pPr>
        <w:pStyle w:val="Tekstpodstawowy21"/>
        <w:spacing w:before="120" w:line="360" w:lineRule="auto"/>
        <w:ind w:left="6521" w:right="68"/>
        <w:jc w:val="left"/>
      </w:pPr>
    </w:p>
    <w:p w:rsidR="00AC412F" w:rsidRDefault="00AC412F" w:rsidP="00AC412F">
      <w:pPr>
        <w:pStyle w:val="Tekstpodstawowy21"/>
        <w:spacing w:before="120" w:line="360" w:lineRule="auto"/>
        <w:ind w:left="6521" w:right="68"/>
        <w:jc w:val="left"/>
      </w:pPr>
      <w:r>
        <w:t>…………………..</w:t>
      </w:r>
    </w:p>
    <w:p w:rsidR="00AC412F" w:rsidRPr="00AC412F" w:rsidRDefault="00AC412F" w:rsidP="00AC412F">
      <w:pPr>
        <w:pStyle w:val="Tekstpodstawowy21"/>
        <w:spacing w:before="120" w:line="360" w:lineRule="auto"/>
        <w:ind w:left="5670" w:right="68" w:firstLine="284"/>
        <w:jc w:val="center"/>
        <w:rPr>
          <w:sz w:val="20"/>
        </w:rPr>
      </w:pPr>
      <w:r w:rsidRPr="00AC412F">
        <w:rPr>
          <w:sz w:val="20"/>
        </w:rPr>
        <w:t>(podpis)</w:t>
      </w:r>
    </w:p>
    <w:sectPr w:rsidR="00AC412F" w:rsidRPr="00AC412F" w:rsidSect="00B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BF6"/>
    <w:rsid w:val="00022BA8"/>
    <w:rsid w:val="001A159B"/>
    <w:rsid w:val="001A61DF"/>
    <w:rsid w:val="002B4BFA"/>
    <w:rsid w:val="004A2D08"/>
    <w:rsid w:val="004F0C0C"/>
    <w:rsid w:val="00647384"/>
    <w:rsid w:val="00663F76"/>
    <w:rsid w:val="00800110"/>
    <w:rsid w:val="009F38F0"/>
    <w:rsid w:val="00A00E4D"/>
    <w:rsid w:val="00AC412F"/>
    <w:rsid w:val="00B077D9"/>
    <w:rsid w:val="00B17BF6"/>
    <w:rsid w:val="00B32D1D"/>
    <w:rsid w:val="00B41CE1"/>
    <w:rsid w:val="00B91EEA"/>
    <w:rsid w:val="00BD1218"/>
    <w:rsid w:val="00C55ABC"/>
    <w:rsid w:val="00D33634"/>
    <w:rsid w:val="00D34B65"/>
    <w:rsid w:val="00D417CB"/>
    <w:rsid w:val="00D5154E"/>
    <w:rsid w:val="00DD75FE"/>
    <w:rsid w:val="00E21E5E"/>
    <w:rsid w:val="00F6468B"/>
    <w:rsid w:val="00F936E2"/>
    <w:rsid w:val="00FB5427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17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Stylwiadomocie-mail161">
    <w:name w:val="Styl wiadomości e-mail 16"/>
    <w:aliases w:val="Styl wiadomości e-mail 16"/>
    <w:basedOn w:val="Domylnaczcionkaakapitu"/>
    <w:semiHidden/>
    <w:personal/>
    <w:personalCompose/>
    <w:rsid w:val="00B17BF6"/>
    <w:rPr>
      <w:rFonts w:ascii="Arial" w:hAnsi="Arial" w:cs="Arial"/>
      <w:color w:val="auto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17B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C94382A5840F79BE5144C9B72C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DD33D-D1E7-47CD-A045-39097EA4C041}"/>
      </w:docPartPr>
      <w:docPartBody>
        <w:p w:rsidR="00672559" w:rsidRDefault="00CF0073" w:rsidP="00CF0073">
          <w:pPr>
            <w:pStyle w:val="FCEC94382A5840F79BE5144C9B72C4C1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(miejscowość)</w:t>
          </w:r>
        </w:p>
      </w:docPartBody>
    </w:docPart>
    <w:docPart>
      <w:docPartPr>
        <w:name w:val="171551A8E78C4DB1B7597162E637D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3C424-23BB-4493-868C-3DB673310F56}"/>
      </w:docPartPr>
      <w:docPartBody>
        <w:p w:rsidR="00672559" w:rsidRDefault="00CF0073" w:rsidP="00CF0073">
          <w:pPr>
            <w:pStyle w:val="171551A8E78C4DB1B7597162E637D36C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(Wnioskodawca)</w:t>
          </w:r>
        </w:p>
      </w:docPartBody>
    </w:docPart>
    <w:docPart>
      <w:docPartPr>
        <w:name w:val="2A8570CE5F4041E1B4259C5F2608F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BB183-4BC8-4320-A476-AD75DD062B3B}"/>
      </w:docPartPr>
      <w:docPartBody>
        <w:p w:rsidR="00672559" w:rsidRDefault="00CF0073" w:rsidP="00CF0073">
          <w:pPr>
            <w:pStyle w:val="2A8570CE5F4041E1B4259C5F2608F2AA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(adres, ulica)</w:t>
          </w:r>
        </w:p>
      </w:docPartBody>
    </w:docPart>
    <w:docPart>
      <w:docPartPr>
        <w:name w:val="6F39AF0C2714428C8AD7E2D889687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07504-FA24-455E-BF13-4E3A0D571FBB}"/>
      </w:docPartPr>
      <w:docPartBody>
        <w:p w:rsidR="00672559" w:rsidRDefault="00CF0073" w:rsidP="00CF0073">
          <w:pPr>
            <w:pStyle w:val="6F39AF0C2714428C8AD7E2D889687A0F10"/>
          </w:pPr>
          <w:r w:rsidRPr="00F6468B">
            <w:rPr>
              <w:rStyle w:val="Tekstzastpczy"/>
              <w:color w:val="548DD4" w:themeColor="text2" w:themeTint="99"/>
            </w:rPr>
            <w:t>Kliknij tutaj, aby wprowadzić tekst (adres kod pocztowy miejscowość)</w:t>
          </w:r>
        </w:p>
      </w:docPartBody>
    </w:docPart>
    <w:docPart>
      <w:docPartPr>
        <w:name w:val="1BFCB0C5CC09450A8161C5344E120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B7165-0F01-45FF-81BE-3FCEA67E8467}"/>
      </w:docPartPr>
      <w:docPartBody>
        <w:p w:rsidR="00672559" w:rsidRDefault="00CF0073" w:rsidP="00CF0073">
          <w:pPr>
            <w:pStyle w:val="1BFCB0C5CC09450A8161C5344E12018D10"/>
          </w:pPr>
          <w:r w:rsidRPr="00C55ABC">
            <w:rPr>
              <w:rStyle w:val="Tekstzastpczy"/>
              <w:color w:val="4F81BD" w:themeColor="accent1"/>
            </w:rPr>
            <w:t>Kliknij tutaj, aby wprowadzić</w:t>
          </w:r>
        </w:p>
      </w:docPartBody>
    </w:docPart>
    <w:docPart>
      <w:docPartPr>
        <w:name w:val="2D8C7D9EB2FB4058857FAF8EEF40F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A0C2C-ABD6-450B-A3BF-6679B8AA8381}"/>
      </w:docPartPr>
      <w:docPartBody>
        <w:p w:rsidR="00C00E48" w:rsidRDefault="00CF0073" w:rsidP="00CF0073">
          <w:pPr>
            <w:pStyle w:val="2D8C7D9EB2FB4058857FAF8EEF40FF8D9"/>
          </w:pPr>
          <w:r w:rsidRPr="00F6468B">
            <w:rPr>
              <w:rStyle w:val="Tekstzastpczy"/>
              <w:rFonts w:cs="Times New Roman"/>
              <w:color w:val="548DD4" w:themeColor="text2" w:themeTint="99"/>
            </w:rPr>
            <w:t>Kliknij tutaj, aby wprowadzić tekst.</w:t>
          </w:r>
        </w:p>
      </w:docPartBody>
    </w:docPart>
    <w:docPart>
      <w:docPartPr>
        <w:name w:val="99A704AC1F82455AA65E1791A34F1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8639C-B11E-4B3B-A35C-DEA355F6E458}"/>
      </w:docPartPr>
      <w:docPartBody>
        <w:p w:rsidR="00C00E48" w:rsidRDefault="00CF0073" w:rsidP="00CF0073">
          <w:pPr>
            <w:pStyle w:val="99A704AC1F82455AA65E1791A34F1C789"/>
          </w:pPr>
          <w:r w:rsidRPr="00D34B65">
            <w:rPr>
              <w:rStyle w:val="Tekstzastpczy"/>
              <w:rFonts w:cs="Times New Roman"/>
              <w:color w:val="4F81BD" w:themeColor="accent1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72559"/>
    <w:rsid w:val="00024E53"/>
    <w:rsid w:val="00154529"/>
    <w:rsid w:val="005B0A3C"/>
    <w:rsid w:val="00672559"/>
    <w:rsid w:val="007D6078"/>
    <w:rsid w:val="00C00E48"/>
    <w:rsid w:val="00CF0073"/>
    <w:rsid w:val="00DE4B09"/>
    <w:rsid w:val="00F0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0073"/>
    <w:rPr>
      <w:color w:val="808080"/>
    </w:rPr>
  </w:style>
  <w:style w:type="paragraph" w:customStyle="1" w:styleId="C980F0B92F2640F191F183F6249F6FC7">
    <w:name w:val="C980F0B92F2640F191F183F6249F6FC7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">
    <w:name w:val="FCEC94382A5840F79BE5144C9B72C4C1"/>
    <w:rsid w:val="00672559"/>
  </w:style>
  <w:style w:type="paragraph" w:customStyle="1" w:styleId="171551A8E78C4DB1B7597162E637D36C">
    <w:name w:val="171551A8E78C4DB1B7597162E637D36C"/>
    <w:rsid w:val="00672559"/>
  </w:style>
  <w:style w:type="paragraph" w:customStyle="1" w:styleId="2A8570CE5F4041E1B4259C5F2608F2AA">
    <w:name w:val="2A8570CE5F4041E1B4259C5F2608F2AA"/>
    <w:rsid w:val="00672559"/>
  </w:style>
  <w:style w:type="paragraph" w:customStyle="1" w:styleId="6F39AF0C2714428C8AD7E2D889687A0F">
    <w:name w:val="6F39AF0C2714428C8AD7E2D889687A0F"/>
    <w:rsid w:val="00672559"/>
  </w:style>
  <w:style w:type="paragraph" w:customStyle="1" w:styleId="1BFCB0C5CC09450A8161C5344E12018D">
    <w:name w:val="1BFCB0C5CC09450A8161C5344E12018D"/>
    <w:rsid w:val="00672559"/>
  </w:style>
  <w:style w:type="paragraph" w:customStyle="1" w:styleId="FCEC94382A5840F79BE5144C9B72C4C11">
    <w:name w:val="FCEC94382A5840F79BE5144C9B72C4C1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1">
    <w:name w:val="171551A8E78C4DB1B7597162E637D36C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1">
    <w:name w:val="2A8570CE5F4041E1B4259C5F2608F2AA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1">
    <w:name w:val="6F39AF0C2714428C8AD7E2D889687A0F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">
    <w:name w:val="2D8C7D9EB2FB4058857FAF8EEF40FF8D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">
    <w:name w:val="99A704AC1F82455AA65E1791A34F1C78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1">
    <w:name w:val="1BFCB0C5CC09450A8161C5344E12018D1"/>
    <w:rsid w:val="0067255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2">
    <w:name w:val="FCEC94382A5840F79BE5144C9B72C4C1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2">
    <w:name w:val="171551A8E78C4DB1B7597162E637D36C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2">
    <w:name w:val="2A8570CE5F4041E1B4259C5F2608F2AA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2">
    <w:name w:val="6F39AF0C2714428C8AD7E2D889687A0F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1">
    <w:name w:val="2D8C7D9EB2FB4058857FAF8EEF40FF8D1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1">
    <w:name w:val="99A704AC1F82455AA65E1791A34F1C781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2">
    <w:name w:val="1BFCB0C5CC09450A8161C5344E12018D2"/>
    <w:rsid w:val="00C00E4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3">
    <w:name w:val="FCEC94382A5840F79BE5144C9B72C4C1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3">
    <w:name w:val="171551A8E78C4DB1B7597162E637D36C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3">
    <w:name w:val="2A8570CE5F4041E1B4259C5F2608F2AA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3">
    <w:name w:val="6F39AF0C2714428C8AD7E2D889687A0F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2">
    <w:name w:val="2D8C7D9EB2FB4058857FAF8EEF40FF8D2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2">
    <w:name w:val="99A704AC1F82455AA65E1791A34F1C782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3">
    <w:name w:val="1BFCB0C5CC09450A8161C5344E12018D3"/>
    <w:rsid w:val="00154529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4">
    <w:name w:val="FCEC94382A5840F79BE5144C9B72C4C1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4">
    <w:name w:val="171551A8E78C4DB1B7597162E637D36C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4">
    <w:name w:val="2A8570CE5F4041E1B4259C5F2608F2AA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4">
    <w:name w:val="6F39AF0C2714428C8AD7E2D889687A0F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3">
    <w:name w:val="2D8C7D9EB2FB4058857FAF8EEF40FF8D3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3">
    <w:name w:val="99A704AC1F82455AA65E1791A34F1C783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4">
    <w:name w:val="1BFCB0C5CC09450A8161C5344E12018D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5">
    <w:name w:val="FCEC94382A5840F79BE5144C9B72C4C1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5">
    <w:name w:val="171551A8E78C4DB1B7597162E637D36C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5">
    <w:name w:val="2A8570CE5F4041E1B4259C5F2608F2AA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5">
    <w:name w:val="6F39AF0C2714428C8AD7E2D889687A0F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4">
    <w:name w:val="2D8C7D9EB2FB4058857FAF8EEF40FF8D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4">
    <w:name w:val="99A704AC1F82455AA65E1791A34F1C784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5">
    <w:name w:val="1BFCB0C5CC09450A8161C5344E12018D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6">
    <w:name w:val="FCEC94382A5840F79BE5144C9B72C4C1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6">
    <w:name w:val="171551A8E78C4DB1B7597162E637D36C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6">
    <w:name w:val="2A8570CE5F4041E1B4259C5F2608F2AA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6">
    <w:name w:val="6F39AF0C2714428C8AD7E2D889687A0F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5">
    <w:name w:val="2D8C7D9EB2FB4058857FAF8EEF40FF8D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5">
    <w:name w:val="99A704AC1F82455AA65E1791A34F1C785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6">
    <w:name w:val="1BFCB0C5CC09450A8161C5344E12018D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7">
    <w:name w:val="FCEC94382A5840F79BE5144C9B72C4C1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7">
    <w:name w:val="171551A8E78C4DB1B7597162E637D36C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7">
    <w:name w:val="2A8570CE5F4041E1B4259C5F2608F2AA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7">
    <w:name w:val="6F39AF0C2714428C8AD7E2D889687A0F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6">
    <w:name w:val="2D8C7D9EB2FB4058857FAF8EEF40FF8D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6">
    <w:name w:val="99A704AC1F82455AA65E1791A34F1C786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7">
    <w:name w:val="1BFCB0C5CC09450A8161C5344E12018D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8">
    <w:name w:val="FCEC94382A5840F79BE5144C9B72C4C1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8">
    <w:name w:val="171551A8E78C4DB1B7597162E637D36C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8">
    <w:name w:val="2A8570CE5F4041E1B4259C5F2608F2AA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8">
    <w:name w:val="6F39AF0C2714428C8AD7E2D889687A0F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7">
    <w:name w:val="2D8C7D9EB2FB4058857FAF8EEF40FF8D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7">
    <w:name w:val="99A704AC1F82455AA65E1791A34F1C787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8">
    <w:name w:val="1BFCB0C5CC09450A8161C5344E12018D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9">
    <w:name w:val="FCEC94382A5840F79BE5144C9B72C4C1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9">
    <w:name w:val="171551A8E78C4DB1B7597162E637D36C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9">
    <w:name w:val="2A8570CE5F4041E1B4259C5F2608F2AA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9">
    <w:name w:val="6F39AF0C2714428C8AD7E2D889687A0F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8">
    <w:name w:val="2D8C7D9EB2FB4058857FAF8EEF40FF8D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8">
    <w:name w:val="99A704AC1F82455AA65E1791A34F1C788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9">
    <w:name w:val="1BFCB0C5CC09450A8161C5344E12018D9"/>
    <w:rsid w:val="00F035D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CEC94382A5840F79BE5144C9B72C4C110">
    <w:name w:val="FCEC94382A5840F79BE5144C9B72C4C1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1551A8E78C4DB1B7597162E637D36C10">
    <w:name w:val="171551A8E78C4DB1B7597162E637D36C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8570CE5F4041E1B4259C5F2608F2AA10">
    <w:name w:val="2A8570CE5F4041E1B4259C5F2608F2AA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F39AF0C2714428C8AD7E2D889687A0F10">
    <w:name w:val="6F39AF0C2714428C8AD7E2D889687A0F10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D8C7D9EB2FB4058857FAF8EEF40FF8D9">
    <w:name w:val="2D8C7D9EB2FB4058857FAF8EEF40FF8D9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9A704AC1F82455AA65E1791A34F1C789">
    <w:name w:val="99A704AC1F82455AA65E1791A34F1C789"/>
    <w:rsid w:val="00CF0073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BFCB0C5CC09450A8161C5344E12018D10">
    <w:name w:val="1BFCB0C5CC09450A8161C5344E12018D10"/>
    <w:rsid w:val="00CF0073"/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Deoniziak</dc:creator>
  <cp:lastModifiedBy>Paweł Deoniziak</cp:lastModifiedBy>
  <cp:revision>12</cp:revision>
  <dcterms:created xsi:type="dcterms:W3CDTF">2016-12-05T12:47:00Z</dcterms:created>
  <dcterms:modified xsi:type="dcterms:W3CDTF">2019-07-01T12:19:00Z</dcterms:modified>
</cp:coreProperties>
</file>