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1" w:rsidRDefault="00E21E5E" w:rsidP="00DD75FE">
      <w:pPr>
        <w:ind w:firstLine="1418"/>
        <w:jc w:val="right"/>
      </w:pPr>
      <w:sdt>
        <w:sdtPr>
          <w:rPr>
            <w:color w:val="000000" w:themeColor="text1"/>
          </w:rPr>
          <w:id w:val="23528380"/>
          <w:placeholder>
            <w:docPart w:val="FCEC94382A5840F79BE5144C9B72C4C1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(miejscowość)</w:t>
          </w:r>
        </w:sdtContent>
      </w:sdt>
      <w:r w:rsidR="00B17BF6">
        <w:t xml:space="preserve">, </w:t>
      </w:r>
      <w:fldSimple w:instr=" CREATEDATE  \@ &quot;d MMMM yyyy&quot;  \* MERGEFORMAT ">
        <w:r w:rsidR="00B17BF6">
          <w:rPr>
            <w:noProof/>
          </w:rPr>
          <w:t>5 grudnia 2016</w:t>
        </w:r>
      </w:fldSimple>
      <w:r w:rsidR="00B17BF6">
        <w:t xml:space="preserve"> r.</w:t>
      </w:r>
    </w:p>
    <w:p w:rsidR="00AC412F" w:rsidRDefault="00AC412F" w:rsidP="00AC412F">
      <w:pPr>
        <w:ind w:firstLine="1418"/>
      </w:pPr>
    </w:p>
    <w:p w:rsidR="00AC412F" w:rsidRPr="00F6468B" w:rsidRDefault="00E21E5E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1"/>
          <w:placeholder>
            <w:docPart w:val="171551A8E78C4DB1B7597162E637D36C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(Wnioskodawca)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Pr="00F6468B" w:rsidRDefault="00E21E5E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2"/>
          <w:placeholder>
            <w:docPart w:val="2A8570CE5F4041E1B4259C5F2608F2AA"/>
          </w:placeholder>
          <w:showingPlcHdr/>
          <w:text/>
        </w:sdtPr>
        <w:sdtEndPr>
          <w:rPr>
            <w:color w:val="548DD4" w:themeColor="text2" w:themeTint="99"/>
          </w:rPr>
        </w:sdtEnd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(adres, ulica)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Pr="00F6468B" w:rsidRDefault="00E21E5E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3"/>
          <w:placeholder>
            <w:docPart w:val="6F39AF0C2714428C8AD7E2D889687A0F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(adres kod pocztowy miejscowość)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Default="00AC412F" w:rsidP="00AC412F"/>
    <w:p w:rsidR="00AC412F" w:rsidRPr="009F38F0" w:rsidRDefault="00AC412F" w:rsidP="009F38F0">
      <w:pPr>
        <w:spacing w:before="1560" w:after="120"/>
        <w:ind w:left="3686"/>
        <w:rPr>
          <w:b/>
          <w:bCs/>
        </w:rPr>
      </w:pPr>
      <w:r>
        <w:rPr>
          <w:b/>
          <w:bCs/>
        </w:rPr>
        <w:t>Urząd Komunikacji Elektronicznej</w:t>
      </w:r>
      <w:r w:rsidR="00B17BF6">
        <w:rPr>
          <w:b/>
          <w:bCs/>
        </w:rPr>
        <w:br/>
      </w:r>
      <w:r w:rsidRPr="009F38F0">
        <w:rPr>
          <w:b/>
          <w:bCs/>
        </w:rPr>
        <w:t>Departament Zarządzania Zasobami Częstotliwości</w:t>
      </w:r>
    </w:p>
    <w:p w:rsidR="00B17BF6" w:rsidRDefault="00B17BF6" w:rsidP="009F38F0">
      <w:pPr>
        <w:spacing w:before="120" w:after="1200"/>
        <w:ind w:left="3686"/>
        <w:rPr>
          <w:bCs/>
        </w:rPr>
      </w:pPr>
      <w:r>
        <w:rPr>
          <w:bCs/>
        </w:rPr>
        <w:t xml:space="preserve">ul. </w:t>
      </w:r>
      <w:r w:rsidR="00F936E2">
        <w:rPr>
          <w:bCs/>
        </w:rPr>
        <w:t>Giełdowa</w:t>
      </w:r>
      <w:r>
        <w:rPr>
          <w:bCs/>
        </w:rPr>
        <w:t xml:space="preserve"> </w:t>
      </w:r>
      <w:r w:rsidR="00F936E2">
        <w:rPr>
          <w:bCs/>
        </w:rPr>
        <w:t>7</w:t>
      </w:r>
      <w:r>
        <w:rPr>
          <w:bCs/>
        </w:rPr>
        <w:t>/</w:t>
      </w:r>
      <w:r w:rsidR="00F936E2">
        <w:rPr>
          <w:bCs/>
        </w:rPr>
        <w:t>9</w:t>
      </w:r>
      <w:r w:rsidR="00AC412F">
        <w:rPr>
          <w:bCs/>
        </w:rPr>
        <w:br/>
      </w:r>
      <w:r>
        <w:rPr>
          <w:bCs/>
        </w:rPr>
        <w:t>01-211 Warszawa</w:t>
      </w:r>
    </w:p>
    <w:p w:rsidR="00B17BF6" w:rsidRDefault="00B17BF6" w:rsidP="00B17BF6">
      <w:pPr>
        <w:spacing w:after="120"/>
        <w:jc w:val="both"/>
      </w:pPr>
      <w:r>
        <w:t>Zwracam się z prośbą o stwierdzenie wygaśnięcia pozwolenia radiowego udzielonego w służbie radiokomunikacyjnej stałej typu punkt-punkt (linia radiowa) :</w:t>
      </w:r>
    </w:p>
    <w:p w:rsidR="00B17BF6" w:rsidRPr="00F6468B" w:rsidRDefault="00B17BF6" w:rsidP="00B17BF6">
      <w:pPr>
        <w:tabs>
          <w:tab w:val="left" w:pos="0"/>
          <w:tab w:val="left" w:leader="dot" w:pos="3828"/>
        </w:tabs>
        <w:spacing w:after="0" w:line="360" w:lineRule="auto"/>
        <w:jc w:val="both"/>
        <w:rPr>
          <w:rFonts w:cs="Times New Roman"/>
        </w:rPr>
      </w:pPr>
      <w:r>
        <w:t xml:space="preserve">Nr: </w:t>
      </w:r>
      <w:r w:rsidRPr="00F6468B">
        <w:rPr>
          <w:rFonts w:cs="Times New Roman"/>
        </w:rPr>
        <w:t>DZC-WSZ-</w:t>
      </w:r>
      <w:sdt>
        <w:sdtPr>
          <w:rPr>
            <w:rFonts w:cs="Times New Roman"/>
            <w:color w:val="000000" w:themeColor="text1"/>
          </w:rPr>
          <w:id w:val="23528368"/>
          <w:placeholder>
            <w:docPart w:val="2D8C7D9EB2FB4058857FAF8EEF40FF8D"/>
          </w:placeholder>
          <w:showingPlcHdr/>
          <w:text/>
        </w:sdtPr>
        <w:sdtContent>
          <w:r w:rsidR="00AC412F" w:rsidRPr="00F6468B">
            <w:rPr>
              <w:rStyle w:val="Tekstzastpczy"/>
              <w:rFonts w:cs="Times New Roman"/>
              <w:color w:val="548DD4" w:themeColor="text2" w:themeTint="99"/>
            </w:rPr>
            <w:t>Kliknij tutaj, aby wprowadzić tekst.</w:t>
          </w:r>
        </w:sdtContent>
      </w:sdt>
      <w:r w:rsidRPr="00F6468B">
        <w:rPr>
          <w:rFonts w:cs="Times New Roman"/>
        </w:rPr>
        <w:t xml:space="preserve"> z dnia </w:t>
      </w:r>
      <w:sdt>
        <w:sdtPr>
          <w:rPr>
            <w:rFonts w:cs="Times New Roman"/>
            <w:color w:val="000000" w:themeColor="text1"/>
          </w:rPr>
          <w:id w:val="23528385"/>
          <w:placeholder>
            <w:docPart w:val="99A704AC1F82455AA65E1791A34F1C7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Content>
          <w:r w:rsidR="00AC412F" w:rsidRPr="00D34B65">
            <w:rPr>
              <w:rStyle w:val="Tekstzastpczy"/>
              <w:rFonts w:cs="Times New Roman"/>
              <w:color w:val="4F81BD" w:themeColor="accent1"/>
            </w:rPr>
            <w:t>Kliknij tutaj, aby wprowadzić datę.</w:t>
          </w:r>
        </w:sdtContent>
      </w:sdt>
      <w:r w:rsidRPr="00F6468B">
        <w:rPr>
          <w:rFonts w:cs="Times New Roman"/>
        </w:rPr>
        <w:t xml:space="preserve"> z dniem wpływu wniosku do urzędu. </w:t>
      </w:r>
    </w:p>
    <w:p w:rsidR="00AC412F" w:rsidRDefault="00B17BF6" w:rsidP="00AC412F">
      <w:pPr>
        <w:pStyle w:val="Tekstpodstawowy21"/>
        <w:spacing w:before="2040" w:line="360" w:lineRule="auto"/>
        <w:ind w:left="6521" w:right="68"/>
        <w:jc w:val="left"/>
        <w:rPr>
          <w:szCs w:val="22"/>
        </w:rPr>
      </w:pPr>
      <w:r w:rsidRPr="00F6468B">
        <w:rPr>
          <w:szCs w:val="22"/>
        </w:rPr>
        <w:t>Z poważaniem</w:t>
      </w:r>
      <w:r>
        <w:rPr>
          <w:szCs w:val="22"/>
        </w:rPr>
        <w:t>,</w:t>
      </w:r>
    </w:p>
    <w:p w:rsidR="00AC412F" w:rsidRPr="00C55ABC" w:rsidRDefault="00E21E5E" w:rsidP="00AC412F">
      <w:pPr>
        <w:jc w:val="right"/>
      </w:pPr>
      <w:sdt>
        <w:sdtPr>
          <w:id w:val="23528384"/>
          <w:placeholder>
            <w:docPart w:val="1BFCB0C5CC09450A8161C5344E12018D"/>
          </w:placeholder>
          <w:showingPlcHdr/>
          <w:text/>
        </w:sdtPr>
        <w:sdtContent>
          <w:r w:rsidR="00AC412F" w:rsidRPr="00C55ABC">
            <w:rPr>
              <w:rStyle w:val="Tekstzastpczy"/>
              <w:color w:val="4F81BD" w:themeColor="accent1"/>
            </w:rPr>
            <w:t>Kliknij tutaj, aby wprowadzić</w:t>
          </w:r>
        </w:sdtContent>
      </w:sdt>
      <w:r w:rsidR="00AC412F" w:rsidRPr="00C55ABC">
        <w:t xml:space="preserve"> </w:t>
      </w:r>
    </w:p>
    <w:p w:rsidR="00AC412F" w:rsidRDefault="00AC412F" w:rsidP="00AC412F">
      <w:pPr>
        <w:pStyle w:val="Tekstpodstawowy21"/>
        <w:spacing w:before="120" w:line="360" w:lineRule="auto"/>
        <w:ind w:left="6521" w:right="68"/>
        <w:jc w:val="left"/>
      </w:pPr>
    </w:p>
    <w:p w:rsidR="00AC412F" w:rsidRDefault="00AC412F" w:rsidP="00AC412F">
      <w:pPr>
        <w:pStyle w:val="Tekstpodstawowy21"/>
        <w:spacing w:before="120" w:line="360" w:lineRule="auto"/>
        <w:ind w:left="6521" w:right="68"/>
        <w:jc w:val="left"/>
      </w:pPr>
      <w:r>
        <w:t>…………………..</w:t>
      </w:r>
    </w:p>
    <w:p w:rsidR="00AC412F" w:rsidRPr="00AC412F" w:rsidRDefault="00AC412F" w:rsidP="00AC412F">
      <w:pPr>
        <w:pStyle w:val="Tekstpodstawowy21"/>
        <w:spacing w:before="120" w:line="360" w:lineRule="auto"/>
        <w:ind w:left="5670" w:right="68" w:firstLine="284"/>
        <w:jc w:val="center"/>
        <w:rPr>
          <w:sz w:val="20"/>
        </w:rPr>
      </w:pPr>
      <w:r w:rsidRPr="00AC412F">
        <w:rPr>
          <w:sz w:val="20"/>
        </w:rPr>
        <w:t>(podpis)</w:t>
      </w:r>
    </w:p>
    <w:sectPr w:rsidR="00AC412F" w:rsidRPr="00AC412F" w:rsidSect="00B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F6"/>
    <w:rsid w:val="00022BA8"/>
    <w:rsid w:val="001A159B"/>
    <w:rsid w:val="001A61DF"/>
    <w:rsid w:val="002B4BFA"/>
    <w:rsid w:val="004A2D08"/>
    <w:rsid w:val="004F0C0C"/>
    <w:rsid w:val="00647384"/>
    <w:rsid w:val="00663F76"/>
    <w:rsid w:val="009F38F0"/>
    <w:rsid w:val="00AC412F"/>
    <w:rsid w:val="00B077D9"/>
    <w:rsid w:val="00B17BF6"/>
    <w:rsid w:val="00B32D1D"/>
    <w:rsid w:val="00B41CE1"/>
    <w:rsid w:val="00B91EEA"/>
    <w:rsid w:val="00BD1218"/>
    <w:rsid w:val="00C55ABC"/>
    <w:rsid w:val="00D33634"/>
    <w:rsid w:val="00D34B65"/>
    <w:rsid w:val="00D417CB"/>
    <w:rsid w:val="00D5154E"/>
    <w:rsid w:val="00DD75FE"/>
    <w:rsid w:val="00E21E5E"/>
    <w:rsid w:val="00F6468B"/>
    <w:rsid w:val="00F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17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Stylwiadomocie-mail161">
    <w:name w:val="Styl wiadomości e-mail 16"/>
    <w:aliases w:val="Styl wiadomości e-mail 16"/>
    <w:basedOn w:val="Domylnaczcionkaakapitu"/>
    <w:semiHidden/>
    <w:personal/>
    <w:personalCompose/>
    <w:rsid w:val="00B17BF6"/>
    <w:rPr>
      <w:rFonts w:ascii="Arial" w:hAnsi="Arial" w:cs="Arial"/>
      <w:color w:val="auto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17B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C94382A5840F79BE5144C9B72C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DD33D-D1E7-47CD-A045-39097EA4C041}"/>
      </w:docPartPr>
      <w:docPartBody>
        <w:p w:rsidR="00672559" w:rsidRDefault="00CF0073" w:rsidP="00CF0073">
          <w:pPr>
            <w:pStyle w:val="FCEC94382A5840F79BE5144C9B72C4C1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(miejscowość)</w:t>
          </w:r>
        </w:p>
      </w:docPartBody>
    </w:docPart>
    <w:docPart>
      <w:docPartPr>
        <w:name w:val="171551A8E78C4DB1B7597162E637D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3C424-23BB-4493-868C-3DB673310F56}"/>
      </w:docPartPr>
      <w:docPartBody>
        <w:p w:rsidR="00672559" w:rsidRDefault="00CF0073" w:rsidP="00CF0073">
          <w:pPr>
            <w:pStyle w:val="171551A8E78C4DB1B7597162E637D36C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(Wnioskodawca)</w:t>
          </w:r>
        </w:p>
      </w:docPartBody>
    </w:docPart>
    <w:docPart>
      <w:docPartPr>
        <w:name w:val="2A8570CE5F4041E1B4259C5F2608F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BB183-4BC8-4320-A476-AD75DD062B3B}"/>
      </w:docPartPr>
      <w:docPartBody>
        <w:p w:rsidR="00672559" w:rsidRDefault="00CF0073" w:rsidP="00CF0073">
          <w:pPr>
            <w:pStyle w:val="2A8570CE5F4041E1B4259C5F2608F2AA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(adres, ulica)</w:t>
          </w:r>
        </w:p>
      </w:docPartBody>
    </w:docPart>
    <w:docPart>
      <w:docPartPr>
        <w:name w:val="6F39AF0C2714428C8AD7E2D889687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07504-FA24-455E-BF13-4E3A0D571FBB}"/>
      </w:docPartPr>
      <w:docPartBody>
        <w:p w:rsidR="00672559" w:rsidRDefault="00CF0073" w:rsidP="00CF0073">
          <w:pPr>
            <w:pStyle w:val="6F39AF0C2714428C8AD7E2D889687A0F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(adres kod pocztowy miejscowość)</w:t>
          </w:r>
        </w:p>
      </w:docPartBody>
    </w:docPart>
    <w:docPart>
      <w:docPartPr>
        <w:name w:val="1BFCB0C5CC09450A8161C5344E120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B7165-0F01-45FF-81BE-3FCEA67E8467}"/>
      </w:docPartPr>
      <w:docPartBody>
        <w:p w:rsidR="00672559" w:rsidRDefault="00CF0073" w:rsidP="00CF0073">
          <w:pPr>
            <w:pStyle w:val="1BFCB0C5CC09450A8161C5344E12018D10"/>
          </w:pPr>
          <w:r w:rsidRPr="00C55ABC">
            <w:rPr>
              <w:rStyle w:val="Tekstzastpczy"/>
              <w:color w:val="4F81BD" w:themeColor="accent1"/>
            </w:rPr>
            <w:t>Kliknij tutaj, aby wprowadzić</w:t>
          </w:r>
        </w:p>
      </w:docPartBody>
    </w:docPart>
    <w:docPart>
      <w:docPartPr>
        <w:name w:val="2D8C7D9EB2FB4058857FAF8EEF40F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A0C2C-ABD6-450B-A3BF-6679B8AA8381}"/>
      </w:docPartPr>
      <w:docPartBody>
        <w:p w:rsidR="00C00E48" w:rsidRDefault="00CF0073" w:rsidP="00CF0073">
          <w:pPr>
            <w:pStyle w:val="2D8C7D9EB2FB4058857FAF8EEF40FF8D9"/>
          </w:pPr>
          <w:r w:rsidRPr="00F6468B">
            <w:rPr>
              <w:rStyle w:val="Tekstzastpczy"/>
              <w:rFonts w:cs="Times New Roman"/>
              <w:color w:val="548DD4" w:themeColor="text2" w:themeTint="99"/>
            </w:rPr>
            <w:t>Kliknij tutaj, aby wprowadzić tekst.</w:t>
          </w:r>
        </w:p>
      </w:docPartBody>
    </w:docPart>
    <w:docPart>
      <w:docPartPr>
        <w:name w:val="99A704AC1F82455AA65E1791A34F1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8639C-B11E-4B3B-A35C-DEA355F6E458}"/>
      </w:docPartPr>
      <w:docPartBody>
        <w:p w:rsidR="00C00E48" w:rsidRDefault="00CF0073" w:rsidP="00CF0073">
          <w:pPr>
            <w:pStyle w:val="99A704AC1F82455AA65E1791A34F1C789"/>
          </w:pPr>
          <w:r w:rsidRPr="00D34B65">
            <w:rPr>
              <w:rStyle w:val="Tekstzastpczy"/>
              <w:rFonts w:cs="Times New Roman"/>
              <w:color w:val="4F81BD" w:themeColor="accent1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559"/>
    <w:rsid w:val="00024E53"/>
    <w:rsid w:val="00154529"/>
    <w:rsid w:val="005B0A3C"/>
    <w:rsid w:val="00672559"/>
    <w:rsid w:val="00C00E48"/>
    <w:rsid w:val="00CF0073"/>
    <w:rsid w:val="00F0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0073"/>
    <w:rPr>
      <w:color w:val="808080"/>
    </w:rPr>
  </w:style>
  <w:style w:type="paragraph" w:customStyle="1" w:styleId="C980F0B92F2640F191F183F6249F6FC7">
    <w:name w:val="C980F0B92F2640F191F183F6249F6FC7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">
    <w:name w:val="FCEC94382A5840F79BE5144C9B72C4C1"/>
    <w:rsid w:val="00672559"/>
  </w:style>
  <w:style w:type="paragraph" w:customStyle="1" w:styleId="171551A8E78C4DB1B7597162E637D36C">
    <w:name w:val="171551A8E78C4DB1B7597162E637D36C"/>
    <w:rsid w:val="00672559"/>
  </w:style>
  <w:style w:type="paragraph" w:customStyle="1" w:styleId="2A8570CE5F4041E1B4259C5F2608F2AA">
    <w:name w:val="2A8570CE5F4041E1B4259C5F2608F2AA"/>
    <w:rsid w:val="00672559"/>
  </w:style>
  <w:style w:type="paragraph" w:customStyle="1" w:styleId="6F39AF0C2714428C8AD7E2D889687A0F">
    <w:name w:val="6F39AF0C2714428C8AD7E2D889687A0F"/>
    <w:rsid w:val="00672559"/>
  </w:style>
  <w:style w:type="paragraph" w:customStyle="1" w:styleId="1BFCB0C5CC09450A8161C5344E12018D">
    <w:name w:val="1BFCB0C5CC09450A8161C5344E12018D"/>
    <w:rsid w:val="00672559"/>
  </w:style>
  <w:style w:type="paragraph" w:customStyle="1" w:styleId="FCEC94382A5840F79BE5144C9B72C4C11">
    <w:name w:val="FCEC94382A5840F79BE5144C9B72C4C1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1">
    <w:name w:val="171551A8E78C4DB1B7597162E637D36C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1">
    <w:name w:val="2A8570CE5F4041E1B4259C5F2608F2AA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1">
    <w:name w:val="6F39AF0C2714428C8AD7E2D889687A0F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">
    <w:name w:val="2D8C7D9EB2FB4058857FAF8EEF40FF8D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">
    <w:name w:val="99A704AC1F82455AA65E1791A34F1C78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1">
    <w:name w:val="1BFCB0C5CC09450A8161C5344E12018D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2">
    <w:name w:val="FCEC94382A5840F79BE5144C9B72C4C1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2">
    <w:name w:val="171551A8E78C4DB1B7597162E637D36C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2">
    <w:name w:val="2A8570CE5F4041E1B4259C5F2608F2AA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2">
    <w:name w:val="6F39AF0C2714428C8AD7E2D889687A0F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1">
    <w:name w:val="2D8C7D9EB2FB4058857FAF8EEF40FF8D1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1">
    <w:name w:val="99A704AC1F82455AA65E1791A34F1C781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2">
    <w:name w:val="1BFCB0C5CC09450A8161C5344E12018D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3">
    <w:name w:val="FCEC94382A5840F79BE5144C9B72C4C1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3">
    <w:name w:val="171551A8E78C4DB1B7597162E637D36C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3">
    <w:name w:val="2A8570CE5F4041E1B4259C5F2608F2AA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3">
    <w:name w:val="6F39AF0C2714428C8AD7E2D889687A0F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2">
    <w:name w:val="2D8C7D9EB2FB4058857FAF8EEF40FF8D2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2">
    <w:name w:val="99A704AC1F82455AA65E1791A34F1C782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3">
    <w:name w:val="1BFCB0C5CC09450A8161C5344E12018D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4">
    <w:name w:val="FCEC94382A5840F79BE5144C9B72C4C1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4">
    <w:name w:val="171551A8E78C4DB1B7597162E637D36C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4">
    <w:name w:val="2A8570CE5F4041E1B4259C5F2608F2AA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4">
    <w:name w:val="6F39AF0C2714428C8AD7E2D889687A0F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3">
    <w:name w:val="2D8C7D9EB2FB4058857FAF8EEF40FF8D3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3">
    <w:name w:val="99A704AC1F82455AA65E1791A34F1C783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4">
    <w:name w:val="1BFCB0C5CC09450A8161C5344E12018D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5">
    <w:name w:val="FCEC94382A5840F79BE5144C9B72C4C1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5">
    <w:name w:val="171551A8E78C4DB1B7597162E637D36C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5">
    <w:name w:val="2A8570CE5F4041E1B4259C5F2608F2AA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5">
    <w:name w:val="6F39AF0C2714428C8AD7E2D889687A0F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4">
    <w:name w:val="2D8C7D9EB2FB4058857FAF8EEF40FF8D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4">
    <w:name w:val="99A704AC1F82455AA65E1791A34F1C78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5">
    <w:name w:val="1BFCB0C5CC09450A8161C5344E12018D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6">
    <w:name w:val="FCEC94382A5840F79BE5144C9B72C4C1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6">
    <w:name w:val="171551A8E78C4DB1B7597162E637D36C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6">
    <w:name w:val="2A8570CE5F4041E1B4259C5F2608F2AA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6">
    <w:name w:val="6F39AF0C2714428C8AD7E2D889687A0F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5">
    <w:name w:val="2D8C7D9EB2FB4058857FAF8EEF40FF8D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5">
    <w:name w:val="99A704AC1F82455AA65E1791A34F1C78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6">
    <w:name w:val="1BFCB0C5CC09450A8161C5344E12018D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7">
    <w:name w:val="FCEC94382A5840F79BE5144C9B72C4C1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7">
    <w:name w:val="171551A8E78C4DB1B7597162E637D36C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7">
    <w:name w:val="2A8570CE5F4041E1B4259C5F2608F2AA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7">
    <w:name w:val="6F39AF0C2714428C8AD7E2D889687A0F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6">
    <w:name w:val="2D8C7D9EB2FB4058857FAF8EEF40FF8D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6">
    <w:name w:val="99A704AC1F82455AA65E1791A34F1C78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7">
    <w:name w:val="1BFCB0C5CC09450A8161C5344E12018D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8">
    <w:name w:val="FCEC94382A5840F79BE5144C9B72C4C1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8">
    <w:name w:val="171551A8E78C4DB1B7597162E637D36C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8">
    <w:name w:val="2A8570CE5F4041E1B4259C5F2608F2AA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8">
    <w:name w:val="6F39AF0C2714428C8AD7E2D889687A0F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7">
    <w:name w:val="2D8C7D9EB2FB4058857FAF8EEF40FF8D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7">
    <w:name w:val="99A704AC1F82455AA65E1791A34F1C78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8">
    <w:name w:val="1BFCB0C5CC09450A8161C5344E12018D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9">
    <w:name w:val="FCEC94382A5840F79BE5144C9B72C4C1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9">
    <w:name w:val="171551A8E78C4DB1B7597162E637D36C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9">
    <w:name w:val="2A8570CE5F4041E1B4259C5F2608F2AA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9">
    <w:name w:val="6F39AF0C2714428C8AD7E2D889687A0F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8">
    <w:name w:val="2D8C7D9EB2FB4058857FAF8EEF40FF8D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8">
    <w:name w:val="99A704AC1F82455AA65E1791A34F1C78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9">
    <w:name w:val="1BFCB0C5CC09450A8161C5344E12018D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10">
    <w:name w:val="FCEC94382A5840F79BE5144C9B72C4C1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10">
    <w:name w:val="171551A8E78C4DB1B7597162E637D36C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10">
    <w:name w:val="2A8570CE5F4041E1B4259C5F2608F2AA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10">
    <w:name w:val="6F39AF0C2714428C8AD7E2D889687A0F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9">
    <w:name w:val="2D8C7D9EB2FB4058857FAF8EEF40FF8D9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9">
    <w:name w:val="99A704AC1F82455AA65E1791A34F1C789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10">
    <w:name w:val="1BFCB0C5CC09450A8161C5344E12018D10"/>
    <w:rsid w:val="00CF0073"/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Deoniziak</dc:creator>
  <cp:lastModifiedBy>pawel deoniziak</cp:lastModifiedBy>
  <cp:revision>10</cp:revision>
  <dcterms:created xsi:type="dcterms:W3CDTF">2016-12-05T12:47:00Z</dcterms:created>
  <dcterms:modified xsi:type="dcterms:W3CDTF">2017-12-04T08:28:00Z</dcterms:modified>
</cp:coreProperties>
</file>