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3971" w:type="dxa"/>
        <w:tblInd w:w="1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3971"/>
      </w:tblGrid>
      <w:tr w:rsidR="009559D2" w14:paraId="571BCE63" w14:textId="77777777" w:rsidTr="009559D2">
        <w:tc>
          <w:tcPr>
            <w:tcW w:w="3971" w:type="dxa"/>
            <w:vAlign w:val="bottom"/>
          </w:tcPr>
          <w:p w14:paraId="1B70F2B5" w14:textId="003E4ACD" w:rsidR="009559D2" w:rsidRDefault="009559D2" w:rsidP="009559D2">
            <w:pPr>
              <w:ind w:right="-108"/>
              <w:rPr>
                <w:rFonts w:asciiTheme="minorHAnsi" w:hAnsiTheme="minorHAnsi"/>
                <w:i/>
                <w:iCs/>
                <w:sz w:val="22"/>
              </w:rPr>
            </w:pPr>
          </w:p>
        </w:tc>
      </w:tr>
      <w:tr w:rsidR="009559D2" w14:paraId="21DD305E" w14:textId="77777777" w:rsidTr="009559D2">
        <w:tc>
          <w:tcPr>
            <w:tcW w:w="3971" w:type="dxa"/>
            <w:vAlign w:val="center"/>
          </w:tcPr>
          <w:p w14:paraId="6472C42F" w14:textId="77777777" w:rsidR="009559D2" w:rsidRDefault="009559D2" w:rsidP="005603B3">
            <w:pPr>
              <w:tabs>
                <w:tab w:val="left" w:pos="5580"/>
              </w:tabs>
              <w:jc w:val="center"/>
            </w:pPr>
          </w:p>
        </w:tc>
      </w:tr>
    </w:tbl>
    <w:p w14:paraId="1D0AE149" w14:textId="77777777" w:rsidR="00485642" w:rsidRPr="00485642" w:rsidRDefault="00485642" w:rsidP="009559D2">
      <w:pPr>
        <w:pStyle w:val="Default"/>
      </w:pPr>
      <w:bookmarkStart w:id="0" w:name="_GoBack"/>
      <w:bookmarkEnd w:id="0"/>
    </w:p>
    <w:p w14:paraId="6E6A86F4" w14:textId="37880F7F" w:rsidR="00485642" w:rsidRPr="00770A73" w:rsidRDefault="009559D2" w:rsidP="00770A73">
      <w:pPr>
        <w:pStyle w:val="Defaul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 PROPOZYCJA </w:t>
      </w:r>
      <w:r w:rsidR="00485642" w:rsidRPr="00770A73">
        <w:rPr>
          <w:rFonts w:asciiTheme="minorHAnsi" w:hAnsiTheme="minorHAnsi" w:cstheme="minorHAnsi"/>
          <w:b/>
          <w:bCs/>
        </w:rPr>
        <w:t>HARMONOGRAM</w:t>
      </w:r>
      <w:r>
        <w:rPr>
          <w:rFonts w:asciiTheme="minorHAnsi" w:hAnsiTheme="minorHAnsi" w:cstheme="minorHAnsi"/>
          <w:b/>
          <w:bCs/>
        </w:rPr>
        <w:t>U</w:t>
      </w:r>
    </w:p>
    <w:p w14:paraId="07C8382E" w14:textId="049CF822" w:rsidR="00485642" w:rsidRPr="00770A73" w:rsidRDefault="00485642" w:rsidP="00770A73">
      <w:pPr>
        <w:pStyle w:val="Default"/>
        <w:spacing w:after="240"/>
        <w:jc w:val="center"/>
        <w:rPr>
          <w:rFonts w:asciiTheme="minorHAnsi" w:hAnsiTheme="minorHAnsi" w:cstheme="minorHAnsi"/>
        </w:rPr>
      </w:pPr>
      <w:r w:rsidRPr="00770A73">
        <w:rPr>
          <w:rFonts w:asciiTheme="minorHAnsi" w:hAnsiTheme="minorHAnsi" w:cstheme="minorHAnsi"/>
          <w:b/>
          <w:bCs/>
        </w:rPr>
        <w:t>egzaminów z wiedzy i umiejętności, z zakresu obsługi urządzeń radiowych w służbie radiokomunikacyjnej amatorskiej, uprawniających do ubiegania się o pozwolenie radiowe w służbie radiokomunikacyjnej amatorskiej, na 202</w:t>
      </w:r>
      <w:r w:rsidR="005603B3">
        <w:rPr>
          <w:rFonts w:asciiTheme="minorHAnsi" w:hAnsiTheme="minorHAnsi" w:cstheme="minorHAnsi"/>
          <w:b/>
          <w:bCs/>
        </w:rPr>
        <w:t>6</w:t>
      </w:r>
      <w:r w:rsidRPr="00770A73">
        <w:rPr>
          <w:rFonts w:asciiTheme="minorHAnsi" w:hAnsiTheme="minorHAnsi" w:cstheme="minorHAnsi"/>
          <w:b/>
          <w:bCs/>
        </w:rPr>
        <w:t xml:space="preserve"> rok</w:t>
      </w:r>
    </w:p>
    <w:p w14:paraId="7491908A" w14:textId="79C75C9D" w:rsidR="00485642" w:rsidRPr="00770A73" w:rsidRDefault="00485642" w:rsidP="00770A73">
      <w:pPr>
        <w:spacing w:after="240"/>
        <w:jc w:val="both"/>
        <w:rPr>
          <w:rFonts w:asciiTheme="minorHAnsi" w:hAnsiTheme="minorHAnsi"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1134"/>
        <w:gridCol w:w="6090"/>
      </w:tblGrid>
      <w:tr w:rsidR="00485642" w14:paraId="0CC72FA0" w14:textId="77777777" w:rsidTr="00770A73">
        <w:tc>
          <w:tcPr>
            <w:tcW w:w="704" w:type="dxa"/>
            <w:shd w:val="clear" w:color="auto" w:fill="E7E6E6" w:themeFill="background2"/>
            <w:vAlign w:val="center"/>
          </w:tcPr>
          <w:p w14:paraId="32682D90" w14:textId="3CBED9A1" w:rsidR="00485642" w:rsidRPr="00770A73" w:rsidRDefault="00485642" w:rsidP="00770A73">
            <w:pPr>
              <w:spacing w:after="240"/>
              <w:jc w:val="center"/>
              <w:rPr>
                <w:rFonts w:asciiTheme="minorHAnsi" w:hAnsiTheme="minorHAnsi" w:cstheme="minorHAnsi"/>
                <w:b/>
              </w:rPr>
            </w:pPr>
            <w:r w:rsidRPr="00770A73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61A8B877" w14:textId="769C890A" w:rsidR="00485642" w:rsidRPr="00770A73" w:rsidRDefault="00485642" w:rsidP="00770A73">
            <w:pPr>
              <w:spacing w:after="240"/>
              <w:jc w:val="center"/>
              <w:rPr>
                <w:rFonts w:asciiTheme="minorHAnsi" w:hAnsiTheme="minorHAnsi" w:cstheme="minorHAnsi"/>
                <w:b/>
              </w:rPr>
            </w:pPr>
            <w:r w:rsidRPr="00770A73">
              <w:rPr>
                <w:rFonts w:asciiTheme="minorHAnsi" w:hAnsiTheme="minorHAnsi" w:cstheme="minorHAnsi"/>
                <w:b/>
              </w:rPr>
              <w:t>Dzień, miesiąc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0B98E31" w14:textId="1E4C66D6" w:rsidR="00485642" w:rsidRPr="00770A73" w:rsidRDefault="00485642" w:rsidP="00770A73">
            <w:pPr>
              <w:spacing w:after="240"/>
              <w:jc w:val="center"/>
              <w:rPr>
                <w:rFonts w:asciiTheme="minorHAnsi" w:hAnsiTheme="minorHAnsi" w:cstheme="minorHAnsi"/>
                <w:b/>
              </w:rPr>
            </w:pPr>
            <w:r w:rsidRPr="00770A73">
              <w:rPr>
                <w:rFonts w:asciiTheme="minorHAnsi" w:hAnsiTheme="minorHAnsi" w:cstheme="minorHAnsi"/>
                <w:b/>
              </w:rPr>
              <w:t>Godzina</w:t>
            </w:r>
          </w:p>
        </w:tc>
        <w:tc>
          <w:tcPr>
            <w:tcW w:w="6090" w:type="dxa"/>
            <w:shd w:val="clear" w:color="auto" w:fill="E7E6E6" w:themeFill="background2"/>
            <w:vAlign w:val="center"/>
          </w:tcPr>
          <w:p w14:paraId="0990A2EE" w14:textId="2C633169" w:rsidR="00485642" w:rsidRPr="00770A73" w:rsidRDefault="00485642" w:rsidP="00770A73">
            <w:pPr>
              <w:spacing w:after="240"/>
              <w:jc w:val="center"/>
              <w:rPr>
                <w:rFonts w:asciiTheme="minorHAnsi" w:hAnsiTheme="minorHAnsi" w:cstheme="minorHAnsi"/>
                <w:b/>
              </w:rPr>
            </w:pPr>
            <w:r w:rsidRPr="00770A73">
              <w:rPr>
                <w:rFonts w:asciiTheme="minorHAnsi" w:hAnsiTheme="minorHAnsi" w:cstheme="minorHAnsi"/>
                <w:b/>
              </w:rPr>
              <w:t>Miejsca egzaminu</w:t>
            </w:r>
          </w:p>
        </w:tc>
      </w:tr>
      <w:tr w:rsidR="00770A73" w:rsidRPr="00770A73" w14:paraId="34178CE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B45925F" w14:textId="370E4DC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70D0885" w14:textId="645232E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4A0CD77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69B3DC4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427C995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68466D6" w14:textId="3ACB804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069E414" w14:textId="6447217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195F9FE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0486CD3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3AEDE18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1129171" w14:textId="2C05C0B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0626DCD" w14:textId="52AF69A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5B1B0B77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3793C4B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5D3484A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2F25528" w14:textId="73C030C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5B9BA32" w14:textId="36393E5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3128E1C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0869C84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6B4560F2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2D31F51" w14:textId="2F1B665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86535ED" w14:textId="51091A3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1DD2943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328D215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48CDFF4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FA5094A" w14:textId="33C522B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96252F1" w14:textId="22F1538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2C14D97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36E6A17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33F9BAE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1C7B3A5" w14:textId="49328FD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05437ACA" w14:textId="720C931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08CA538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54F41C9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2CBC908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E84E96C" w14:textId="2CD0B63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BFB871D" w14:textId="6DC5521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1B7B23D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5E1A29A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Bydgoszczy, ul. Wojska Polskiego 23</w:t>
            </w:r>
          </w:p>
        </w:tc>
      </w:tr>
      <w:tr w:rsidR="00770A73" w:rsidRPr="00770A73" w14:paraId="371B7F8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9019955" w14:textId="5DEC4F7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D64293F" w14:textId="0FA8314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768F27C8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6CF611F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5C8CBB2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4F744D1" w14:textId="4DB1C4D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D17CE4F" w14:textId="640123A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6552720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26EC913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2972B7C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DF5D4BD" w14:textId="37D8B3C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AEF2841" w14:textId="67CB157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43E83E6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3FAEA16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73F9872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101DC9C" w14:textId="0F7502E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F791BCC" w14:textId="178E9D7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1134" w:type="dxa"/>
            <w:noWrap/>
            <w:vAlign w:val="center"/>
            <w:hideMark/>
          </w:tcPr>
          <w:p w14:paraId="542C33C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3ECA5A5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266127B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6C326E1" w14:textId="16FD213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7B770A9" w14:textId="120F7F3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.0</w:t>
            </w: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</w:p>
        </w:tc>
        <w:tc>
          <w:tcPr>
            <w:tcW w:w="1134" w:type="dxa"/>
            <w:noWrap/>
            <w:vAlign w:val="center"/>
            <w:hideMark/>
          </w:tcPr>
          <w:p w14:paraId="6369E4F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70812B2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76C31E0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83DB2A7" w14:textId="07EF6DB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71FBB7B0" w14:textId="6B59D61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60C2C11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2A7572D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369E427A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66506A2" w14:textId="07516E5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CBC3EF4" w14:textId="3244F45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3CC8092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611325C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71321832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06918B6" w14:textId="5A03879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AE5E885" w14:textId="18FA119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3115E71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304F671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Olsztynie, ul. Wyszyńskiego 1</w:t>
            </w:r>
          </w:p>
        </w:tc>
      </w:tr>
      <w:tr w:rsidR="00770A73" w:rsidRPr="00770A73" w14:paraId="7E2DAED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9D71D44" w14:textId="54750F8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C8A9125" w14:textId="2A9169B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2AEF114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3077C78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05B16D8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998C45F" w14:textId="29E1BB4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lastRenderedPageBreak/>
              <w:t>18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4B243C2" w14:textId="3A0F82C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1.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35DE3BC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10:00</w:t>
            </w:r>
          </w:p>
        </w:tc>
        <w:tc>
          <w:tcPr>
            <w:tcW w:w="6090" w:type="dxa"/>
            <w:noWrap/>
            <w:hideMark/>
          </w:tcPr>
          <w:p w14:paraId="29A6F929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Kielcach, ul. Urzędnicza 13</w:t>
            </w:r>
          </w:p>
        </w:tc>
      </w:tr>
      <w:tr w:rsidR="00770A73" w:rsidRPr="00770A73" w14:paraId="63B4F11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2C32FB5" w14:textId="53DAA20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509E290" w14:textId="122A8E8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37455D7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7B1EB28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3065799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F92C55F" w14:textId="0587D85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CAA8D34" w14:textId="7B0BE3A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25F7C68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2D8708B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6036AC9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FF68965" w14:textId="47825E1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001C4F9" w14:textId="09A7FBD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0EEE8A2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7035EF9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08AE145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C87B9DB" w14:textId="6F614B5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DF1C559" w14:textId="7826DAE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6F2CC96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2437B88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6E6FEA9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94F2187" w14:textId="0294030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BC5FC4E" w14:textId="60C93DF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  <w:r w:rsidR="0054037B">
              <w:rPr>
                <w:rFonts w:asciiTheme="minorHAnsi" w:hAnsiTheme="minorHAnsi" w:cstheme="minorHAnsi"/>
                <w:color w:val="000000"/>
              </w:rPr>
              <w:t>.0</w:t>
            </w: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</w:p>
        </w:tc>
        <w:tc>
          <w:tcPr>
            <w:tcW w:w="1134" w:type="dxa"/>
            <w:noWrap/>
            <w:vAlign w:val="center"/>
            <w:hideMark/>
          </w:tcPr>
          <w:p w14:paraId="456D020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01F350D0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Białymstoku, ul. Warszawska 1a</w:t>
            </w:r>
          </w:p>
        </w:tc>
      </w:tr>
      <w:tr w:rsidR="00770A73" w:rsidRPr="00770A73" w14:paraId="16465C0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6888BF0" w14:textId="0345D74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F6D4D2E" w14:textId="7EB49D8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2F36B32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16:30</w:t>
            </w:r>
          </w:p>
        </w:tc>
        <w:tc>
          <w:tcPr>
            <w:tcW w:w="6090" w:type="dxa"/>
            <w:noWrap/>
            <w:hideMark/>
          </w:tcPr>
          <w:p w14:paraId="6082D58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Lublinie, ul. T. Zana 38C</w:t>
            </w:r>
          </w:p>
        </w:tc>
      </w:tr>
      <w:tr w:rsidR="00770A73" w:rsidRPr="00770A73" w14:paraId="2AF4E48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4457D65" w14:textId="2960723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8E8410B" w14:textId="4810B7F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2114031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17C63BE8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196C376A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FEF3608" w14:textId="7409C9D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66F88C79" w14:textId="6515974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6831E74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5D83840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0B4BA83A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796AC8E" w14:textId="3692167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A66B5A1" w14:textId="69B22D9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7152A67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0ACA3B2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36C9189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0816BDE" w14:textId="1D741AA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01429B2" w14:textId="76D1FEB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109069D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0F39C86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3D1CF1A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BC038A8" w14:textId="0A2F99E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84A77E5" w14:textId="71264B8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5BE6777D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3382D47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Bydgoszczy, ul. Wojska Polskiego 23</w:t>
            </w:r>
          </w:p>
        </w:tc>
      </w:tr>
      <w:tr w:rsidR="00770A73" w:rsidRPr="00770A73" w14:paraId="1A97674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A707901" w14:textId="5F307BA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7DED834" w14:textId="7E08BC2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6B192F9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4044630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Szczecinie, ul. Zygmunta Krasińskiego 10/28</w:t>
            </w:r>
          </w:p>
        </w:tc>
      </w:tr>
      <w:tr w:rsidR="00770A73" w:rsidRPr="00770A73" w14:paraId="2797FC2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D629617" w14:textId="620480B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A24D523" w14:textId="03A68B9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42115EF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2F749C2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18252C5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CB25365" w14:textId="61CBF96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03605A3" w14:textId="1B89D47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2382FDA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10:00</w:t>
            </w:r>
          </w:p>
        </w:tc>
        <w:tc>
          <w:tcPr>
            <w:tcW w:w="6090" w:type="dxa"/>
            <w:noWrap/>
            <w:hideMark/>
          </w:tcPr>
          <w:p w14:paraId="734AD04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Kielcach, ul. Urzędnicza 13</w:t>
            </w:r>
          </w:p>
        </w:tc>
      </w:tr>
      <w:tr w:rsidR="00770A73" w:rsidRPr="00770A73" w14:paraId="4E308AF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5235C93" w14:textId="692AB77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8A3521D" w14:textId="2D081BD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4C91ECC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1535DB7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420F014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750FF4D" w14:textId="26CDE13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95EFC53" w14:textId="522D28B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0C02BD58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60268D7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6C0FE18A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4B0C6DA" w14:textId="43450A2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CC96CAB" w14:textId="3612A51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765A9CE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0D435B3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06AD08A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84C55AF" w14:textId="4AA2CBC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37FD970" w14:textId="10CFF17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3AC586BD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46CECD7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03F3C3E0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732A266" w14:textId="6270CD8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C8CFCD2" w14:textId="2E68913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37CBCEF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20D0C3C9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Gdyni, ul. Kielecka 103</w:t>
            </w:r>
          </w:p>
        </w:tc>
      </w:tr>
      <w:tr w:rsidR="00770A73" w:rsidRPr="00770A73" w14:paraId="765722B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9AE1149" w14:textId="1C88FF3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5D9FE1A" w14:textId="55B6D2A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76F60A7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57FBEA4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6778A266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7DBDBE4" w14:textId="4EB3DF0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88F74CD" w14:textId="3064975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</w:t>
            </w:r>
            <w:r w:rsidR="0054037B">
              <w:rPr>
                <w:rFonts w:asciiTheme="minorHAnsi" w:hAnsiTheme="minorHAnsi" w:cstheme="minorHAnsi"/>
                <w:color w:val="000000"/>
              </w:rPr>
              <w:t>.0</w:t>
            </w:r>
            <w:r w:rsidRPr="00770A73">
              <w:rPr>
                <w:rFonts w:asciiTheme="minorHAnsi" w:hAnsiTheme="minorHAnsi" w:cstheme="minorHAnsi"/>
                <w:color w:val="000000"/>
              </w:rPr>
              <w:t>4</w:t>
            </w:r>
          </w:p>
        </w:tc>
        <w:tc>
          <w:tcPr>
            <w:tcW w:w="1134" w:type="dxa"/>
            <w:noWrap/>
            <w:vAlign w:val="center"/>
            <w:hideMark/>
          </w:tcPr>
          <w:p w14:paraId="52808E1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28D7522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5AE0164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9FB0E48" w14:textId="657F3D7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F5F90DC" w14:textId="1EFBBDF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2045245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178EC31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699C16C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1C2E34D" w14:textId="5D670EF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lastRenderedPageBreak/>
              <w:t>41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C96EE72" w14:textId="1238F7F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15464D5B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4512498A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Olsztynie, ul. Wyszyńskiego 1</w:t>
            </w:r>
          </w:p>
        </w:tc>
      </w:tr>
      <w:tr w:rsidR="00770A73" w:rsidRPr="00770A73" w14:paraId="52EFF02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4230D30" w14:textId="55B543A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FBDC10D" w14:textId="2D7E87F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5DA40F0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79E14A6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186CD28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9DC5AD6" w14:textId="25F0A95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595A1B3" w14:textId="2DB7B70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086947B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49F007E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28EFB62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1D59788" w14:textId="1C9E5D3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A22F401" w14:textId="752BAF3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49F79BA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3B1B7F4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57F1B070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F2C5981" w14:textId="026B715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33726116" w14:textId="70E7F4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46035DD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0A32BFB8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061CC22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E0A942C" w14:textId="6EE8907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6E353DF" w14:textId="7601396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7A155D7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10:00</w:t>
            </w:r>
          </w:p>
        </w:tc>
        <w:tc>
          <w:tcPr>
            <w:tcW w:w="6090" w:type="dxa"/>
            <w:noWrap/>
            <w:hideMark/>
          </w:tcPr>
          <w:p w14:paraId="20AF74B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Kielcach, ul. Urzędnicza 13</w:t>
            </w:r>
          </w:p>
        </w:tc>
      </w:tr>
      <w:tr w:rsidR="00770A73" w:rsidRPr="00770A73" w14:paraId="160520D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8523FAC" w14:textId="6AFC02D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6615E9C" w14:textId="21E94B1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0077583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7D7F419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67F9198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DCABB30" w14:textId="61061DE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57C18C6" w14:textId="0BCCEB3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44CF32D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5BDDD31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138F6AD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A549AD8" w14:textId="42B6872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AC52BA7" w14:textId="47299F3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7928A80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16:30</w:t>
            </w:r>
          </w:p>
        </w:tc>
        <w:tc>
          <w:tcPr>
            <w:tcW w:w="6090" w:type="dxa"/>
            <w:noWrap/>
            <w:hideMark/>
          </w:tcPr>
          <w:p w14:paraId="27C389E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Lublinie, ul. T. Zana 38C</w:t>
            </w:r>
          </w:p>
        </w:tc>
      </w:tr>
      <w:tr w:rsidR="00770A73" w:rsidRPr="00770A73" w14:paraId="4734CB8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003A6B6" w14:textId="6F6CBC2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71F425A" w14:textId="744CE67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75412CF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606614B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6837D31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F71C6B9" w14:textId="397A6F0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AE193A0" w14:textId="1FB46FA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134" w:type="dxa"/>
            <w:noWrap/>
            <w:vAlign w:val="center"/>
            <w:hideMark/>
          </w:tcPr>
          <w:p w14:paraId="1AE95AF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0553502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Bydgoszczy, ul. Wojska Polskiego 23</w:t>
            </w:r>
          </w:p>
        </w:tc>
      </w:tr>
      <w:tr w:rsidR="00770A73" w:rsidRPr="00770A73" w14:paraId="45E9B93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0AB2102" w14:textId="2902DB3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01E0DEA" w14:textId="0EBBE9E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1C0888B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0E71FC5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273D3D1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273749C" w14:textId="6DA11EE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124D414B" w14:textId="3280157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38CE8BB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66D2275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5376A7A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35D12BC" w14:textId="592C68A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4A4BAC5" w14:textId="0AAFF98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4E9DF6CD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1D11EB2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02CCB57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A0AC13C" w14:textId="17B7A09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9A3CF2C" w14:textId="69C936B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7C4FA38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10:00</w:t>
            </w:r>
          </w:p>
        </w:tc>
        <w:tc>
          <w:tcPr>
            <w:tcW w:w="6090" w:type="dxa"/>
            <w:noWrap/>
            <w:hideMark/>
          </w:tcPr>
          <w:p w14:paraId="1642268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Kielcach, ul. Urzędnicza 13</w:t>
            </w:r>
          </w:p>
        </w:tc>
      </w:tr>
      <w:tr w:rsidR="00770A73" w:rsidRPr="00770A73" w14:paraId="58C082A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25AD826" w14:textId="7A97A29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222E094" w14:textId="3A25727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3F0E762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28D6EFF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Szczecinie, ul. Zygmunta Krasińskiego 10/28</w:t>
            </w:r>
          </w:p>
        </w:tc>
      </w:tr>
      <w:tr w:rsidR="00770A73" w:rsidRPr="00770A73" w14:paraId="41C86E8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C6091FC" w14:textId="2645FC8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FCD6A88" w14:textId="5733C49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167CB22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48CB7EB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02022BF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144C7D2" w14:textId="65F5E0B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6B2A586" w14:textId="410822B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0E84BE2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15809C8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5F81F3F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85D16F8" w14:textId="24BAE19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646EE15" w14:textId="04F9E41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3A2858C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38E25FC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430E22B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779494A" w14:textId="306D232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2FD4758" w14:textId="54D14BE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69A6BBE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3C8485C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367740E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0561854" w14:textId="65EADCC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1F00630" w14:textId="2CBBF33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002A37B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12:30</w:t>
            </w:r>
          </w:p>
        </w:tc>
        <w:tc>
          <w:tcPr>
            <w:tcW w:w="6090" w:type="dxa"/>
            <w:noWrap/>
            <w:hideMark/>
          </w:tcPr>
          <w:p w14:paraId="6EA7CD2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Lublinie, ul. T. Zana 38C</w:t>
            </w:r>
          </w:p>
        </w:tc>
      </w:tr>
      <w:tr w:rsidR="00770A73" w:rsidRPr="00770A73" w14:paraId="37EC20B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8024C1E" w14:textId="7E245B9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B2EDF16" w14:textId="3B14423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40310DB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34E7B3D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Białymstoku, ul. Warszawska 1a</w:t>
            </w:r>
          </w:p>
        </w:tc>
      </w:tr>
      <w:tr w:rsidR="00770A73" w:rsidRPr="00770A73" w14:paraId="1B31057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8AF065B" w14:textId="53DA8A8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D93CC03" w14:textId="24E7E4B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5A06922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49213D1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0A9A7EC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2ABF1A9" w14:textId="0200E21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lastRenderedPageBreak/>
              <w:t>64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962C027" w14:textId="64D9BCE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3C72774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0E55BF59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Gdyni, ul. Kielecka 103</w:t>
            </w:r>
          </w:p>
        </w:tc>
      </w:tr>
      <w:tr w:rsidR="00770A73" w:rsidRPr="00770A73" w14:paraId="79CB6E2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3FEF3D5" w14:textId="76ED602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6DD1429" w14:textId="5754E74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134" w:type="dxa"/>
            <w:noWrap/>
            <w:vAlign w:val="center"/>
            <w:hideMark/>
          </w:tcPr>
          <w:p w14:paraId="2A5B444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0A58554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229A2A6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C4EFD89" w14:textId="0B8F421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D611901" w14:textId="33E67DB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.0</w:t>
            </w: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</w:p>
        </w:tc>
        <w:tc>
          <w:tcPr>
            <w:tcW w:w="1134" w:type="dxa"/>
            <w:noWrap/>
            <w:vAlign w:val="center"/>
            <w:hideMark/>
          </w:tcPr>
          <w:p w14:paraId="210929F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779B79B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Opolu, ul. Łokietka 2</w:t>
            </w:r>
          </w:p>
        </w:tc>
      </w:tr>
      <w:tr w:rsidR="00770A73" w:rsidRPr="00770A73" w14:paraId="1071C11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F5A0DEF" w14:textId="11E74F7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CD5531C" w14:textId="3A44443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6EE1FF0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6F00E58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236B2C2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70A2603" w14:textId="71E12DC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B612EEF" w14:textId="135E2BC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3A526BC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06FC984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029689F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18A4CEE" w14:textId="66A6DE9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11B6221A" w14:textId="243E2A2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1346F88B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24B9AFB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51C1946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437D96A" w14:textId="2AB583C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D9CAE0C" w14:textId="2BAD3FC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0.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0ECDDA7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0A43452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Bydgoszczy, ul. Wojska Polskiego 23</w:t>
            </w:r>
          </w:p>
        </w:tc>
      </w:tr>
      <w:tr w:rsidR="00770A73" w:rsidRPr="00770A73" w14:paraId="1DDE715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A682BF0" w14:textId="108DED2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96A3FD9" w14:textId="61DD368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5C20415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5C78B5A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00E15AB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9AFA325" w14:textId="2FCF7B9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212C2A4" w14:textId="4E26176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04C205B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2261114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49945C6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061EA9B" w14:textId="45C4E67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7722B21" w14:textId="377B6B7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61ED68B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6BD79C4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Olsztynie, ul. Wyszyńskiego 1</w:t>
            </w:r>
          </w:p>
        </w:tc>
      </w:tr>
      <w:tr w:rsidR="00770A73" w:rsidRPr="00770A73" w14:paraId="554B4A5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BA92C23" w14:textId="2DCAF75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40F2352" w14:textId="723AFED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53CAA3C8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1FFA02D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4BBF17A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46EF452" w14:textId="5E7FABB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F9FC108" w14:textId="07282B8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5EBD488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16:30</w:t>
            </w:r>
          </w:p>
        </w:tc>
        <w:tc>
          <w:tcPr>
            <w:tcW w:w="6090" w:type="dxa"/>
            <w:noWrap/>
            <w:hideMark/>
          </w:tcPr>
          <w:p w14:paraId="1E94C10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Lublinie, ul. T. Zana 38C</w:t>
            </w:r>
          </w:p>
        </w:tc>
      </w:tr>
      <w:tr w:rsidR="00770A73" w:rsidRPr="00770A73" w14:paraId="6E2AAAC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CFADB72" w14:textId="62EB163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EC1A1B2" w14:textId="46970AF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2564F81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2D8F513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5DC6039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5E6764C" w14:textId="6FBF550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55531EE" w14:textId="52BFFA3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506935B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6F3EF83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0E42DF6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083AF90" w14:textId="1A2DD7B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6F2F1A5" w14:textId="3E9AFB1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512D019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46A3A021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624895C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680CB28" w14:textId="6BB9702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5FE907B" w14:textId="38D4DED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134" w:type="dxa"/>
            <w:noWrap/>
            <w:vAlign w:val="center"/>
            <w:hideMark/>
          </w:tcPr>
          <w:p w14:paraId="11F9751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2A0D7B8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628489C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5A7B650" w14:textId="44107ED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E09D08F" w14:textId="1AE5E73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.0</w:t>
            </w:r>
            <w:r w:rsidRPr="00770A73">
              <w:rPr>
                <w:rFonts w:asciiTheme="minorHAnsi" w:hAnsiTheme="minorHAnsi" w:cstheme="minorHAnsi"/>
                <w:color w:val="000000"/>
              </w:rPr>
              <w:t>7</w:t>
            </w:r>
          </w:p>
        </w:tc>
        <w:tc>
          <w:tcPr>
            <w:tcW w:w="1134" w:type="dxa"/>
            <w:noWrap/>
            <w:vAlign w:val="center"/>
            <w:hideMark/>
          </w:tcPr>
          <w:p w14:paraId="3992F25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5566C44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Szczecinie, ul. Zygmunta Krasińskiego 10/28</w:t>
            </w:r>
          </w:p>
        </w:tc>
      </w:tr>
      <w:tr w:rsidR="00770A73" w:rsidRPr="00770A73" w14:paraId="6E4055C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1A62A54" w14:textId="47DF669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EB2913D" w14:textId="550E1A0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07</w:t>
            </w:r>
          </w:p>
        </w:tc>
        <w:tc>
          <w:tcPr>
            <w:tcW w:w="1134" w:type="dxa"/>
            <w:noWrap/>
            <w:vAlign w:val="center"/>
            <w:hideMark/>
          </w:tcPr>
          <w:p w14:paraId="137A97E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6121F1A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0C74453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526AEE5" w14:textId="60703A5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81062AE" w14:textId="64397DC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4.</w:t>
            </w:r>
            <w:r w:rsidRPr="00770A73">
              <w:rPr>
                <w:rFonts w:asciiTheme="minorHAnsi" w:hAnsiTheme="minorHAnsi" w:cstheme="minorHAnsi"/>
                <w:color w:val="000000"/>
              </w:rPr>
              <w:t>07</w:t>
            </w:r>
          </w:p>
        </w:tc>
        <w:tc>
          <w:tcPr>
            <w:tcW w:w="1134" w:type="dxa"/>
            <w:noWrap/>
            <w:vAlign w:val="center"/>
            <w:hideMark/>
          </w:tcPr>
          <w:p w14:paraId="17A67EB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6958BDB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3DFA4A02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3904058" w14:textId="4C7B53B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001695B" w14:textId="1119830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07</w:t>
            </w:r>
          </w:p>
        </w:tc>
        <w:tc>
          <w:tcPr>
            <w:tcW w:w="1134" w:type="dxa"/>
            <w:noWrap/>
            <w:vAlign w:val="center"/>
            <w:hideMark/>
          </w:tcPr>
          <w:p w14:paraId="4133856D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7092775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067E97D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5F6081E" w14:textId="3247056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AA23521" w14:textId="1B3CC58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08</w:t>
            </w:r>
          </w:p>
        </w:tc>
        <w:tc>
          <w:tcPr>
            <w:tcW w:w="1134" w:type="dxa"/>
            <w:noWrap/>
            <w:vAlign w:val="center"/>
            <w:hideMark/>
          </w:tcPr>
          <w:p w14:paraId="0BDCD86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3265CD3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292AD0A0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194CDCE" w14:textId="69A6C7D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4A82D7C" w14:textId="2744EBA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08</w:t>
            </w:r>
          </w:p>
        </w:tc>
        <w:tc>
          <w:tcPr>
            <w:tcW w:w="1134" w:type="dxa"/>
            <w:noWrap/>
            <w:vAlign w:val="center"/>
            <w:hideMark/>
          </w:tcPr>
          <w:p w14:paraId="42E592C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7C3C1CD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298EB58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A925B45" w14:textId="67CC3F0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BC45B68" w14:textId="62253B2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.0</w:t>
            </w:r>
            <w:r w:rsidRPr="00770A73">
              <w:rPr>
                <w:rFonts w:asciiTheme="minorHAnsi" w:hAnsiTheme="minorHAnsi" w:cstheme="minorHAnsi"/>
                <w:color w:val="000000"/>
              </w:rPr>
              <w:t>9</w:t>
            </w:r>
          </w:p>
        </w:tc>
        <w:tc>
          <w:tcPr>
            <w:tcW w:w="1134" w:type="dxa"/>
            <w:noWrap/>
            <w:vAlign w:val="center"/>
            <w:hideMark/>
          </w:tcPr>
          <w:p w14:paraId="06F3697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4322CFE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27383C2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2D79386" w14:textId="0371AFD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lastRenderedPageBreak/>
              <w:t>87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03436974" w14:textId="4A13841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4C313E9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183AEA39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44F1C7A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367E3BB" w14:textId="3B73E2B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3984EAE" w14:textId="150CD52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750F4991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6686302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101BB7C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A84D45E" w14:textId="219A8EC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4D3E24E" w14:textId="0C3A070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6F9DA11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0D3A495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35EC192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265A00A" w14:textId="4164AB6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FB95E32" w14:textId="179F16B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655F97B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1F4BB1A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Białymstoku, ul. Warszawska 1a</w:t>
            </w:r>
          </w:p>
        </w:tc>
      </w:tr>
      <w:tr w:rsidR="00770A73" w:rsidRPr="00770A73" w14:paraId="5E28831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D8DEF2B" w14:textId="4E108E5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91D2415" w14:textId="7058683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3DFDFCD7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53D99B5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3F4BCF7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33ABFB5" w14:textId="6C30BBF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FD96A3C" w14:textId="3637CBD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22CD2D5B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3451C05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Szczecinie, ul. Zygmunta Krasińskiego 10/28</w:t>
            </w:r>
          </w:p>
        </w:tc>
      </w:tr>
      <w:tr w:rsidR="00770A73" w:rsidRPr="00770A73" w14:paraId="36C19F3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A632BF3" w14:textId="24A7432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999DEB3" w14:textId="3E19925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0F012F3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3B7C9DE1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Olsztynie, ul. Wyszyńskiego 1</w:t>
            </w:r>
          </w:p>
        </w:tc>
      </w:tr>
      <w:tr w:rsidR="00770A73" w:rsidRPr="00770A73" w14:paraId="6978F43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D06296B" w14:textId="3FC7FBF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06FD44D" w14:textId="6B0F939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4D304D1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12:30</w:t>
            </w:r>
          </w:p>
        </w:tc>
        <w:tc>
          <w:tcPr>
            <w:tcW w:w="6090" w:type="dxa"/>
            <w:noWrap/>
            <w:hideMark/>
          </w:tcPr>
          <w:p w14:paraId="5109366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Lublinie, ul. T. Zana 38C</w:t>
            </w:r>
          </w:p>
        </w:tc>
      </w:tr>
      <w:tr w:rsidR="00770A73" w:rsidRPr="00770A73" w14:paraId="2A15BBE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03DEA46" w14:textId="761A39E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25168C7" w14:textId="529DDD6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482D82F8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1506346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5DA0F0F8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ED7186A" w14:textId="672C20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CD05F84" w14:textId="651D8EA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20ED2FF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46559E2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57D0F4E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24939C8" w14:textId="22E6756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E3A5F68" w14:textId="18D4C48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306B0A0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156B7E1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Gdyni, ul. Kielecka 103</w:t>
            </w:r>
          </w:p>
        </w:tc>
      </w:tr>
      <w:tr w:rsidR="00770A73" w:rsidRPr="00770A73" w14:paraId="2F1254E0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64FEC68" w14:textId="7E33F4F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32D04E2" w14:textId="4AB737B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3121274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5FED563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7032AFD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D4EF2BC" w14:textId="2A4AB40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8C2FC94" w14:textId="47C49DD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3B606AF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7CF5791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45A6295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39067CD" w14:textId="0EE93ED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5EB1331" w14:textId="6EA11F8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164C11F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7F5A48C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Bydgoszczy, ul. Wojska Polskiego 23</w:t>
            </w:r>
          </w:p>
        </w:tc>
      </w:tr>
      <w:tr w:rsidR="00770A73" w:rsidRPr="00770A73" w14:paraId="2758909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28DF4C3" w14:textId="251CB73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AF388BF" w14:textId="672106E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1BD1F22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6043E29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0C93F5F2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BAF2974" w14:textId="59AC9AA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9D5F6A5" w14:textId="5CE0A4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0063F7E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162B0CBA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035009F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34EF381" w14:textId="4DB6004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6E05671" w14:textId="2567526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09</w:t>
            </w:r>
          </w:p>
        </w:tc>
        <w:tc>
          <w:tcPr>
            <w:tcW w:w="1134" w:type="dxa"/>
            <w:noWrap/>
            <w:vAlign w:val="center"/>
            <w:hideMark/>
          </w:tcPr>
          <w:p w14:paraId="0760EA0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2BFF7C4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37E40726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09BDFFD" w14:textId="5A35E7E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6ECC5C7" w14:textId="1009E8B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246C3E1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6797715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107A775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1F30FE6" w14:textId="610D8A2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4B5D541" w14:textId="17EB0A4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6EC2EB4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46C8629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5E9FFE4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54151EC" w14:textId="5F79540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75F0943C" w14:textId="5E4C2AA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2973C94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59FD1F20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6A3D9CF2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AEA6945" w14:textId="4C997F4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DD54B7D" w14:textId="338414C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0ABDE8E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329DC93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1CE8C56F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8BAD8D0" w14:textId="37B4FF3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31C88CB" w14:textId="0AC542B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48B8966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16:30</w:t>
            </w:r>
          </w:p>
        </w:tc>
        <w:tc>
          <w:tcPr>
            <w:tcW w:w="6090" w:type="dxa"/>
            <w:noWrap/>
            <w:hideMark/>
          </w:tcPr>
          <w:p w14:paraId="6C6FED20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Lublinie, ul. T. Zana 38C</w:t>
            </w:r>
          </w:p>
        </w:tc>
      </w:tr>
      <w:tr w:rsidR="00770A73" w:rsidRPr="00770A73" w14:paraId="05BBFB7A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8EB00E0" w14:textId="35AED55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A8D6B23" w14:textId="6FF1CC3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7E540EC7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79C7EC2A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Białymstoku, ul. Warszawska 1a</w:t>
            </w:r>
          </w:p>
        </w:tc>
      </w:tr>
      <w:tr w:rsidR="00770A73" w:rsidRPr="00770A73" w14:paraId="10D48B9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7AB204F" w14:textId="0F3A481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lastRenderedPageBreak/>
              <w:t>110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B0337E4" w14:textId="30DFC39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6583DA5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0E5C953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1DAB87B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4FBCCF6" w14:textId="49EC4EA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AF2E08C" w14:textId="450B4DA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229D12E8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7EEB230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093CC78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882CFCC" w14:textId="099254A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D6AAE29" w14:textId="40A62C0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70A827B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7E07B878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Opolu, ul. Łokietka 2</w:t>
            </w:r>
          </w:p>
        </w:tc>
      </w:tr>
      <w:tr w:rsidR="00770A73" w:rsidRPr="00770A73" w14:paraId="5888A782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BBEA010" w14:textId="4DC576E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B0F7DD9" w14:textId="70A93BC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7C5BC75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67FC63A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26A374A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D8F00E5" w14:textId="2B6F9AF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4221FC6D" w14:textId="4B8E497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2CDDB40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504FF629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15E83E36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7BE60B6" w14:textId="7399CDA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D911B9C" w14:textId="4ADC28B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12DCDBF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3DEF06E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134C70B9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09A747E1" w14:textId="6E734F2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717D474C" w14:textId="0BFA845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6E25102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10:00</w:t>
            </w:r>
          </w:p>
        </w:tc>
        <w:tc>
          <w:tcPr>
            <w:tcW w:w="6090" w:type="dxa"/>
            <w:noWrap/>
            <w:hideMark/>
          </w:tcPr>
          <w:p w14:paraId="1EEA0848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Kielcach, ul. Urzędnicza 13</w:t>
            </w:r>
          </w:p>
        </w:tc>
      </w:tr>
      <w:tr w:rsidR="00770A73" w:rsidRPr="00770A73" w14:paraId="553A1C06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68D3661" w14:textId="58B0F3D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26C2AE4" w14:textId="030EEAA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2AB625DA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28D6D870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Olsztynie, ul. Wyszyńskiego 1</w:t>
            </w:r>
          </w:p>
        </w:tc>
      </w:tr>
      <w:tr w:rsidR="00770A73" w:rsidRPr="00770A73" w14:paraId="6660E21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151FC21" w14:textId="178698F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14251AF" w14:textId="0DDE0B8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58447C4B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56611B4B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49D1455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DCF5285" w14:textId="21A798E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59D85F2" w14:textId="5552D28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07284F4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30766A1A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7C7D886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C5D9834" w14:textId="35A2510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DA50A4A" w14:textId="3089D91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.1</w:t>
            </w: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F88750D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20FF4818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34F239E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6E790EA" w14:textId="2F0A60D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2CAF609D" w14:textId="141CC09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5F1A276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09664F0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604AF5E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BA4FB09" w14:textId="3C31EAE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33F5C1E" w14:textId="0CB977B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00BDA83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06EA299C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Bydgoszczy, ul. Wojska Polskiego 23</w:t>
            </w:r>
          </w:p>
        </w:tc>
      </w:tr>
      <w:tr w:rsidR="00770A73" w:rsidRPr="00770A73" w14:paraId="217A937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6C9698A" w14:textId="620D6EB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7E2AC98" w14:textId="3EEA205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7E043EC6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03E91FE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439291E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6778023" w14:textId="385E4C2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17BA4FE" w14:textId="6C76696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5F757BDD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391DB41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5828351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8F4F415" w14:textId="149C924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844B24E" w14:textId="060BFD5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1E792AA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2966647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4FB48EDD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9899EBB" w14:textId="55A41E95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F9B2A93" w14:textId="2DE498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0EBD1D8D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12:30</w:t>
            </w:r>
          </w:p>
        </w:tc>
        <w:tc>
          <w:tcPr>
            <w:tcW w:w="6090" w:type="dxa"/>
            <w:noWrap/>
            <w:hideMark/>
          </w:tcPr>
          <w:p w14:paraId="08235D0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Lublinie, ul. T. Zana 38C</w:t>
            </w:r>
          </w:p>
        </w:tc>
      </w:tr>
      <w:tr w:rsidR="00770A73" w:rsidRPr="00770A73" w14:paraId="31ACDD56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CD98C66" w14:textId="143618D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0EC1646" w14:textId="37EB0ED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1C1F408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75FACD8F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4B5C5B5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FB405C8" w14:textId="7A63BA5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84EA5D1" w14:textId="750FBF8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0C3C2CCE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7B8F813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737A6A65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129F6E5" w14:textId="5EF1357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31F18F8D" w14:textId="1996E18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1B1CDE5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3D8A08A5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0C836B4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A509755" w14:textId="669DBCC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40CA6E6C" w14:textId="493D6A4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30FAF735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26EA7B28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1E500A0A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8B729AF" w14:textId="4C5FD2E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5C6DC78" w14:textId="047E3CD6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09049C6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10F190E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Szczecinie, ul. Zygmunta Krasińskiego 10/28</w:t>
            </w:r>
          </w:p>
        </w:tc>
      </w:tr>
      <w:tr w:rsidR="00770A73" w:rsidRPr="00770A73" w14:paraId="238C066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7F9DF699" w14:textId="132A624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A0A4B08" w14:textId="1CBAE61F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27ED7110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5B172FA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55C5B8C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DDDF34F" w14:textId="5C09E5E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lastRenderedPageBreak/>
              <w:t>133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6CBF464" w14:textId="2B5A0C9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696B803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5C236AD1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Gdyni, ul. Kielecka 103</w:t>
            </w:r>
          </w:p>
        </w:tc>
      </w:tr>
      <w:tr w:rsidR="00770A73" w:rsidRPr="00770A73" w14:paraId="62ED0E9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D4E96DE" w14:textId="02C5EF7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AFE7DB1" w14:textId="14C9E081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4028CE3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787CB307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01DB270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3B550122" w14:textId="7E81721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47194620" w14:textId="32D0AEA9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2FA40C1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10:00</w:t>
            </w:r>
          </w:p>
        </w:tc>
        <w:tc>
          <w:tcPr>
            <w:tcW w:w="6090" w:type="dxa"/>
            <w:noWrap/>
            <w:hideMark/>
          </w:tcPr>
          <w:p w14:paraId="4371DA9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Kielcach, ul. Urzędnicza 13</w:t>
            </w:r>
          </w:p>
        </w:tc>
      </w:tr>
      <w:tr w:rsidR="00770A73" w:rsidRPr="00770A73" w14:paraId="31584923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4F74E10D" w14:textId="4701BFFB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136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51EAA1B1" w14:textId="67BAAB7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27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3149D858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78FD8806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  <w:tr w:rsidR="00770A73" w:rsidRPr="00770A73" w14:paraId="48F309A6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2FAA067" w14:textId="292EEDC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137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3E85D59" w14:textId="0B3BE40E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.1</w:t>
            </w:r>
            <w:r w:rsidRPr="00770A73">
              <w:rPr>
                <w:rFonts w:asciiTheme="minorHAnsi" w:hAnsiTheme="minorHAnsi" w:cstheme="minorHAnsi"/>
                <w:color w:val="000000"/>
              </w:rPr>
              <w:t>2</w:t>
            </w:r>
          </w:p>
        </w:tc>
        <w:tc>
          <w:tcPr>
            <w:tcW w:w="1134" w:type="dxa"/>
            <w:noWrap/>
            <w:vAlign w:val="center"/>
            <w:hideMark/>
          </w:tcPr>
          <w:p w14:paraId="0451CF37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16:00</w:t>
            </w:r>
          </w:p>
        </w:tc>
        <w:tc>
          <w:tcPr>
            <w:tcW w:w="6090" w:type="dxa"/>
            <w:noWrap/>
            <w:hideMark/>
          </w:tcPr>
          <w:p w14:paraId="5187271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7049ACD1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EC607E9" w14:textId="0865C7B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vAlign w:val="center"/>
            <w:hideMark/>
          </w:tcPr>
          <w:p w14:paraId="7E2A50FB" w14:textId="472A45B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38719722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78BFC731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Urząd Komunikacji Elektronicznej w Warszawie, ul. Giełdowa 7/9</w:t>
            </w:r>
          </w:p>
        </w:tc>
      </w:tr>
      <w:tr w:rsidR="00770A73" w:rsidRPr="00770A73" w14:paraId="0DD2945C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577BE3E" w14:textId="43AB5CB8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6DCA3526" w14:textId="13317ED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0165F0D7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3ED5094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Krakowie, ul. Świętokrzyska 12</w:t>
            </w:r>
          </w:p>
        </w:tc>
      </w:tr>
      <w:tr w:rsidR="00770A73" w:rsidRPr="00770A73" w14:paraId="2BCE5BA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62925401" w14:textId="2010E34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140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2AD8840" w14:textId="290EE022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7650C99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145213CD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Poznaniu, ul. Kasprzaka 54</w:t>
            </w:r>
          </w:p>
        </w:tc>
      </w:tr>
      <w:tr w:rsidR="00770A73" w:rsidRPr="00770A73" w14:paraId="52C9851E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69E76F3" w14:textId="42EAD103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141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8460FFC" w14:textId="6E712310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22E009DF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12:00</w:t>
            </w:r>
          </w:p>
        </w:tc>
        <w:tc>
          <w:tcPr>
            <w:tcW w:w="6090" w:type="dxa"/>
            <w:noWrap/>
            <w:hideMark/>
          </w:tcPr>
          <w:p w14:paraId="07E762E4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we Wrocławiu, ul. Marszałka Józefa Piłsudskiego 15-17</w:t>
            </w:r>
          </w:p>
        </w:tc>
      </w:tr>
      <w:tr w:rsidR="00770A73" w:rsidRPr="00770A73" w14:paraId="658C4E37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804A3E5" w14:textId="456133D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142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510536C" w14:textId="10B1D40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9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5E5D17CC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17:00</w:t>
            </w:r>
          </w:p>
        </w:tc>
        <w:tc>
          <w:tcPr>
            <w:tcW w:w="6090" w:type="dxa"/>
            <w:noWrap/>
            <w:hideMark/>
          </w:tcPr>
          <w:p w14:paraId="3466C47A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 xml:space="preserve">Delegatura Urzędu Komunikacji Elektronicznej w Łodzi, ul. </w:t>
            </w:r>
            <w:proofErr w:type="spellStart"/>
            <w:r w:rsidRPr="00770A73">
              <w:rPr>
                <w:rFonts w:asciiTheme="minorHAnsi" w:hAnsiTheme="minorHAnsi" w:cstheme="minorHAnsi"/>
                <w:color w:val="000000"/>
              </w:rPr>
              <w:t>Nawrot</w:t>
            </w:r>
            <w:proofErr w:type="spellEnd"/>
            <w:r w:rsidRPr="00770A73">
              <w:rPr>
                <w:rFonts w:asciiTheme="minorHAnsi" w:hAnsiTheme="minorHAnsi" w:cstheme="minorHAnsi"/>
                <w:color w:val="000000"/>
              </w:rPr>
              <w:t xml:space="preserve"> 85</w:t>
            </w:r>
          </w:p>
        </w:tc>
      </w:tr>
      <w:tr w:rsidR="00770A73" w:rsidRPr="00770A73" w14:paraId="6E1420E0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52A18246" w14:textId="3D0F5B9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143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190F9FA8" w14:textId="6D194E3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</w:t>
            </w:r>
            <w:r w:rsidR="0054037B">
              <w:rPr>
                <w:rFonts w:asciiTheme="minorHAnsi" w:hAnsiTheme="minorHAnsi" w:cstheme="minorHAnsi"/>
                <w:color w:val="000000"/>
              </w:rPr>
              <w:t>0.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076CBCE9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09:00</w:t>
            </w:r>
          </w:p>
        </w:tc>
        <w:tc>
          <w:tcPr>
            <w:tcW w:w="6090" w:type="dxa"/>
            <w:noWrap/>
            <w:hideMark/>
          </w:tcPr>
          <w:p w14:paraId="7197F80E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Siemianowicach Śląskich, ul. Walerego Wróblewskiego 75</w:t>
            </w:r>
          </w:p>
        </w:tc>
      </w:tr>
      <w:tr w:rsidR="00770A73" w:rsidRPr="00770A73" w14:paraId="785D0234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153E31E1" w14:textId="113A3D9A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144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0E0C4C00" w14:textId="44EF33BC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08CC4584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13:00</w:t>
            </w:r>
          </w:p>
        </w:tc>
        <w:tc>
          <w:tcPr>
            <w:tcW w:w="6090" w:type="dxa"/>
            <w:noWrap/>
            <w:hideMark/>
          </w:tcPr>
          <w:p w14:paraId="1F937E32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Rzeszowie, ul. Grunwaldzka 17</w:t>
            </w:r>
          </w:p>
        </w:tc>
      </w:tr>
      <w:tr w:rsidR="00770A73" w:rsidRPr="00770A73" w14:paraId="6A60D1EB" w14:textId="77777777" w:rsidTr="00770A73">
        <w:trPr>
          <w:trHeight w:val="288"/>
        </w:trPr>
        <w:tc>
          <w:tcPr>
            <w:tcW w:w="704" w:type="dxa"/>
            <w:noWrap/>
            <w:vAlign w:val="center"/>
            <w:hideMark/>
          </w:tcPr>
          <w:p w14:paraId="232A6E04" w14:textId="0259ECD4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145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1134" w:type="dxa"/>
            <w:noWrap/>
            <w:vAlign w:val="center"/>
            <w:hideMark/>
          </w:tcPr>
          <w:p w14:paraId="2DCB634D" w14:textId="57F9AADD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18</w:t>
            </w:r>
            <w:r w:rsidR="0054037B">
              <w:rPr>
                <w:rFonts w:asciiTheme="minorHAnsi" w:hAnsiTheme="minorHAnsi" w:cstheme="minorHAnsi"/>
                <w:color w:val="000000"/>
              </w:rPr>
              <w:t>.</w:t>
            </w:r>
            <w:r w:rsidRPr="00770A73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134" w:type="dxa"/>
            <w:noWrap/>
            <w:vAlign w:val="center"/>
            <w:hideMark/>
          </w:tcPr>
          <w:p w14:paraId="6EAD3E43" w14:textId="77777777" w:rsidR="00770A73" w:rsidRPr="00770A73" w:rsidRDefault="00770A73" w:rsidP="00770A7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11:00</w:t>
            </w:r>
          </w:p>
        </w:tc>
        <w:tc>
          <w:tcPr>
            <w:tcW w:w="6090" w:type="dxa"/>
            <w:noWrap/>
            <w:hideMark/>
          </w:tcPr>
          <w:p w14:paraId="073A8083" w14:textId="77777777" w:rsidR="00770A73" w:rsidRPr="00770A73" w:rsidRDefault="00770A73" w:rsidP="00770A73">
            <w:pPr>
              <w:rPr>
                <w:rFonts w:asciiTheme="minorHAnsi" w:hAnsiTheme="minorHAnsi" w:cstheme="minorHAnsi"/>
                <w:color w:val="000000"/>
              </w:rPr>
            </w:pPr>
            <w:r w:rsidRPr="00770A73">
              <w:rPr>
                <w:rFonts w:asciiTheme="minorHAnsi" w:hAnsiTheme="minorHAnsi" w:cstheme="minorHAnsi"/>
                <w:color w:val="000000"/>
              </w:rPr>
              <w:t>Delegatura Urzędu Komunikacji Elektronicznej w Zielonej Górze, ul. J. Dąbrowskiego 12</w:t>
            </w:r>
          </w:p>
        </w:tc>
      </w:tr>
    </w:tbl>
    <w:p w14:paraId="005E7322" w14:textId="4E1E1ED4" w:rsidR="00485642" w:rsidRPr="00485642" w:rsidRDefault="00485642" w:rsidP="00485642">
      <w:pPr>
        <w:spacing w:after="240"/>
      </w:pPr>
    </w:p>
    <w:sectPr w:rsidR="00485642" w:rsidRPr="004856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CD9"/>
    <w:rsid w:val="001F2CD9"/>
    <w:rsid w:val="00485642"/>
    <w:rsid w:val="0054037B"/>
    <w:rsid w:val="005603B3"/>
    <w:rsid w:val="00770A73"/>
    <w:rsid w:val="00924BEE"/>
    <w:rsid w:val="0095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59D0E"/>
  <w15:chartTrackingRefBased/>
  <w15:docId w15:val="{0122413E-A9BC-46B9-8BBF-6431776BF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856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485642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856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48564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85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8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2048</Words>
  <Characters>12290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Jakubowski Jacek</dc:creator>
  <cp:keywords/>
  <dc:description/>
  <cp:lastModifiedBy>Jakubowski Jacek</cp:lastModifiedBy>
  <cp:revision>2</cp:revision>
  <dcterms:created xsi:type="dcterms:W3CDTF">2025-11-19T11:03:00Z</dcterms:created>
  <dcterms:modified xsi:type="dcterms:W3CDTF">2025-11-19T11:03:00Z</dcterms:modified>
</cp:coreProperties>
</file>